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CD" w:rsidRPr="00371154" w:rsidRDefault="00AF45CD" w:rsidP="00371154">
      <w:pPr>
        <w:shd w:val="clear" w:color="auto" w:fill="FFFFFF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371154">
        <w:rPr>
          <w:rFonts w:ascii="Times New Roman" w:hAnsi="Times New Roman" w:cs="Times New Roman"/>
          <w:spacing w:val="-13"/>
          <w:sz w:val="28"/>
          <w:szCs w:val="28"/>
        </w:rPr>
        <w:t>Приложение</w:t>
      </w:r>
    </w:p>
    <w:p w:rsidR="00AF45CD" w:rsidRPr="00371154" w:rsidRDefault="00AF45CD" w:rsidP="00371154">
      <w:pPr>
        <w:shd w:val="clear" w:color="auto" w:fill="FFFFFF"/>
        <w:spacing w:before="5"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37115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к </w:t>
      </w:r>
      <w:r w:rsidRPr="00371154">
        <w:rPr>
          <w:rFonts w:ascii="Times New Roman" w:hAnsi="Times New Roman" w:cs="Times New Roman"/>
          <w:spacing w:val="-3"/>
          <w:sz w:val="28"/>
          <w:szCs w:val="28"/>
        </w:rPr>
        <w:t>постановлению Администрации</w:t>
      </w:r>
    </w:p>
    <w:p w:rsidR="00AF45CD" w:rsidRPr="00371154" w:rsidRDefault="00AF45CD" w:rsidP="00371154">
      <w:pPr>
        <w:shd w:val="clear" w:color="auto" w:fill="FFFFFF"/>
        <w:spacing w:before="5"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371154">
        <w:rPr>
          <w:rFonts w:ascii="Times New Roman" w:hAnsi="Times New Roman" w:cs="Times New Roman"/>
          <w:spacing w:val="-3"/>
          <w:sz w:val="28"/>
          <w:szCs w:val="28"/>
        </w:rPr>
        <w:t>муниципального образования</w:t>
      </w:r>
    </w:p>
    <w:p w:rsidR="00AF45CD" w:rsidRPr="00371154" w:rsidRDefault="00AF45CD" w:rsidP="00371154">
      <w:pPr>
        <w:shd w:val="clear" w:color="auto" w:fill="FFFFFF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371154">
        <w:rPr>
          <w:rFonts w:ascii="Times New Roman" w:hAnsi="Times New Roman" w:cs="Times New Roman"/>
          <w:spacing w:val="-2"/>
          <w:sz w:val="28"/>
          <w:szCs w:val="28"/>
        </w:rPr>
        <w:t xml:space="preserve">"Кардымовский район" </w:t>
      </w:r>
      <w:proofErr w:type="gramStart"/>
      <w:r w:rsidRPr="00371154">
        <w:rPr>
          <w:rFonts w:ascii="Times New Roman" w:hAnsi="Times New Roman" w:cs="Times New Roman"/>
          <w:spacing w:val="-2"/>
          <w:sz w:val="28"/>
          <w:szCs w:val="28"/>
        </w:rPr>
        <w:t>Смоленской</w:t>
      </w:r>
      <w:proofErr w:type="gramEnd"/>
    </w:p>
    <w:p w:rsidR="00AF45CD" w:rsidRPr="0038569A" w:rsidRDefault="00A12A22" w:rsidP="00A12A22">
      <w:pPr>
        <w:shd w:val="clear" w:color="auto" w:fill="FFFFFF"/>
        <w:spacing w:before="5"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440591"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 w:rsidRPr="00A12A22">
        <w:rPr>
          <w:rFonts w:ascii="Times New Roman" w:hAnsi="Times New Roman" w:cs="Times New Roman"/>
          <w:spacing w:val="-3"/>
          <w:sz w:val="28"/>
          <w:szCs w:val="28"/>
        </w:rPr>
        <w:t xml:space="preserve">        </w:t>
      </w:r>
      <w:r w:rsidR="00AF45CD" w:rsidRPr="00371154">
        <w:rPr>
          <w:rFonts w:ascii="Times New Roman" w:hAnsi="Times New Roman" w:cs="Times New Roman"/>
          <w:spacing w:val="-3"/>
          <w:sz w:val="28"/>
          <w:szCs w:val="28"/>
        </w:rPr>
        <w:t xml:space="preserve">области от </w:t>
      </w:r>
      <w:r w:rsidR="00833A88" w:rsidRPr="0038569A">
        <w:rPr>
          <w:rFonts w:ascii="Times New Roman" w:hAnsi="Times New Roman" w:cs="Times New Roman"/>
          <w:spacing w:val="-3"/>
          <w:sz w:val="28"/>
          <w:szCs w:val="28"/>
        </w:rPr>
        <w:t xml:space="preserve"> 30.10.2014 </w:t>
      </w:r>
      <w:r w:rsidR="00833A88">
        <w:rPr>
          <w:rFonts w:ascii="Times New Roman" w:hAnsi="Times New Roman" w:cs="Times New Roman"/>
          <w:spacing w:val="-3"/>
          <w:sz w:val="28"/>
          <w:szCs w:val="28"/>
        </w:rPr>
        <w:t xml:space="preserve">№ </w:t>
      </w:r>
      <w:r w:rsidR="00833A88" w:rsidRPr="0038569A">
        <w:rPr>
          <w:rFonts w:ascii="Times New Roman" w:hAnsi="Times New Roman" w:cs="Times New Roman"/>
          <w:spacing w:val="-3"/>
          <w:sz w:val="28"/>
          <w:szCs w:val="28"/>
        </w:rPr>
        <w:t>00761</w:t>
      </w:r>
    </w:p>
    <w:p w:rsidR="00371154" w:rsidRDefault="00371154" w:rsidP="00826B85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5CD" w:rsidRPr="00FC14A3" w:rsidRDefault="00AF45CD" w:rsidP="00826B85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 w:cs="Times New Roman"/>
          <w:b/>
          <w:u w:val="single"/>
        </w:rPr>
      </w:pPr>
      <w:r w:rsidRPr="00FC14A3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муниципального образования "Кардымовский район" Смоленской области</w:t>
      </w:r>
    </w:p>
    <w:p w:rsidR="00AF45CD" w:rsidRPr="00AF45CD" w:rsidRDefault="00AF45CD" w:rsidP="00317466">
      <w:pPr>
        <w:shd w:val="clear" w:color="auto" w:fill="FFFFFF"/>
        <w:spacing w:line="240" w:lineRule="auto"/>
        <w:ind w:left="5165"/>
        <w:rPr>
          <w:rFonts w:ascii="Times New Roman" w:hAnsi="Times New Roman" w:cs="Times New Roman"/>
        </w:rPr>
      </w:pPr>
      <w:r w:rsidRPr="00AF45CD">
        <w:rPr>
          <w:rFonts w:ascii="Times New Roman" w:hAnsi="Times New Roman" w:cs="Times New Roman"/>
          <w:spacing w:val="-3"/>
          <w:sz w:val="12"/>
          <w:szCs w:val="12"/>
        </w:rPr>
        <w:t>(наименование органа государственного контроля (надзора), муниципального контроля)</w:t>
      </w:r>
    </w:p>
    <w:p w:rsidR="00AF45CD" w:rsidRPr="00AF45CD" w:rsidRDefault="00AF45CD" w:rsidP="00317466">
      <w:pPr>
        <w:shd w:val="clear" w:color="auto" w:fill="FFFFFF"/>
        <w:spacing w:line="240" w:lineRule="auto"/>
        <w:ind w:left="11199" w:right="-31"/>
        <w:jc w:val="center"/>
        <w:rPr>
          <w:rFonts w:ascii="Times New Roman" w:hAnsi="Times New Roman" w:cs="Times New Roman"/>
        </w:rPr>
      </w:pPr>
      <w:r w:rsidRPr="00AF45CD">
        <w:rPr>
          <w:rFonts w:ascii="Times New Roman" w:hAnsi="Times New Roman" w:cs="Times New Roman"/>
          <w:spacing w:val="-15"/>
        </w:rPr>
        <w:t>УТВЕРЖДЕН</w:t>
      </w:r>
    </w:p>
    <w:p w:rsidR="00AF45CD" w:rsidRPr="00317466" w:rsidRDefault="00AF45CD" w:rsidP="00317466">
      <w:pPr>
        <w:shd w:val="clear" w:color="auto" w:fill="FFFFFF"/>
        <w:spacing w:line="240" w:lineRule="auto"/>
        <w:ind w:left="11199" w:hanging="49"/>
        <w:jc w:val="center"/>
        <w:rPr>
          <w:rFonts w:ascii="Times New Roman" w:hAnsi="Times New Roman" w:cs="Times New Roman"/>
          <w:sz w:val="16"/>
          <w:szCs w:val="16"/>
        </w:rPr>
      </w:pPr>
      <w:r w:rsidRPr="00317466">
        <w:rPr>
          <w:rFonts w:ascii="Times New Roman" w:hAnsi="Times New Roman" w:cs="Times New Roman"/>
          <w:spacing w:val="-4"/>
          <w:sz w:val="16"/>
          <w:szCs w:val="16"/>
        </w:rPr>
        <w:t xml:space="preserve">Глава Администрации </w:t>
      </w:r>
      <w:r w:rsidR="00317466" w:rsidRPr="00317466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317466">
        <w:rPr>
          <w:rFonts w:ascii="Times New Roman" w:hAnsi="Times New Roman" w:cs="Times New Roman"/>
          <w:spacing w:val="-4"/>
          <w:sz w:val="16"/>
          <w:szCs w:val="16"/>
        </w:rPr>
        <w:t>муниципального образования</w:t>
      </w:r>
      <w:r w:rsidRPr="00317466">
        <w:rPr>
          <w:rFonts w:ascii="Times New Roman" w:hAnsi="Times New Roman" w:cs="Times New Roman"/>
          <w:spacing w:val="-4"/>
          <w:sz w:val="16"/>
          <w:szCs w:val="16"/>
        </w:rPr>
        <w:t xml:space="preserve"> "Кардымовский район" Смоленской </w:t>
      </w:r>
      <w:r w:rsidRPr="00317466">
        <w:rPr>
          <w:rFonts w:ascii="Times New Roman" w:hAnsi="Times New Roman" w:cs="Times New Roman"/>
          <w:sz w:val="16"/>
          <w:szCs w:val="16"/>
        </w:rPr>
        <w:t>области</w:t>
      </w:r>
    </w:p>
    <w:p w:rsidR="00317466" w:rsidRPr="00317466" w:rsidRDefault="00317466" w:rsidP="00317466">
      <w:pPr>
        <w:shd w:val="clear" w:color="auto" w:fill="FFFFFF"/>
        <w:tabs>
          <w:tab w:val="left" w:pos="14317"/>
        </w:tabs>
        <w:spacing w:line="240" w:lineRule="auto"/>
        <w:ind w:left="11199" w:right="-31"/>
        <w:jc w:val="center"/>
        <w:rPr>
          <w:rFonts w:ascii="Times New Roman" w:hAnsi="Times New Roman" w:cs="Times New Roman"/>
          <w:sz w:val="16"/>
          <w:szCs w:val="16"/>
        </w:rPr>
      </w:pPr>
      <w:r w:rsidRPr="00317466">
        <w:rPr>
          <w:rFonts w:ascii="Times New Roman" w:hAnsi="Times New Roman" w:cs="Times New Roman"/>
          <w:b/>
          <w:bCs/>
          <w:spacing w:val="-21"/>
          <w:sz w:val="16"/>
          <w:szCs w:val="16"/>
        </w:rPr>
        <w:t>___________________________________О.В. Иванов</w:t>
      </w:r>
    </w:p>
    <w:p w:rsidR="00317466" w:rsidRDefault="00317466" w:rsidP="00317466">
      <w:pPr>
        <w:shd w:val="clear" w:color="auto" w:fill="FFFFFF"/>
        <w:spacing w:line="240" w:lineRule="auto"/>
        <w:ind w:left="11057"/>
        <w:jc w:val="center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pacing w:val="-12"/>
        </w:rPr>
        <w:t>«___»</w:t>
      </w:r>
      <w:r w:rsidR="00AF45CD" w:rsidRPr="00AF45CD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2"/>
        </w:rPr>
        <w:t>_______________2014</w:t>
      </w:r>
    </w:p>
    <w:p w:rsidR="00AF45CD" w:rsidRPr="00AF45CD" w:rsidRDefault="00317466" w:rsidP="00317466">
      <w:pPr>
        <w:shd w:val="clear" w:color="auto" w:fill="FFFFFF"/>
        <w:spacing w:line="240" w:lineRule="auto"/>
        <w:ind w:left="122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 xml:space="preserve">                                           </w:t>
      </w:r>
      <w:r w:rsidR="00AF45CD" w:rsidRPr="00AF45CD">
        <w:rPr>
          <w:rFonts w:ascii="Times New Roman" w:hAnsi="Times New Roman" w:cs="Times New Roman"/>
          <w:spacing w:val="-4"/>
        </w:rPr>
        <w:t>М.П.</w:t>
      </w:r>
    </w:p>
    <w:p w:rsidR="00AF45CD" w:rsidRPr="00317466" w:rsidRDefault="00A44071" w:rsidP="00317466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</w:rPr>
      </w:pPr>
      <w:r w:rsidRPr="0031746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F45CD" w:rsidRPr="0031746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26B85" w:rsidRPr="002A6387" w:rsidRDefault="00AF45CD" w:rsidP="00317466">
      <w:pPr>
        <w:shd w:val="clear" w:color="auto" w:fill="FFFFFF"/>
        <w:spacing w:after="0" w:line="240" w:lineRule="auto"/>
        <w:ind w:left="547"/>
        <w:jc w:val="center"/>
        <w:rPr>
          <w:rFonts w:ascii="Times New Roman" w:hAnsi="Times New Roman" w:cs="Times New Roman"/>
          <w:b/>
          <w:bCs/>
          <w:spacing w:val="-2"/>
        </w:rPr>
      </w:pPr>
      <w:r w:rsidRPr="00AF45CD">
        <w:rPr>
          <w:rFonts w:ascii="Times New Roman" w:hAnsi="Times New Roman" w:cs="Times New Roman"/>
          <w:b/>
          <w:bCs/>
          <w:spacing w:val="-2"/>
        </w:rPr>
        <w:t xml:space="preserve">проведения плановых проверок по использованию земельных участков юридическими лицами и индивидуальными </w:t>
      </w:r>
    </w:p>
    <w:p w:rsidR="00AF45CD" w:rsidRDefault="00AF45CD" w:rsidP="00317466">
      <w:pPr>
        <w:shd w:val="clear" w:color="auto" w:fill="FFFFFF"/>
        <w:spacing w:after="0" w:line="240" w:lineRule="auto"/>
        <w:ind w:left="547"/>
        <w:jc w:val="center"/>
        <w:rPr>
          <w:rFonts w:ascii="Times New Roman" w:hAnsi="Times New Roman" w:cs="Times New Roman"/>
          <w:b/>
          <w:bCs/>
          <w:spacing w:val="-2"/>
        </w:rPr>
      </w:pPr>
      <w:r w:rsidRPr="00AF45CD">
        <w:rPr>
          <w:rFonts w:ascii="Times New Roman" w:hAnsi="Times New Roman" w:cs="Times New Roman"/>
          <w:b/>
          <w:bCs/>
          <w:spacing w:val="-2"/>
        </w:rPr>
        <w:t>предпринимателями на 201</w:t>
      </w:r>
      <w:r w:rsidR="00E0517E">
        <w:rPr>
          <w:rFonts w:ascii="Times New Roman" w:hAnsi="Times New Roman" w:cs="Times New Roman"/>
          <w:b/>
          <w:bCs/>
          <w:spacing w:val="-2"/>
        </w:rPr>
        <w:t>5</w:t>
      </w:r>
      <w:r w:rsidRPr="00AF45CD">
        <w:rPr>
          <w:rFonts w:ascii="Times New Roman" w:hAnsi="Times New Roman" w:cs="Times New Roman"/>
          <w:b/>
          <w:bCs/>
          <w:spacing w:val="-2"/>
        </w:rPr>
        <w:t xml:space="preserve"> год</w:t>
      </w:r>
    </w:p>
    <w:p w:rsidR="00FC14A3" w:rsidRPr="00AF45CD" w:rsidRDefault="00FC14A3" w:rsidP="00317466">
      <w:pPr>
        <w:shd w:val="clear" w:color="auto" w:fill="FFFFFF"/>
        <w:spacing w:after="0" w:line="240" w:lineRule="auto"/>
        <w:ind w:left="547"/>
        <w:jc w:val="center"/>
        <w:rPr>
          <w:rFonts w:ascii="Times New Roman" w:hAnsi="Times New Roman" w:cs="Times New Roman"/>
        </w:rPr>
      </w:pPr>
    </w:p>
    <w:p w:rsidR="00AF45CD" w:rsidRPr="00AF45CD" w:rsidRDefault="00AF45CD" w:rsidP="0031746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0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974"/>
        <w:gridCol w:w="1294"/>
        <w:gridCol w:w="1701"/>
        <w:gridCol w:w="725"/>
        <w:gridCol w:w="859"/>
        <w:gridCol w:w="749"/>
        <w:gridCol w:w="1053"/>
        <w:gridCol w:w="1009"/>
        <w:gridCol w:w="456"/>
        <w:gridCol w:w="554"/>
        <w:gridCol w:w="567"/>
        <w:gridCol w:w="901"/>
        <w:gridCol w:w="441"/>
        <w:gridCol w:w="567"/>
        <w:gridCol w:w="926"/>
        <w:gridCol w:w="1157"/>
      </w:tblGrid>
      <w:tr w:rsidR="002A6387" w:rsidRPr="00AF45CD" w:rsidTr="00267FAD">
        <w:trPr>
          <w:trHeight w:hRule="exact" w:val="49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2A6387" w:rsidRDefault="002A6387" w:rsidP="002A6387">
            <w:pPr>
              <w:shd w:val="clear" w:color="auto" w:fill="FFFFFF"/>
              <w:spacing w:after="0" w:line="240" w:lineRule="auto"/>
              <w:ind w:firstLine="14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Наименование юридического лица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(филиала,</w:t>
            </w:r>
            <w:r w:rsidRPr="002A63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</w:p>
          <w:p w:rsidR="002A6387" w:rsidRPr="00AF45CD" w:rsidRDefault="002A6387" w:rsidP="002A63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п</w:t>
            </w: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редставительс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тва, о</w:t>
            </w: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бособленного</w:t>
            </w:r>
          </w:p>
          <w:p w:rsidR="002A6387" w:rsidRPr="00AF45CD" w:rsidRDefault="002A6387" w:rsidP="002A63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структурного</w:t>
            </w:r>
          </w:p>
          <w:p w:rsidR="002A6387" w:rsidRPr="00AF45CD" w:rsidRDefault="002A6387" w:rsidP="002A63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подразделения) (ЮЛ)</w:t>
            </w:r>
            <w:r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 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(ф. и. о.</w:t>
            </w:r>
          </w:p>
          <w:p w:rsidR="002A6387" w:rsidRPr="00AF45CD" w:rsidRDefault="002A6387" w:rsidP="002A63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индивидуального</w:t>
            </w:r>
          </w:p>
          <w:p w:rsidR="002A6387" w:rsidRPr="00AF45CD" w:rsidRDefault="002A6387" w:rsidP="002A63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предпринимателя</w:t>
            </w:r>
          </w:p>
          <w:p w:rsidR="002A6387" w:rsidRPr="00AF45CD" w:rsidRDefault="002A6387" w:rsidP="002A63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(ИП)), деятельность</w:t>
            </w:r>
            <w:proofErr w:type="gramEnd"/>
          </w:p>
          <w:p w:rsidR="002A6387" w:rsidRPr="00AF45CD" w:rsidRDefault="002A6387" w:rsidP="002A63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которого подлежит</w:t>
            </w:r>
          </w:p>
          <w:p w:rsidR="002A6387" w:rsidRPr="00AF45CD" w:rsidRDefault="002A6387" w:rsidP="002A63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проверке</w:t>
            </w:r>
          </w:p>
          <w:p w:rsidR="002A6387" w:rsidRPr="00AF45CD" w:rsidRDefault="002A6387" w:rsidP="002A6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6387" w:rsidRPr="00AF45CD" w:rsidRDefault="002A6387" w:rsidP="00826B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826B85">
            <w:pPr>
              <w:shd w:val="clear" w:color="auto" w:fill="FFFFFF"/>
              <w:spacing w:line="240" w:lineRule="auto"/>
              <w:ind w:left="1627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Адреса</w:t>
            </w: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131D1A">
            <w:pPr>
              <w:shd w:val="clear" w:color="auto" w:fill="FFFFFF"/>
              <w:spacing w:after="0" w:line="240" w:lineRule="auto"/>
              <w:ind w:firstLine="125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Основной государственн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ый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регистрацион</w:t>
            </w:r>
            <w:proofErr w:type="spellEnd"/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ный</w:t>
            </w:r>
            <w:proofErr w:type="spellEnd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номер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(ОГРН)</w:t>
            </w:r>
          </w:p>
          <w:p w:rsidR="002A6387" w:rsidRPr="00AF45CD" w:rsidRDefault="002A6387" w:rsidP="002A638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131D1A">
              <w:rPr>
                <w:rFonts w:ascii="Times New Roman" w:hAnsi="Times New Roman" w:cs="Times New Roman"/>
                <w:sz w:val="14"/>
                <w:szCs w:val="14"/>
              </w:rPr>
              <w:t xml:space="preserve">омер 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Идентификационный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номер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налогоплате</w:t>
            </w:r>
            <w:proofErr w:type="spellEnd"/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льщика</w:t>
            </w:r>
            <w:proofErr w:type="spellEnd"/>
            <w:proofErr w:type="gramEnd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 xml:space="preserve"> (ИНН)</w:t>
            </w:r>
          </w:p>
          <w:p w:rsidR="002A6387" w:rsidRPr="00AF45CD" w:rsidRDefault="002A6387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6387" w:rsidRPr="00AF45CD" w:rsidRDefault="002A6387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826B85">
            <w:pPr>
              <w:shd w:val="clear" w:color="auto" w:fill="FFFFFF"/>
              <w:spacing w:line="240" w:lineRule="auto"/>
              <w:ind w:left="38" w:right="14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Цель проведения 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проверки</w:t>
            </w:r>
          </w:p>
          <w:p w:rsidR="002A6387" w:rsidRPr="00AF45CD" w:rsidRDefault="002A6387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6387" w:rsidRPr="00AF45CD" w:rsidRDefault="002A6387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826B85">
            <w:pPr>
              <w:shd w:val="clear" w:color="auto" w:fill="FFFFFF"/>
              <w:spacing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Основание проведения проверки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Дата начала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проведения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проверки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826B85">
            <w:pPr>
              <w:shd w:val="clear" w:color="auto" w:fill="FFFFFF"/>
              <w:spacing w:line="240" w:lineRule="auto"/>
              <w:ind w:left="48" w:right="19" w:firstLine="34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Срок проведения </w:t>
            </w: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плановой проверки</w:t>
            </w:r>
          </w:p>
        </w:tc>
        <w:tc>
          <w:tcPr>
            <w:tcW w:w="9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 xml:space="preserve">Форма </w:t>
            </w:r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проведения 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проверки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(документарная</w:t>
            </w:r>
            <w:proofErr w:type="gramStart"/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,</w:t>
            </w:r>
            <w:proofErr w:type="gramEnd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выездная,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документарная </w:t>
            </w: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и выездная)</w:t>
            </w:r>
          </w:p>
          <w:p w:rsidR="002A6387" w:rsidRPr="00AF45CD" w:rsidRDefault="002A6387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6387" w:rsidRPr="00AF45CD" w:rsidRDefault="002A6387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Наименование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органа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государственного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 xml:space="preserve">контроля </w:t>
            </w: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(надзора), органа муниципального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 xml:space="preserve">контроля, </w:t>
            </w:r>
            <w:proofErr w:type="gram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которым</w:t>
            </w:r>
            <w:proofErr w:type="gramEnd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проверка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проводится</w:t>
            </w:r>
          </w:p>
          <w:p w:rsidR="002A6387" w:rsidRPr="00AF45CD" w:rsidRDefault="002A638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совместно</w:t>
            </w:r>
          </w:p>
          <w:p w:rsidR="002A6387" w:rsidRPr="00AF45CD" w:rsidRDefault="002A6387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6387" w:rsidRPr="00AF45CD" w:rsidRDefault="002A6387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387" w:rsidRPr="00AF45CD" w:rsidTr="00267FAD">
        <w:trPr>
          <w:cantSplit/>
          <w:trHeight w:hRule="exact" w:val="214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14"/>
                <w:szCs w:val="14"/>
              </w:rPr>
            </w:pPr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место </w:t>
            </w:r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нахожден</w:t>
            </w:r>
            <w:proofErr w:type="spellEnd"/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proofErr w:type="spell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ЮЛ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местожительств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ИП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место </w:t>
            </w:r>
            <w:proofErr w:type="gram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фактического</w:t>
            </w:r>
            <w:proofErr w:type="gramEnd"/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осуществления</w:t>
            </w:r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деятельности ЮЛ,</w:t>
            </w:r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ИП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местанахож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дения</w:t>
            </w:r>
            <w:proofErr w:type="spellEnd"/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объектов</w:t>
            </w:r>
          </w:p>
        </w:tc>
        <w:tc>
          <w:tcPr>
            <w:tcW w:w="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 xml:space="preserve">дата </w:t>
            </w:r>
            <w:proofErr w:type="gramStart"/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государствен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ной</w:t>
            </w:r>
            <w:proofErr w:type="gramEnd"/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регистрации</w:t>
            </w:r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ЮЛ</w:t>
            </w:r>
            <w:proofErr w:type="gram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,И</w:t>
            </w:r>
            <w:proofErr w:type="gramEnd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67FAD" w:rsidRDefault="002A6387" w:rsidP="00FC14A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4A3">
              <w:rPr>
                <w:rFonts w:ascii="Times New Roman" w:hAnsi="Times New Roman" w:cs="Times New Roman"/>
                <w:sz w:val="14"/>
                <w:szCs w:val="14"/>
              </w:rPr>
              <w:t xml:space="preserve">дата </w:t>
            </w:r>
            <w:r w:rsidRPr="00FC14A3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оконча</w:t>
            </w:r>
            <w:r w:rsidRPr="00FC14A3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r w:rsidR="00FC14A3" w:rsidRPr="00FC14A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2A6387" w:rsidRPr="00FC14A3" w:rsidRDefault="002A6387" w:rsidP="00FC14A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4A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C14A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послед</w:t>
            </w:r>
            <w:r w:rsidRPr="00FC14A3">
              <w:rPr>
                <w:rFonts w:ascii="Times New Roman" w:hAnsi="Times New Roman" w:cs="Times New Roman"/>
                <w:sz w:val="14"/>
                <w:szCs w:val="14"/>
              </w:rPr>
              <w:t xml:space="preserve">ней </w:t>
            </w:r>
            <w:r w:rsidRPr="00FC14A3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провер</w:t>
            </w:r>
            <w:r w:rsidRPr="00FC14A3">
              <w:rPr>
                <w:rFonts w:ascii="Times New Roman" w:hAnsi="Times New Roman" w:cs="Times New Roman"/>
                <w:sz w:val="14"/>
                <w:szCs w:val="14"/>
              </w:rPr>
              <w:t>ки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A6387" w:rsidRPr="00267FAD" w:rsidRDefault="002A6387" w:rsidP="00FC14A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4A3">
              <w:rPr>
                <w:rFonts w:ascii="Times New Roman" w:hAnsi="Times New Roman" w:cs="Times New Roman"/>
                <w:sz w:val="14"/>
                <w:szCs w:val="14"/>
              </w:rPr>
              <w:t xml:space="preserve">дата </w:t>
            </w:r>
            <w:r w:rsidRPr="00FC14A3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начала </w:t>
            </w:r>
            <w:r w:rsidRPr="00FC14A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осущес</w:t>
            </w:r>
            <w:r w:rsidRPr="00FC14A3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твлени</w:t>
            </w:r>
            <w:r w:rsidR="00FC14A3" w:rsidRPr="00FC14A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я</w:t>
            </w:r>
            <w:r w:rsidRPr="00FC14A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 ЮЛ,</w:t>
            </w:r>
          </w:p>
          <w:p w:rsidR="002A6387" w:rsidRPr="00FC14A3" w:rsidRDefault="002A6387" w:rsidP="00267FAD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FAD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r w:rsidRPr="00267FA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предпр</w:t>
            </w:r>
            <w:r w:rsidRPr="00267FA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инимат</w:t>
            </w:r>
            <w:r w:rsidRPr="00267FA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ельско</w:t>
            </w:r>
            <w:r w:rsidRPr="00267FAD">
              <w:rPr>
                <w:rFonts w:ascii="Times New Roman" w:hAnsi="Times New Roman" w:cs="Times New Roman"/>
                <w:sz w:val="14"/>
                <w:szCs w:val="14"/>
              </w:rPr>
              <w:t xml:space="preserve">й  </w:t>
            </w:r>
            <w:r w:rsidRPr="00267FA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деятель</w:t>
            </w:r>
            <w:r w:rsidRPr="00267FA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ности в соответствии </w:t>
            </w:r>
            <w:proofErr w:type="gramStart"/>
            <w:r w:rsidRPr="00267FA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с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иные </w:t>
            </w: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основа </w:t>
            </w: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кия в соответствии</w:t>
            </w:r>
            <w:r w:rsidR="00FC14A3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 xml:space="preserve">с </w:t>
            </w: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федер</w:t>
            </w:r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альны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="00FC14A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законо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</w:p>
        </w:tc>
        <w:tc>
          <w:tcPr>
            <w:tcW w:w="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чих</w:t>
            </w:r>
            <w:proofErr w:type="gramEnd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дней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рабочих</w:t>
            </w:r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часов (для</w:t>
            </w:r>
            <w:proofErr w:type="gramEnd"/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МСПи</w:t>
            </w:r>
            <w:proofErr w:type="spellEnd"/>
          </w:p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МКП)</w:t>
            </w:r>
            <w:proofErr w:type="gramEnd"/>
          </w:p>
        </w:tc>
        <w:tc>
          <w:tcPr>
            <w:tcW w:w="9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387" w:rsidRPr="00AF45CD" w:rsidRDefault="002A6387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5CD" w:rsidRPr="00AF45CD" w:rsidTr="00267FAD">
        <w:trPr>
          <w:trHeight w:hRule="exact" w:val="8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2E44BC" w:rsidP="00FC1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Корнев</w:t>
            </w:r>
            <w:r w:rsidR="0015005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109A1">
              <w:rPr>
                <w:rFonts w:ascii="Times New Roman" w:hAnsi="Times New Roman" w:cs="Times New Roman"/>
                <w:sz w:val="14"/>
                <w:szCs w:val="14"/>
              </w:rPr>
              <w:t xml:space="preserve"> Евгений Валерьевич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344727" w:rsidRDefault="00344727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0B27A4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C73" w:rsidRPr="00AF45CD" w:rsidRDefault="00C97C73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Смоленская</w:t>
            </w:r>
            <w:r w:rsidR="00826B85" w:rsidRPr="002A6387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обл</w:t>
            </w:r>
            <w:proofErr w:type="spellEnd"/>
            <w:proofErr w:type="gramEnd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C97C73" w:rsidRPr="00AF45CD" w:rsidRDefault="00C97C73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Кардымо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вский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район</w:t>
            </w:r>
            <w:proofErr w:type="gram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,</w:t>
            </w:r>
            <w:r w:rsidR="001C5DF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П</w:t>
            </w:r>
            <w:proofErr w:type="gramEnd"/>
            <w:r w:rsidR="001C5DF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ервомайское</w:t>
            </w:r>
            <w:proofErr w:type="spellEnd"/>
            <w:r w:rsidR="001C5DF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 w:rsidR="001C5DF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сп</w:t>
            </w:r>
            <w:proofErr w:type="spellEnd"/>
          </w:p>
          <w:p w:rsidR="00AF45CD" w:rsidRPr="00AF45CD" w:rsidRDefault="00C97C73" w:rsidP="00826B85">
            <w:pPr>
              <w:shd w:val="clear" w:color="auto" w:fill="FFFFFF"/>
              <w:spacing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д</w:t>
            </w:r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Рыжково</w:t>
            </w:r>
            <w:proofErr w:type="spell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AF45CD" w:rsidP="00826B85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977C64" w:rsidRDefault="00977C64" w:rsidP="00826B85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977C64">
              <w:rPr>
                <w:rFonts w:ascii="Times New Roman" w:hAnsi="Times New Roman" w:cs="Times New Roman"/>
                <w:sz w:val="18"/>
                <w:szCs w:val="18"/>
              </w:rPr>
              <w:t>312672704700017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977C64" w:rsidRDefault="00AF45CD" w:rsidP="00826B85">
            <w:pPr>
              <w:shd w:val="clear" w:color="auto" w:fill="FFFFFF"/>
              <w:spacing w:line="240" w:lineRule="auto"/>
              <w:ind w:right="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977C64">
              <w:rPr>
                <w:rFonts w:ascii="Times New Roman" w:hAnsi="Times New Roman" w:cs="Times New Roman"/>
                <w:sz w:val="18"/>
                <w:szCs w:val="18"/>
              </w:rPr>
              <w:t>67080</w:t>
            </w:r>
            <w:r w:rsidR="00826B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77C64">
              <w:rPr>
                <w:rFonts w:ascii="Times New Roman" w:hAnsi="Times New Roman" w:cs="Times New Roman"/>
                <w:sz w:val="18"/>
                <w:szCs w:val="18"/>
              </w:rPr>
              <w:t>066</w:t>
            </w:r>
            <w:r w:rsidR="00C97C73" w:rsidRPr="00977C64">
              <w:rPr>
                <w:rFonts w:ascii="Times New Roman" w:hAnsi="Times New Roman" w:cs="Times New Roman"/>
                <w:sz w:val="18"/>
                <w:szCs w:val="18"/>
              </w:rPr>
              <w:t>7740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AF45CD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Проверка</w:t>
            </w:r>
          </w:p>
          <w:p w:rsidR="00AF45CD" w:rsidRPr="00AF45CD" w:rsidRDefault="00AF45CD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соблюдения</w:t>
            </w:r>
          </w:p>
          <w:p w:rsidR="00AF45CD" w:rsidRPr="00AF45CD" w:rsidRDefault="00AF45CD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требований</w:t>
            </w:r>
          </w:p>
          <w:p w:rsidR="00AF45CD" w:rsidRPr="00AF45CD" w:rsidRDefault="00AF45CD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земельного</w:t>
            </w:r>
          </w:p>
          <w:p w:rsidR="00AF45CD" w:rsidRPr="00AF45CD" w:rsidRDefault="00AF45CD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законодательства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977C64" w:rsidRDefault="00AF45CD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C6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19.08.2010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AF45CD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AF45CD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AF45CD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AF45CD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C7B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.06.201</w:t>
            </w:r>
            <w:r w:rsidR="00C97C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AF45CD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AF45CD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AF45CD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Выездная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D" w:rsidRPr="00AF45CD" w:rsidRDefault="00AF45CD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Самостоятельно</w:t>
            </w:r>
          </w:p>
        </w:tc>
      </w:tr>
      <w:tr w:rsidR="003B163F" w:rsidRPr="00AF45CD" w:rsidTr="00267FAD">
        <w:trPr>
          <w:trHeight w:hRule="exact" w:val="8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Default="003B163F" w:rsidP="005F526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Смоленская  кооперативная фирма «Ровесник» 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131D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г. Смоленск, ул. Нахимсона,</w:t>
            </w:r>
            <w:r w:rsidR="00131D1A" w:rsidRPr="00131D1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="00131D1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д.</w:t>
            </w: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5,</w:t>
            </w:r>
            <w:r w:rsidR="00131D1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кв.</w:t>
            </w: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11.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344727" w:rsidRDefault="0034472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Смоленская</w:t>
            </w:r>
            <w:r w:rsidR="00826B85" w:rsidRPr="002A6387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обл</w:t>
            </w:r>
            <w:proofErr w:type="spellEnd"/>
            <w:proofErr w:type="gramEnd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Кардымо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вский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район</w:t>
            </w:r>
            <w:proofErr w:type="gram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ольковское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сп</w:t>
            </w:r>
            <w:proofErr w:type="spellEnd"/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д</w:t>
            </w:r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Астрогань</w:t>
            </w:r>
            <w:proofErr w:type="spell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344727" w:rsidRDefault="00344727" w:rsidP="00826B85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3B163F" w:rsidRDefault="003B163F" w:rsidP="00826B85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3B163F">
              <w:rPr>
                <w:rFonts w:ascii="Times New Roman" w:hAnsi="Times New Roman" w:cs="Times New Roman"/>
                <w:sz w:val="18"/>
                <w:szCs w:val="18"/>
              </w:rPr>
              <w:t>102670</w:t>
            </w:r>
            <w:r w:rsidR="00BD72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B163F">
              <w:rPr>
                <w:rFonts w:ascii="Times New Roman" w:hAnsi="Times New Roman" w:cs="Times New Roman"/>
                <w:sz w:val="18"/>
                <w:szCs w:val="18"/>
              </w:rPr>
              <w:t>447915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3B163F" w:rsidRDefault="003B163F" w:rsidP="00826B85">
            <w:pPr>
              <w:shd w:val="clear" w:color="auto" w:fill="FFFFFF"/>
              <w:spacing w:line="240" w:lineRule="auto"/>
              <w:ind w:right="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B163F">
              <w:rPr>
                <w:rFonts w:ascii="Times New Roman" w:hAnsi="Times New Roman" w:cs="Times New Roman"/>
                <w:sz w:val="18"/>
                <w:szCs w:val="18"/>
              </w:rPr>
              <w:t>67310</w:t>
            </w:r>
            <w:r w:rsidR="00826B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B163F">
              <w:rPr>
                <w:rFonts w:ascii="Times New Roman" w:hAnsi="Times New Roman" w:cs="Times New Roman"/>
                <w:sz w:val="18"/>
                <w:szCs w:val="18"/>
              </w:rPr>
              <w:t>09521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Проверка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соблюдения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требований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земельного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законодательства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977C64" w:rsidRDefault="003B163F" w:rsidP="00BD726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28.0</w:t>
            </w:r>
            <w:r w:rsidR="00BD726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.1998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2C7BE2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.06.201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Выездная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Самостоятельно</w:t>
            </w:r>
          </w:p>
        </w:tc>
      </w:tr>
      <w:tr w:rsidR="003B163F" w:rsidRPr="00AF45CD" w:rsidTr="00267FAD">
        <w:trPr>
          <w:trHeight w:hRule="exact" w:val="8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Леонов Владимир Владимирович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344727" w:rsidRDefault="0034472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  <w:lang w:val="en-US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0B27A4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Смоленская</w:t>
            </w:r>
            <w:r w:rsidR="00826B85" w:rsidRPr="002A6387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обл</w:t>
            </w:r>
            <w:proofErr w:type="spellEnd"/>
            <w:proofErr w:type="gramEnd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Кардымо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вский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район</w:t>
            </w:r>
            <w:proofErr w:type="gram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ольковское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сп</w:t>
            </w:r>
            <w:proofErr w:type="spellEnd"/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д</w:t>
            </w:r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Соколово</w:t>
            </w:r>
            <w:proofErr w:type="spell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344727" w:rsidRDefault="00344727" w:rsidP="00826B85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977C64" w:rsidRDefault="003B163F" w:rsidP="00826B85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312672709500041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977C64" w:rsidRDefault="003B163F" w:rsidP="00826B85">
            <w:pPr>
              <w:shd w:val="clear" w:color="auto" w:fill="FFFFFF"/>
              <w:spacing w:line="240" w:lineRule="auto"/>
              <w:ind w:right="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977C64">
              <w:rPr>
                <w:rFonts w:ascii="Times New Roman" w:hAnsi="Times New Roman" w:cs="Times New Roman"/>
                <w:sz w:val="18"/>
                <w:szCs w:val="18"/>
              </w:rPr>
              <w:t>67080</w:t>
            </w:r>
            <w:r w:rsidR="00826B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77C64">
              <w:rPr>
                <w:rFonts w:ascii="Times New Roman" w:hAnsi="Times New Roman" w:cs="Times New Roman"/>
                <w:sz w:val="18"/>
                <w:szCs w:val="18"/>
              </w:rPr>
              <w:t>0056370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Проверка</w:t>
            </w:r>
          </w:p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соблюдения</w:t>
            </w:r>
          </w:p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требований</w:t>
            </w:r>
          </w:p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земельного</w:t>
            </w:r>
          </w:p>
          <w:p w:rsidR="003B163F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законодательства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977C64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977C6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04.04.2012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2C7BE2" w:rsidP="00A36F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B163F" w:rsidRPr="00AF45C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A36F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B163F" w:rsidRPr="00AF45C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3B16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Выездная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Самостоятельно</w:t>
            </w:r>
          </w:p>
        </w:tc>
      </w:tr>
      <w:tr w:rsidR="003B163F" w:rsidRPr="00AF45CD" w:rsidTr="00267FAD">
        <w:trPr>
          <w:trHeight w:hRule="exact" w:val="8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Балыкин Сергей Геннадьевич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344727" w:rsidRDefault="0034472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  <w:lang w:val="en-US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0B27A4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Смоленская</w:t>
            </w:r>
            <w:r w:rsidR="00826B85" w:rsidRPr="002A6387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обл</w:t>
            </w:r>
            <w:proofErr w:type="spellEnd"/>
            <w:proofErr w:type="gramEnd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Кардымо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вский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район</w:t>
            </w:r>
            <w:proofErr w:type="gram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ольковское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сп</w:t>
            </w:r>
            <w:proofErr w:type="spellEnd"/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д</w:t>
            </w:r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Соколово</w:t>
            </w:r>
            <w:proofErr w:type="spell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344727" w:rsidRDefault="00344727" w:rsidP="00826B85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977C64" w:rsidRDefault="003B163F" w:rsidP="00826B85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305673104900020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977C64" w:rsidRDefault="003B163F" w:rsidP="00826B85">
            <w:pPr>
              <w:shd w:val="clear" w:color="auto" w:fill="FFFFFF"/>
              <w:spacing w:line="240" w:lineRule="auto"/>
              <w:ind w:right="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977C64">
              <w:rPr>
                <w:rFonts w:ascii="Times New Roman" w:hAnsi="Times New Roman" w:cs="Times New Roman"/>
                <w:sz w:val="18"/>
                <w:szCs w:val="18"/>
              </w:rPr>
              <w:t>67290</w:t>
            </w:r>
            <w:r w:rsidR="00826B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77C64">
              <w:rPr>
                <w:rFonts w:ascii="Times New Roman" w:hAnsi="Times New Roman" w:cs="Times New Roman"/>
                <w:sz w:val="18"/>
                <w:szCs w:val="18"/>
              </w:rPr>
              <w:t>5721420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Проверка</w:t>
            </w:r>
          </w:p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соблюдения</w:t>
            </w:r>
          </w:p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требований</w:t>
            </w:r>
          </w:p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земельного</w:t>
            </w:r>
          </w:p>
          <w:p w:rsidR="003B163F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законодательства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977C64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977C6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18.02.2005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2C7BE2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3B163F" w:rsidRPr="00AF45C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3B16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B163F" w:rsidRPr="00AF45C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3B16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Выездная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Самостоятельно</w:t>
            </w:r>
          </w:p>
        </w:tc>
      </w:tr>
      <w:tr w:rsidR="003B163F" w:rsidRPr="00AF45CD" w:rsidTr="00267FAD">
        <w:trPr>
          <w:trHeight w:hRule="exact" w:val="8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Лёшенские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сады»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344727" w:rsidRDefault="00344727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  <w:lang w:val="en-US"/>
              </w:rPr>
              <w:t>-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0B27A4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Смоленская</w:t>
            </w:r>
            <w:r w:rsidR="00826B85" w:rsidRPr="002A6387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обл</w:t>
            </w:r>
            <w:proofErr w:type="spellEnd"/>
            <w:proofErr w:type="gramEnd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Кардымо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вский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район</w:t>
            </w:r>
            <w:proofErr w:type="gram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ерезкинское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сп</w:t>
            </w:r>
            <w:proofErr w:type="spellEnd"/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д</w:t>
            </w:r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Лешенки</w:t>
            </w:r>
            <w:proofErr w:type="spell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344727" w:rsidRDefault="00344727" w:rsidP="00826B85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14250B" w:rsidRDefault="003B163F" w:rsidP="00826B85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4250B">
              <w:rPr>
                <w:rFonts w:ascii="Times New Roman" w:hAnsi="Times New Roman" w:cs="Times New Roman"/>
                <w:sz w:val="18"/>
                <w:szCs w:val="18"/>
              </w:rPr>
              <w:t>1096727000435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14250B" w:rsidRDefault="003B163F" w:rsidP="00826B85">
            <w:pPr>
              <w:shd w:val="clear" w:color="auto" w:fill="FFFFFF"/>
              <w:spacing w:line="240" w:lineRule="auto"/>
              <w:ind w:right="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250B">
              <w:rPr>
                <w:rFonts w:ascii="Times New Roman" w:hAnsi="Times New Roman" w:cs="Times New Roman"/>
                <w:sz w:val="18"/>
                <w:szCs w:val="18"/>
              </w:rPr>
              <w:t>67080</w:t>
            </w:r>
            <w:r w:rsidR="00826B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4250B">
              <w:rPr>
                <w:rFonts w:ascii="Times New Roman" w:hAnsi="Times New Roman" w:cs="Times New Roman"/>
                <w:sz w:val="18"/>
                <w:szCs w:val="18"/>
              </w:rPr>
              <w:t>05977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Проверка</w:t>
            </w:r>
          </w:p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соблюдения</w:t>
            </w:r>
          </w:p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требований</w:t>
            </w:r>
          </w:p>
          <w:p w:rsidR="00514628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земельного</w:t>
            </w:r>
          </w:p>
          <w:p w:rsidR="003B163F" w:rsidRPr="00AF45CD" w:rsidRDefault="00514628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законодательства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14250B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14250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08.06.2009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2C7BE2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Выездная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Самостоятельно</w:t>
            </w:r>
          </w:p>
        </w:tc>
      </w:tr>
      <w:tr w:rsidR="003B163F" w:rsidRPr="00AF45CD" w:rsidTr="00267FAD">
        <w:trPr>
          <w:trHeight w:hRule="exact" w:val="8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7F699E" w:rsidRDefault="003B163F" w:rsidP="00826B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69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7F69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Ауракапитал</w:t>
            </w:r>
            <w:proofErr w:type="spellEnd"/>
            <w:r w:rsidRPr="007F69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  <w:p w:rsidR="003B163F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Г. Москва,</w:t>
            </w:r>
            <w:r w:rsidR="00131D1A" w:rsidRPr="00131D1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таромонетный,д.9,стр.1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Смоленская</w:t>
            </w:r>
            <w:r w:rsidR="00826B85" w:rsidRPr="002A6387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обл</w:t>
            </w:r>
            <w:proofErr w:type="spellEnd"/>
            <w:proofErr w:type="gramEnd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Кардымо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вский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район</w:t>
            </w:r>
            <w:proofErr w:type="gram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юшинское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сп</w:t>
            </w:r>
            <w:proofErr w:type="spellEnd"/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д</w:t>
            </w:r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Бельчевицы</w:t>
            </w:r>
            <w:proofErr w:type="spell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14250B" w:rsidRDefault="003B163F" w:rsidP="00826B85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1047796216324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14250B" w:rsidRDefault="003B163F" w:rsidP="00826B85">
            <w:pPr>
              <w:shd w:val="clear" w:color="auto" w:fill="FFFFFF"/>
              <w:spacing w:line="240" w:lineRule="auto"/>
              <w:ind w:right="25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77065</w:t>
            </w:r>
            <w:r w:rsidR="00826B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29688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Проверка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соблюдения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требований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земельного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законодательства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14250B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02.04.2004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2C7BE2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Выездная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Самостоятельно</w:t>
            </w:r>
          </w:p>
        </w:tc>
      </w:tr>
      <w:tr w:rsidR="003B163F" w:rsidRPr="00AF45CD" w:rsidTr="00267FAD">
        <w:trPr>
          <w:trHeight w:hRule="exact" w:val="8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«Земледелец»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Г.Смоленск,</w:t>
            </w:r>
            <w:r w:rsidR="00131D1A" w:rsidRPr="00131D1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опова,д</w:t>
            </w:r>
            <w:proofErr w:type="spellEnd"/>
            <w:r w:rsidR="00131D1A" w:rsidRPr="00131D1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.132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Смоленская</w:t>
            </w:r>
            <w:r w:rsidR="00826B85" w:rsidRPr="002A6387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обл</w:t>
            </w:r>
            <w:proofErr w:type="spellEnd"/>
            <w:proofErr w:type="gramEnd"/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Кардымо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вский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район</w:t>
            </w:r>
            <w:proofErr w:type="gramStart"/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ерезкинское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сп</w:t>
            </w:r>
            <w:proofErr w:type="spellEnd"/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д</w:t>
            </w:r>
            <w:r w:rsidRPr="00AF45CD"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>Березкино</w:t>
            </w:r>
            <w:proofErr w:type="spell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14250B" w:rsidRDefault="003B163F" w:rsidP="00826B85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1096731004919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14250B" w:rsidRDefault="003B163F" w:rsidP="00826B85">
            <w:pPr>
              <w:shd w:val="clear" w:color="auto" w:fill="FFFFFF"/>
              <w:spacing w:line="240" w:lineRule="auto"/>
              <w:ind w:right="25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67310</w:t>
            </w:r>
            <w:r w:rsidR="00826B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74866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Проверка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соблюдения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требований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4"/>
                <w:szCs w:val="14"/>
              </w:rPr>
              <w:t>земельного</w:t>
            </w:r>
          </w:p>
          <w:p w:rsidR="003B163F" w:rsidRPr="00AF45CD" w:rsidRDefault="003B163F" w:rsidP="00826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5CD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>законодательства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14250B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24.04.2009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2C7BE2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z w:val="16"/>
                <w:szCs w:val="16"/>
              </w:rPr>
              <w:t>Выездная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63F" w:rsidRPr="00AF45CD" w:rsidRDefault="003B163F" w:rsidP="00826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F45CD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Самостоятельно</w:t>
            </w:r>
          </w:p>
        </w:tc>
      </w:tr>
    </w:tbl>
    <w:p w:rsidR="00BE3133" w:rsidRPr="00AF45CD" w:rsidRDefault="00BE3133" w:rsidP="00826B85">
      <w:pPr>
        <w:spacing w:line="240" w:lineRule="auto"/>
        <w:rPr>
          <w:rFonts w:ascii="Times New Roman" w:hAnsi="Times New Roman" w:cs="Times New Roman"/>
        </w:rPr>
      </w:pPr>
    </w:p>
    <w:sectPr w:rsidR="00BE3133" w:rsidRPr="00AF45CD" w:rsidSect="00317466">
      <w:pgSz w:w="16838" w:h="11906" w:orient="landscape"/>
      <w:pgMar w:top="1134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DD4" w:rsidRDefault="00F20DD4" w:rsidP="00B92FD0">
      <w:pPr>
        <w:spacing w:after="0" w:line="240" w:lineRule="auto"/>
      </w:pPr>
      <w:r>
        <w:separator/>
      </w:r>
    </w:p>
  </w:endnote>
  <w:endnote w:type="continuationSeparator" w:id="0">
    <w:p w:rsidR="00F20DD4" w:rsidRDefault="00F20DD4" w:rsidP="00B9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DD4" w:rsidRDefault="00F20DD4" w:rsidP="00B92FD0">
      <w:pPr>
        <w:spacing w:after="0" w:line="240" w:lineRule="auto"/>
      </w:pPr>
      <w:r>
        <w:separator/>
      </w:r>
    </w:p>
  </w:footnote>
  <w:footnote w:type="continuationSeparator" w:id="0">
    <w:p w:rsidR="00F20DD4" w:rsidRDefault="00F20DD4" w:rsidP="00B92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45CD"/>
    <w:rsid w:val="000109A1"/>
    <w:rsid w:val="000336FD"/>
    <w:rsid w:val="00046884"/>
    <w:rsid w:val="00091764"/>
    <w:rsid w:val="000B27A4"/>
    <w:rsid w:val="00131D1A"/>
    <w:rsid w:val="0014250B"/>
    <w:rsid w:val="00150058"/>
    <w:rsid w:val="00152786"/>
    <w:rsid w:val="001966BC"/>
    <w:rsid w:val="001C5DFD"/>
    <w:rsid w:val="001D2C98"/>
    <w:rsid w:val="0023243D"/>
    <w:rsid w:val="0024201B"/>
    <w:rsid w:val="00267FAD"/>
    <w:rsid w:val="002A6387"/>
    <w:rsid w:val="002C7BE2"/>
    <w:rsid w:val="002E44BC"/>
    <w:rsid w:val="002F7872"/>
    <w:rsid w:val="00317466"/>
    <w:rsid w:val="00323ABF"/>
    <w:rsid w:val="00340D87"/>
    <w:rsid w:val="00344727"/>
    <w:rsid w:val="00371154"/>
    <w:rsid w:val="0038569A"/>
    <w:rsid w:val="003A361B"/>
    <w:rsid w:val="003B163F"/>
    <w:rsid w:val="003D3248"/>
    <w:rsid w:val="004226B5"/>
    <w:rsid w:val="00440591"/>
    <w:rsid w:val="00446316"/>
    <w:rsid w:val="0045007F"/>
    <w:rsid w:val="004A2994"/>
    <w:rsid w:val="00514628"/>
    <w:rsid w:val="00564BC4"/>
    <w:rsid w:val="00585EC6"/>
    <w:rsid w:val="005C3F71"/>
    <w:rsid w:val="005D20D8"/>
    <w:rsid w:val="005E137A"/>
    <w:rsid w:val="005F5261"/>
    <w:rsid w:val="00635D59"/>
    <w:rsid w:val="0071096D"/>
    <w:rsid w:val="00790C0D"/>
    <w:rsid w:val="007D5E14"/>
    <w:rsid w:val="007F699E"/>
    <w:rsid w:val="00826B85"/>
    <w:rsid w:val="00833A88"/>
    <w:rsid w:val="008C0F1E"/>
    <w:rsid w:val="00932297"/>
    <w:rsid w:val="00977C64"/>
    <w:rsid w:val="009E7FF5"/>
    <w:rsid w:val="00A12A22"/>
    <w:rsid w:val="00A133F7"/>
    <w:rsid w:val="00A36F78"/>
    <w:rsid w:val="00A44071"/>
    <w:rsid w:val="00AF45CD"/>
    <w:rsid w:val="00B92FD0"/>
    <w:rsid w:val="00BD7264"/>
    <w:rsid w:val="00BE3133"/>
    <w:rsid w:val="00C0116F"/>
    <w:rsid w:val="00C97C73"/>
    <w:rsid w:val="00CA57BE"/>
    <w:rsid w:val="00CB2DC1"/>
    <w:rsid w:val="00D12079"/>
    <w:rsid w:val="00D40E0E"/>
    <w:rsid w:val="00DB728E"/>
    <w:rsid w:val="00DD53E5"/>
    <w:rsid w:val="00E0517E"/>
    <w:rsid w:val="00E34CAC"/>
    <w:rsid w:val="00F117C8"/>
    <w:rsid w:val="00F20DD4"/>
    <w:rsid w:val="00F559F8"/>
    <w:rsid w:val="00F72D3C"/>
    <w:rsid w:val="00F918CD"/>
    <w:rsid w:val="00FC14A3"/>
    <w:rsid w:val="00FF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2FD0"/>
  </w:style>
  <w:style w:type="paragraph" w:styleId="a5">
    <w:name w:val="footer"/>
    <w:basedOn w:val="a"/>
    <w:link w:val="a6"/>
    <w:uiPriority w:val="99"/>
    <w:semiHidden/>
    <w:unhideWhenUsed/>
    <w:rsid w:val="00B9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2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</dc:creator>
  <cp:keywords/>
  <dc:description/>
  <cp:lastModifiedBy>nachecon</cp:lastModifiedBy>
  <cp:revision>3</cp:revision>
  <cp:lastPrinted>2014-10-28T09:09:00Z</cp:lastPrinted>
  <dcterms:created xsi:type="dcterms:W3CDTF">2014-10-31T07:17:00Z</dcterms:created>
  <dcterms:modified xsi:type="dcterms:W3CDTF">2014-10-31T07:17:00Z</dcterms:modified>
</cp:coreProperties>
</file>