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30" w:rsidRDefault="003F5B2C" w:rsidP="00CB62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C30" w:rsidRPr="00585C30">
        <w:rPr>
          <w:rFonts w:ascii="Times New Roman" w:hAnsi="Times New Roman" w:cs="Times New Roman"/>
          <w:b/>
          <w:sz w:val="28"/>
          <w:szCs w:val="28"/>
        </w:rPr>
        <w:t>Информация по земельному контролю</w:t>
      </w:r>
    </w:p>
    <w:p w:rsidR="00D877D8" w:rsidRPr="00585C30" w:rsidRDefault="00D877D8" w:rsidP="00CB62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9039"/>
        <w:gridCol w:w="1984"/>
        <w:gridCol w:w="2268"/>
        <w:gridCol w:w="2268"/>
      </w:tblGrid>
      <w:tr w:rsidR="00126A0C" w:rsidRPr="00091E12" w:rsidTr="00126A0C">
        <w:tc>
          <w:tcPr>
            <w:tcW w:w="9039" w:type="dxa"/>
            <w:vMerge w:val="restart"/>
          </w:tcPr>
          <w:p w:rsidR="00126A0C" w:rsidRPr="002E47AC" w:rsidRDefault="00126A0C" w:rsidP="00241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126A0C" w:rsidRDefault="00126A0C" w:rsidP="0012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2019 год</w:t>
            </w:r>
          </w:p>
          <w:p w:rsidR="00126A0C" w:rsidRDefault="00126A0C" w:rsidP="0034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126A0C" w:rsidRDefault="00126A0C" w:rsidP="0001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26A0C" w:rsidRPr="00091E12" w:rsidTr="00126A0C">
        <w:tc>
          <w:tcPr>
            <w:tcW w:w="9039" w:type="dxa"/>
            <w:vMerge/>
          </w:tcPr>
          <w:p w:rsidR="00126A0C" w:rsidRPr="002E47AC" w:rsidRDefault="00126A0C" w:rsidP="00241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126A0C" w:rsidRDefault="00126A0C" w:rsidP="0034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6A0C" w:rsidRDefault="00126A0C" w:rsidP="0006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емли </w:t>
            </w:r>
          </w:p>
          <w:p w:rsidR="00126A0C" w:rsidRDefault="00126A0C" w:rsidP="0006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</w:t>
            </w:r>
          </w:p>
          <w:p w:rsidR="00126A0C" w:rsidRDefault="00126A0C" w:rsidP="0006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  <w:p w:rsidR="00126A0C" w:rsidRDefault="00126A0C" w:rsidP="0006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6A0C" w:rsidRDefault="00126A0C" w:rsidP="0006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Россельхознадзор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6A0C" w:rsidRPr="00091E12" w:rsidTr="00126A0C">
        <w:tc>
          <w:tcPr>
            <w:tcW w:w="9039" w:type="dxa"/>
          </w:tcPr>
          <w:p w:rsidR="00126A0C" w:rsidRPr="006D4974" w:rsidRDefault="00126A0C" w:rsidP="0024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7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D4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всего,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6A0C" w:rsidRPr="004D57FC" w:rsidRDefault="00126A0C" w:rsidP="0034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(60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6A0C" w:rsidRPr="004D57FC" w:rsidRDefault="00126A0C" w:rsidP="0001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6A0C" w:rsidRPr="004D57FC" w:rsidRDefault="00126A0C" w:rsidP="0001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(51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/у)</w:t>
            </w:r>
          </w:p>
        </w:tc>
      </w:tr>
      <w:tr w:rsidR="00126A0C" w:rsidRPr="00091E12" w:rsidTr="00126A0C">
        <w:tc>
          <w:tcPr>
            <w:tcW w:w="9039" w:type="dxa"/>
          </w:tcPr>
          <w:p w:rsidR="00126A0C" w:rsidRPr="006D4974" w:rsidRDefault="00126A0C" w:rsidP="009830B8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6A0C" w:rsidRPr="004D57FC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6A0C" w:rsidRPr="004D57FC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6A0C" w:rsidRPr="004D57FC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126A0C" w:rsidRPr="00091E12" w:rsidTr="00126A0C">
        <w:tc>
          <w:tcPr>
            <w:tcW w:w="9039" w:type="dxa"/>
          </w:tcPr>
          <w:p w:rsidR="00126A0C" w:rsidRDefault="00126A0C" w:rsidP="006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проверок земельного законодательства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6A0C" w:rsidRPr="004D57FC" w:rsidRDefault="00126A0C" w:rsidP="0001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6A0C" w:rsidRPr="004D57FC" w:rsidRDefault="00126A0C" w:rsidP="0001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6A0C" w:rsidRPr="004D57FC" w:rsidRDefault="00126A0C" w:rsidP="0001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(28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/у)</w:t>
            </w:r>
          </w:p>
        </w:tc>
      </w:tr>
      <w:tr w:rsidR="00126A0C" w:rsidRPr="00091E12" w:rsidTr="00126A0C">
        <w:tc>
          <w:tcPr>
            <w:tcW w:w="9039" w:type="dxa"/>
          </w:tcPr>
          <w:p w:rsidR="00126A0C" w:rsidRDefault="00126A0C" w:rsidP="006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проверок исполнения предписаний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6A0C" w:rsidRPr="004D57FC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6A0C" w:rsidRPr="004D57FC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6A0C" w:rsidRPr="004D57FC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(23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/у)</w:t>
            </w:r>
          </w:p>
        </w:tc>
      </w:tr>
      <w:tr w:rsidR="00126A0C" w:rsidRPr="00091E12" w:rsidTr="00126A0C">
        <w:tc>
          <w:tcPr>
            <w:tcW w:w="9039" w:type="dxa"/>
          </w:tcPr>
          <w:p w:rsidR="00126A0C" w:rsidRPr="002E47AC" w:rsidRDefault="00126A0C" w:rsidP="00446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проверок, по которым выявлено административное правонарушение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6A0C" w:rsidRPr="004D57FC" w:rsidRDefault="00126A0C" w:rsidP="008F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6A0C" w:rsidRPr="004D57FC" w:rsidRDefault="00126A0C" w:rsidP="008F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6A0C" w:rsidRPr="004D57FC" w:rsidRDefault="00126A0C" w:rsidP="008F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26A0C" w:rsidRPr="00091E12" w:rsidTr="00126A0C">
        <w:tc>
          <w:tcPr>
            <w:tcW w:w="9039" w:type="dxa"/>
          </w:tcPr>
          <w:p w:rsidR="00126A0C" w:rsidRPr="006D4974" w:rsidRDefault="00126A0C" w:rsidP="00EE0F35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6A0C" w:rsidRPr="004D57FC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6A0C" w:rsidRPr="004D57FC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6A0C" w:rsidRPr="004D57FC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126A0C" w:rsidRPr="00091E12" w:rsidTr="00126A0C">
        <w:tc>
          <w:tcPr>
            <w:tcW w:w="9039" w:type="dxa"/>
          </w:tcPr>
          <w:p w:rsidR="00126A0C" w:rsidRDefault="00126A0C" w:rsidP="00697E3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нарушение  земельного законодательства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6A0C" w:rsidRPr="004D57FC" w:rsidRDefault="00126A0C" w:rsidP="00E0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6A0C" w:rsidRPr="004D57FC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6A0C" w:rsidRPr="004D57FC" w:rsidRDefault="00126A0C" w:rsidP="002F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26A0C" w:rsidRPr="00091E12" w:rsidTr="00126A0C">
        <w:tc>
          <w:tcPr>
            <w:tcW w:w="9039" w:type="dxa"/>
          </w:tcPr>
          <w:p w:rsidR="00126A0C" w:rsidRDefault="00126A0C" w:rsidP="00F57101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6A0C" w:rsidRPr="004D57FC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6A0C" w:rsidRPr="004D57FC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6A0C" w:rsidRPr="004D57FC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0C" w:rsidRPr="00091E12" w:rsidTr="00126A0C">
        <w:tc>
          <w:tcPr>
            <w:tcW w:w="9039" w:type="dxa"/>
          </w:tcPr>
          <w:p w:rsidR="00126A0C" w:rsidRPr="00697E30" w:rsidRDefault="00126A0C" w:rsidP="00697E30">
            <w:pPr>
              <w:ind w:firstLine="9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ч. 2 ст. 8.7 </w:t>
            </w:r>
            <w:proofErr w:type="spellStart"/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>КоАП</w:t>
            </w:r>
            <w:proofErr w:type="spellEnd"/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6A0C" w:rsidRPr="004D57FC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6A0C" w:rsidRPr="004D57FC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6A0C" w:rsidRPr="004D57FC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26A0C" w:rsidRPr="00091E12" w:rsidTr="00126A0C">
        <w:tc>
          <w:tcPr>
            <w:tcW w:w="9039" w:type="dxa"/>
          </w:tcPr>
          <w:p w:rsidR="00126A0C" w:rsidRPr="00697E30" w:rsidRDefault="00126A0C" w:rsidP="003D1F97">
            <w:pPr>
              <w:ind w:firstLine="9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ч.2 ст.8.8 </w:t>
            </w:r>
            <w:proofErr w:type="spellStart"/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>КоАП</w:t>
            </w:r>
            <w:proofErr w:type="spellEnd"/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6A0C" w:rsidRPr="004D57FC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6A0C" w:rsidRPr="004D57FC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6A0C" w:rsidRPr="004D57FC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A0C" w:rsidRPr="00091E12" w:rsidTr="00126A0C">
        <w:tc>
          <w:tcPr>
            <w:tcW w:w="9039" w:type="dxa"/>
          </w:tcPr>
          <w:p w:rsidR="00126A0C" w:rsidRPr="00697E30" w:rsidRDefault="00126A0C" w:rsidP="00697E30">
            <w:pPr>
              <w:ind w:firstLine="9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ч.3 ст.8.8 </w:t>
            </w:r>
            <w:proofErr w:type="spellStart"/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>КоАП</w:t>
            </w:r>
            <w:proofErr w:type="spellEnd"/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6A0C" w:rsidRPr="004D57FC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6A0C" w:rsidRPr="004D57FC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6A0C" w:rsidRPr="004D57FC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A0C" w:rsidRPr="00091E12" w:rsidTr="00126A0C">
        <w:tc>
          <w:tcPr>
            <w:tcW w:w="9039" w:type="dxa"/>
          </w:tcPr>
          <w:p w:rsidR="00126A0C" w:rsidRDefault="00126A0C" w:rsidP="002E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исполнение предписаний</w:t>
            </w:r>
          </w:p>
          <w:p w:rsidR="00126A0C" w:rsidRPr="00697E30" w:rsidRDefault="00126A0C" w:rsidP="00697E30">
            <w:pPr>
              <w:ind w:firstLine="9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ч.1 ст.19.5 </w:t>
            </w:r>
            <w:proofErr w:type="spellStart"/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>КоАП</w:t>
            </w:r>
            <w:proofErr w:type="spellEnd"/>
            <w:r w:rsidRPr="00697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6A0C" w:rsidRPr="004D57FC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6A0C" w:rsidRPr="004D57FC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6A0C" w:rsidRPr="004D57FC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6A0C" w:rsidRPr="00091E12" w:rsidTr="00126A0C">
        <w:tc>
          <w:tcPr>
            <w:tcW w:w="9039" w:type="dxa"/>
          </w:tcPr>
          <w:p w:rsidR="00126A0C" w:rsidRPr="002E47AC" w:rsidRDefault="00126A0C" w:rsidP="00983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проверок, по которым направлены материалы проверки в </w:t>
            </w:r>
            <w:proofErr w:type="spellStart"/>
            <w:r w:rsidRPr="002E47AC">
              <w:rPr>
                <w:rFonts w:ascii="Times New Roman" w:hAnsi="Times New Roman" w:cs="Times New Roman"/>
                <w:b/>
                <w:sz w:val="24"/>
                <w:szCs w:val="24"/>
              </w:rPr>
              <w:t>Росреестр</w:t>
            </w:r>
            <w:proofErr w:type="spellEnd"/>
            <w:r w:rsidRPr="002E4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E47AC">
              <w:rPr>
                <w:rFonts w:ascii="Times New Roman" w:hAnsi="Times New Roman" w:cs="Times New Roman"/>
                <w:b/>
                <w:sz w:val="24"/>
                <w:szCs w:val="24"/>
              </w:rPr>
              <w:t>Россельхознадзор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6A0C" w:rsidRPr="009830B8" w:rsidRDefault="00126A0C" w:rsidP="002F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6A0C" w:rsidRPr="009830B8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6A0C" w:rsidRPr="009830B8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26A0C" w:rsidRPr="00091E12" w:rsidTr="00126A0C">
        <w:tc>
          <w:tcPr>
            <w:tcW w:w="9039" w:type="dxa"/>
          </w:tcPr>
          <w:p w:rsidR="00126A0C" w:rsidRPr="00F57101" w:rsidRDefault="00126A0C" w:rsidP="00F57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решений о назначении административного наказания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6A0C" w:rsidRPr="009830B8" w:rsidRDefault="00126A0C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6A0C" w:rsidRPr="009830B8" w:rsidRDefault="00126A0C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6A0C" w:rsidRPr="009830B8" w:rsidRDefault="00126A0C" w:rsidP="002F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26A0C" w:rsidRPr="00091E12" w:rsidTr="00126A0C">
        <w:tc>
          <w:tcPr>
            <w:tcW w:w="9039" w:type="dxa"/>
          </w:tcPr>
          <w:p w:rsidR="00126A0C" w:rsidRPr="006D4974" w:rsidRDefault="00126A0C" w:rsidP="00F57101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6A0C" w:rsidRPr="009830B8" w:rsidRDefault="00126A0C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6A0C" w:rsidRPr="009830B8" w:rsidRDefault="00126A0C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6A0C" w:rsidRPr="009830B8" w:rsidRDefault="00126A0C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126A0C" w:rsidRPr="00091E12" w:rsidTr="00126A0C">
        <w:tc>
          <w:tcPr>
            <w:tcW w:w="9039" w:type="dxa"/>
          </w:tcPr>
          <w:p w:rsidR="00126A0C" w:rsidRPr="006D4974" w:rsidRDefault="00126A0C" w:rsidP="00EE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-постановлений органов госнадзора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6A0C" w:rsidRPr="009830B8" w:rsidRDefault="00126A0C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6A0C" w:rsidRPr="009830B8" w:rsidRDefault="00126A0C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6A0C" w:rsidRPr="009830B8" w:rsidRDefault="00126A0C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6A0C" w:rsidRPr="00091E12" w:rsidTr="00126A0C">
        <w:tc>
          <w:tcPr>
            <w:tcW w:w="9039" w:type="dxa"/>
          </w:tcPr>
          <w:p w:rsidR="00126A0C" w:rsidRPr="006D4974" w:rsidRDefault="00126A0C" w:rsidP="00EE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-решений судов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6A0C" w:rsidRPr="009830B8" w:rsidRDefault="00126A0C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6A0C" w:rsidRPr="009830B8" w:rsidRDefault="00126A0C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6A0C" w:rsidRPr="009830B8" w:rsidRDefault="00126A0C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6A0C" w:rsidRPr="00091E12" w:rsidTr="00126A0C">
        <w:tc>
          <w:tcPr>
            <w:tcW w:w="9039" w:type="dxa"/>
          </w:tcPr>
          <w:p w:rsidR="00126A0C" w:rsidRPr="00F57101" w:rsidRDefault="00126A0C" w:rsidP="00EE0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выписанных Администрацией предписаний об устранении выявленных правонарушения требований земельного законодательства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6A0C" w:rsidRPr="004D57FC" w:rsidRDefault="00126A0C" w:rsidP="0076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6A0C" w:rsidRPr="004D57FC" w:rsidRDefault="00126A0C" w:rsidP="0076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6A0C" w:rsidRPr="004D57FC" w:rsidRDefault="00126A0C" w:rsidP="0076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26A0C" w:rsidRPr="00091E12" w:rsidTr="00126A0C">
        <w:tc>
          <w:tcPr>
            <w:tcW w:w="9039" w:type="dxa"/>
          </w:tcPr>
          <w:p w:rsidR="00126A0C" w:rsidRPr="009830B8" w:rsidRDefault="00126A0C" w:rsidP="0024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7AC">
              <w:rPr>
                <w:rFonts w:ascii="Times New Roman" w:hAnsi="Times New Roman" w:cs="Times New Roman"/>
                <w:b/>
                <w:sz w:val="24"/>
                <w:szCs w:val="24"/>
              </w:rPr>
              <w:t>Сумма наложенных штрафов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6A0C" w:rsidRPr="00970972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6A0C" w:rsidRPr="00970972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6A0C" w:rsidRPr="00970972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126A0C" w:rsidRPr="00091E12" w:rsidTr="00126A0C">
        <w:tc>
          <w:tcPr>
            <w:tcW w:w="9039" w:type="dxa"/>
          </w:tcPr>
          <w:p w:rsidR="00126A0C" w:rsidRPr="006D4974" w:rsidRDefault="00126A0C" w:rsidP="00EE0F35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6A0C" w:rsidRPr="00970972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6A0C" w:rsidRPr="00970972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6A0C" w:rsidRPr="00970972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126A0C" w:rsidRPr="00091E12" w:rsidTr="00126A0C">
        <w:tc>
          <w:tcPr>
            <w:tcW w:w="9039" w:type="dxa"/>
          </w:tcPr>
          <w:p w:rsidR="00126A0C" w:rsidRDefault="00126A0C" w:rsidP="00EE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нарушение  земельного законодательства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6A0C" w:rsidRPr="00970972" w:rsidRDefault="00126A0C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6A0C" w:rsidRDefault="00126A0C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6A0C" w:rsidRPr="00970972" w:rsidRDefault="00126A0C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6A0C" w:rsidRPr="00970972" w:rsidRDefault="00126A0C" w:rsidP="00E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26A0C" w:rsidRPr="00091E12" w:rsidTr="00126A0C">
        <w:tc>
          <w:tcPr>
            <w:tcW w:w="9039" w:type="dxa"/>
          </w:tcPr>
          <w:p w:rsidR="00126A0C" w:rsidRDefault="00126A0C" w:rsidP="0001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  неисполнение предписаний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6A0C" w:rsidRPr="00970972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6A0C" w:rsidRPr="00970972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6A0C" w:rsidRPr="00970972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126A0C" w:rsidRPr="00091E12" w:rsidTr="00126A0C">
        <w:tc>
          <w:tcPr>
            <w:tcW w:w="9039" w:type="dxa"/>
          </w:tcPr>
          <w:p w:rsidR="00126A0C" w:rsidRPr="00CF49A8" w:rsidRDefault="00126A0C" w:rsidP="00EE0F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9A8">
              <w:rPr>
                <w:rFonts w:ascii="Times New Roman" w:hAnsi="Times New Roman" w:cs="Times New Roman"/>
                <w:i/>
                <w:sz w:val="24"/>
                <w:szCs w:val="24"/>
              </w:rPr>
              <w:t>Для справки: площадь проверенных земельных участков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6A0C" w:rsidRPr="00970972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1506,23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6A0C" w:rsidRPr="00970972" w:rsidRDefault="00126A0C" w:rsidP="0046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6A0C" w:rsidRPr="00970972" w:rsidRDefault="00126A0C" w:rsidP="000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</w:t>
            </w:r>
          </w:p>
        </w:tc>
      </w:tr>
    </w:tbl>
    <w:p w:rsidR="00F94BD2" w:rsidRDefault="00F94BD2" w:rsidP="00877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4BD2" w:rsidSect="00A5749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46396"/>
    <w:rsid w:val="00012827"/>
    <w:rsid w:val="00027C4B"/>
    <w:rsid w:val="00091E12"/>
    <w:rsid w:val="0009387E"/>
    <w:rsid w:val="000A7CBE"/>
    <w:rsid w:val="000B52EC"/>
    <w:rsid w:val="000B7E65"/>
    <w:rsid w:val="0010772E"/>
    <w:rsid w:val="00126A0C"/>
    <w:rsid w:val="00132494"/>
    <w:rsid w:val="001A000F"/>
    <w:rsid w:val="001D0AAA"/>
    <w:rsid w:val="001E7BBD"/>
    <w:rsid w:val="00231976"/>
    <w:rsid w:val="00241535"/>
    <w:rsid w:val="002B2281"/>
    <w:rsid w:val="002E47AC"/>
    <w:rsid w:val="002E7FD8"/>
    <w:rsid w:val="002F612B"/>
    <w:rsid w:val="00340034"/>
    <w:rsid w:val="00353275"/>
    <w:rsid w:val="0035778D"/>
    <w:rsid w:val="00362D97"/>
    <w:rsid w:val="003B404A"/>
    <w:rsid w:val="003D1F97"/>
    <w:rsid w:val="003D33E2"/>
    <w:rsid w:val="003F57BD"/>
    <w:rsid w:val="003F5B2C"/>
    <w:rsid w:val="00446262"/>
    <w:rsid w:val="00483E1A"/>
    <w:rsid w:val="004D3417"/>
    <w:rsid w:val="004D57FC"/>
    <w:rsid w:val="005514DC"/>
    <w:rsid w:val="00572A6B"/>
    <w:rsid w:val="00580002"/>
    <w:rsid w:val="00585C30"/>
    <w:rsid w:val="005B1E5D"/>
    <w:rsid w:val="005B46E7"/>
    <w:rsid w:val="00630833"/>
    <w:rsid w:val="0068554E"/>
    <w:rsid w:val="006878A7"/>
    <w:rsid w:val="006970AF"/>
    <w:rsid w:val="00697E30"/>
    <w:rsid w:val="006D4974"/>
    <w:rsid w:val="00701E26"/>
    <w:rsid w:val="007023FF"/>
    <w:rsid w:val="00764C30"/>
    <w:rsid w:val="00793179"/>
    <w:rsid w:val="007D0000"/>
    <w:rsid w:val="007D13EA"/>
    <w:rsid w:val="007D2A1E"/>
    <w:rsid w:val="007D75CE"/>
    <w:rsid w:val="007F0CE8"/>
    <w:rsid w:val="0080291F"/>
    <w:rsid w:val="008255FD"/>
    <w:rsid w:val="00837AB7"/>
    <w:rsid w:val="008431AA"/>
    <w:rsid w:val="008507C2"/>
    <w:rsid w:val="008564C9"/>
    <w:rsid w:val="00877722"/>
    <w:rsid w:val="0088099B"/>
    <w:rsid w:val="00902009"/>
    <w:rsid w:val="00914966"/>
    <w:rsid w:val="00915201"/>
    <w:rsid w:val="009167F6"/>
    <w:rsid w:val="0092319D"/>
    <w:rsid w:val="00956946"/>
    <w:rsid w:val="00970972"/>
    <w:rsid w:val="009830B8"/>
    <w:rsid w:val="009A23CC"/>
    <w:rsid w:val="009D21D7"/>
    <w:rsid w:val="00A5749A"/>
    <w:rsid w:val="00A76A7B"/>
    <w:rsid w:val="00AA5B43"/>
    <w:rsid w:val="00AB3C18"/>
    <w:rsid w:val="00AC60D8"/>
    <w:rsid w:val="00AE3E95"/>
    <w:rsid w:val="00B20E5A"/>
    <w:rsid w:val="00B85C8B"/>
    <w:rsid w:val="00BC3C2D"/>
    <w:rsid w:val="00C108DB"/>
    <w:rsid w:val="00CB627E"/>
    <w:rsid w:val="00CC6C6B"/>
    <w:rsid w:val="00CD09A8"/>
    <w:rsid w:val="00CF49A8"/>
    <w:rsid w:val="00D11CA5"/>
    <w:rsid w:val="00D267CE"/>
    <w:rsid w:val="00D46206"/>
    <w:rsid w:val="00D877D8"/>
    <w:rsid w:val="00DC2145"/>
    <w:rsid w:val="00DD1698"/>
    <w:rsid w:val="00DD5FF7"/>
    <w:rsid w:val="00E03858"/>
    <w:rsid w:val="00E07F58"/>
    <w:rsid w:val="00E32362"/>
    <w:rsid w:val="00E60D60"/>
    <w:rsid w:val="00EB20D9"/>
    <w:rsid w:val="00F0710A"/>
    <w:rsid w:val="00F13AF0"/>
    <w:rsid w:val="00F13EF1"/>
    <w:rsid w:val="00F21FB0"/>
    <w:rsid w:val="00F46396"/>
    <w:rsid w:val="00F57101"/>
    <w:rsid w:val="00F67A9F"/>
    <w:rsid w:val="00F84379"/>
    <w:rsid w:val="00F94BD2"/>
    <w:rsid w:val="00FA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uchzem</dc:creator>
  <cp:lastModifiedBy>n-econ</cp:lastModifiedBy>
  <cp:revision>3</cp:revision>
  <cp:lastPrinted>2019-03-19T06:45:00Z</cp:lastPrinted>
  <dcterms:created xsi:type="dcterms:W3CDTF">2020-03-12T11:12:00Z</dcterms:created>
  <dcterms:modified xsi:type="dcterms:W3CDTF">2020-03-12T11:18:00Z</dcterms:modified>
</cp:coreProperties>
</file>