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E836" w14:textId="13D3BA52" w:rsidR="00FE7E66" w:rsidRPr="00124010" w:rsidRDefault="00FE7E66" w:rsidP="004125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124010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Приложение № </w:t>
      </w:r>
      <w:r w:rsidR="004125CF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1</w:t>
      </w:r>
      <w:r w:rsidR="00A1116F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 Порядку</w:t>
      </w:r>
    </w:p>
    <w:p w14:paraId="07855D5A" w14:textId="77777777" w:rsidR="00373506" w:rsidRPr="00124010" w:rsidRDefault="00373506" w:rsidP="00124010">
      <w:pPr>
        <w:pStyle w:val="ConsPlusNormal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0E00EB05" w14:textId="77777777" w:rsidR="00D01FE2" w:rsidRPr="00D01FE2" w:rsidRDefault="00D01FE2" w:rsidP="00D01F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FE2">
        <w:rPr>
          <w:rFonts w:ascii="Times New Roman" w:eastAsia="SimSun" w:hAnsi="Times New Roman" w:cs="Times New Roman"/>
          <w:b/>
          <w:sz w:val="28"/>
          <w:szCs w:val="28"/>
        </w:rPr>
        <w:t>ЗАЯВЛЕНИЕ</w:t>
      </w:r>
      <w:r w:rsidRPr="00D01FE2">
        <w:rPr>
          <w:rFonts w:ascii="Times New Roman" w:eastAsia="SimSun" w:hAnsi="Times New Roman" w:cs="Times New Roman"/>
          <w:b/>
          <w:sz w:val="28"/>
          <w:szCs w:val="28"/>
        </w:rPr>
        <w:br/>
        <w:t xml:space="preserve">на участие в отборе для предоставления грантов в рамках реализации </w:t>
      </w:r>
      <w:r w:rsidRPr="00D01FE2">
        <w:rPr>
          <w:rFonts w:ascii="Times New Roman" w:hAnsi="Times New Roman" w:cs="Times New Roman"/>
          <w:b/>
          <w:sz w:val="28"/>
          <w:szCs w:val="28"/>
        </w:rPr>
        <w:t>муниципальной программы «Развитие благоприятного предпринимательского и инвестиционного климата на территории муниципального образования «Кардымовский муниципальный округ» Смоленской области субъектам малого и среднего предпринимательства на реализацию проектов в сфере предпринимательства</w:t>
      </w:r>
    </w:p>
    <w:p w14:paraId="5444E09A" w14:textId="77777777" w:rsidR="00D01FE2" w:rsidRPr="00D01FE2" w:rsidRDefault="00D01FE2" w:rsidP="00D01FE2">
      <w:p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71696037" w14:textId="0C9DA50B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 xml:space="preserve">Ознакомившись с Порядком предоставления грантов в форме субсидий в рамках реализации </w:t>
      </w:r>
      <w:r w:rsidRPr="00D01FE2">
        <w:rPr>
          <w:rFonts w:ascii="Times New Roman" w:hAnsi="Times New Roman" w:cs="Times New Roman"/>
          <w:sz w:val="28"/>
          <w:szCs w:val="28"/>
        </w:rPr>
        <w:t>муниципальной программы «Развитие благоприятного предпринимательского и инвестиционного климата на территории муниципального образования «Кардымовский муниципальный округ» Смоленской области» субъектам малого и среднего предпринимательства на реализацию проектов в сфере предпринимательства</w:t>
      </w:r>
      <w:r w:rsidRPr="00D01FE2">
        <w:rPr>
          <w:rFonts w:ascii="Times New Roman" w:eastAsia="SimSun" w:hAnsi="Times New Roman" w:cs="Times New Roman"/>
          <w:sz w:val="28"/>
          <w:szCs w:val="28"/>
        </w:rPr>
        <w:t xml:space="preserve">, утвержденным постановлением Администрации </w:t>
      </w:r>
      <w:r w:rsidRPr="00D01FE2">
        <w:rPr>
          <w:rFonts w:ascii="Times New Roman" w:hAnsi="Times New Roman" w:cs="Times New Roman"/>
          <w:sz w:val="28"/>
          <w:szCs w:val="28"/>
        </w:rPr>
        <w:t xml:space="preserve">муниципальным образованием «Кардымовский муниципальный округ» Смоленской области» </w:t>
      </w:r>
      <w:r w:rsidRPr="00D01FE2">
        <w:rPr>
          <w:rFonts w:ascii="Times New Roman" w:eastAsia="SimSun" w:hAnsi="Times New Roman" w:cs="Times New Roman"/>
          <w:sz w:val="28"/>
          <w:szCs w:val="28"/>
        </w:rPr>
        <w:t>от</w:t>
      </w:r>
      <w:r w:rsidR="004F3BDE">
        <w:rPr>
          <w:rFonts w:ascii="Times New Roman" w:eastAsia="SimSun" w:hAnsi="Times New Roman" w:cs="Times New Roman"/>
          <w:sz w:val="28"/>
          <w:szCs w:val="28"/>
        </w:rPr>
        <w:t xml:space="preserve"> 01.08.2025</w:t>
      </w:r>
      <w:r w:rsidRPr="00D01FE2">
        <w:rPr>
          <w:rFonts w:ascii="Times New Roman" w:eastAsia="SimSun" w:hAnsi="Times New Roman" w:cs="Times New Roman"/>
          <w:sz w:val="28"/>
          <w:szCs w:val="28"/>
        </w:rPr>
        <w:t xml:space="preserve"> № </w:t>
      </w:r>
      <w:r w:rsidR="004F3BDE">
        <w:rPr>
          <w:rFonts w:ascii="Times New Roman" w:eastAsia="SimSun" w:hAnsi="Times New Roman" w:cs="Times New Roman"/>
          <w:sz w:val="28"/>
          <w:szCs w:val="28"/>
        </w:rPr>
        <w:t>П-630</w:t>
      </w:r>
    </w:p>
    <w:p w14:paraId="729D09E0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___________________________________________________________________</w:t>
      </w:r>
    </w:p>
    <w:p w14:paraId="0D90C5CC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ab/>
      </w:r>
      <w:r w:rsidRPr="00D01FE2">
        <w:rPr>
          <w:rFonts w:ascii="Times New Roman" w:eastAsia="SimSun" w:hAnsi="Times New Roman" w:cs="Times New Roman"/>
          <w:sz w:val="28"/>
          <w:szCs w:val="28"/>
        </w:rPr>
        <w:tab/>
      </w:r>
      <w:r w:rsidRPr="00D01FE2">
        <w:rPr>
          <w:rFonts w:ascii="Times New Roman" w:eastAsia="SimSun" w:hAnsi="Times New Roman" w:cs="Times New Roman"/>
          <w:sz w:val="28"/>
          <w:szCs w:val="28"/>
        </w:rPr>
        <w:tab/>
      </w:r>
      <w:r w:rsidRPr="00D01FE2">
        <w:rPr>
          <w:rFonts w:ascii="Times New Roman" w:eastAsia="SimSun" w:hAnsi="Times New Roman" w:cs="Times New Roman"/>
          <w:sz w:val="28"/>
          <w:szCs w:val="28"/>
        </w:rPr>
        <w:tab/>
        <w:t>(полное наименование субъекта МСП)</w:t>
      </w:r>
    </w:p>
    <w:p w14:paraId="0600DA7C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9CA8370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bCs/>
          <w:sz w:val="28"/>
          <w:szCs w:val="28"/>
        </w:rPr>
        <w:t xml:space="preserve">просит принять настоящее заявление и предоставить грант в </w:t>
      </w:r>
      <w:r w:rsidRPr="00D01FE2">
        <w:rPr>
          <w:rFonts w:ascii="Times New Roman" w:eastAsia="SimSun" w:hAnsi="Times New Roman" w:cs="Times New Roman"/>
          <w:sz w:val="28"/>
          <w:szCs w:val="28"/>
        </w:rPr>
        <w:t>размере _________________(__________________________________) рублей____копеек</w:t>
      </w:r>
      <w:r w:rsidRPr="00D01FE2">
        <w:rPr>
          <w:rFonts w:ascii="Times New Roman" w:eastAsia="SimSun" w:hAnsi="Times New Roman" w:cs="Times New Roman"/>
          <w:sz w:val="28"/>
          <w:szCs w:val="28"/>
        </w:rPr>
        <w:tab/>
        <w:t xml:space="preserve">(цифрами)        </w:t>
      </w:r>
      <w:r w:rsidRPr="00D01FE2">
        <w:rPr>
          <w:rFonts w:ascii="Times New Roman" w:eastAsia="SimSun" w:hAnsi="Times New Roman" w:cs="Times New Roman"/>
          <w:sz w:val="28"/>
          <w:szCs w:val="28"/>
        </w:rPr>
        <w:tab/>
      </w:r>
      <w:r w:rsidRPr="00D01FE2">
        <w:rPr>
          <w:rFonts w:ascii="Times New Roman" w:eastAsia="SimSun" w:hAnsi="Times New Roman" w:cs="Times New Roman"/>
          <w:sz w:val="28"/>
          <w:szCs w:val="28"/>
        </w:rPr>
        <w:tab/>
      </w:r>
      <w:r w:rsidRPr="00D01FE2">
        <w:rPr>
          <w:rFonts w:ascii="Times New Roman" w:eastAsia="SimSun" w:hAnsi="Times New Roman" w:cs="Times New Roman"/>
          <w:sz w:val="28"/>
          <w:szCs w:val="28"/>
        </w:rPr>
        <w:tab/>
        <w:t xml:space="preserve">   (сумма прописью)</w:t>
      </w:r>
    </w:p>
    <w:p w14:paraId="192148F7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CF8E713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D01FE2">
        <w:rPr>
          <w:rFonts w:ascii="Times New Roman" w:eastAsia="SimSun" w:hAnsi="Times New Roman" w:cs="Times New Roman"/>
          <w:bCs/>
          <w:sz w:val="28"/>
          <w:szCs w:val="28"/>
        </w:rPr>
        <w:t>в целях финансового обеспечения расходов, связанных с реализацией проекта в сфере предпринимательства.</w:t>
      </w:r>
    </w:p>
    <w:p w14:paraId="63C59858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E725D02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На дату подачи заявки субъект МСП (выбрать нужное):</w:t>
      </w: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675"/>
        <w:gridCol w:w="9746"/>
      </w:tblGrid>
      <w:tr w:rsidR="00D01FE2" w:rsidRPr="00D01FE2" w14:paraId="20A4F640" w14:textId="77777777" w:rsidTr="003423D2">
        <w:tc>
          <w:tcPr>
            <w:tcW w:w="675" w:type="dxa"/>
          </w:tcPr>
          <w:p w14:paraId="7466E4EC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2A6931B7" w14:textId="77777777" w:rsidR="00D01FE2" w:rsidRPr="00D01FE2" w:rsidRDefault="00D01FE2" w:rsidP="003423D2">
            <w:pPr>
              <w:pStyle w:val="14"/>
              <w:spacing w:after="60"/>
              <w:ind w:firstLine="0"/>
              <w:jc w:val="both"/>
              <w:rPr>
                <w:color w:val="000000"/>
                <w:sz w:val="28"/>
                <w:szCs w:val="28"/>
              </w:rPr>
            </w:pPr>
            <w:r w:rsidRPr="00D01FE2">
              <w:rPr>
                <w:color w:val="000000"/>
                <w:sz w:val="28"/>
                <w:szCs w:val="28"/>
              </w:rPr>
              <w:t>Является субъектом малого и среднего предпринимательства, соответствующим критериям, установленным Федеральным законом «О развитии малого и среднего предпринимательства в Российской Федерации» от 24.07.2007 № 209- ФЗ, сведения о котором содержатся в Едином реестре субъектов малого и среднего предпринимательства</w:t>
            </w:r>
          </w:p>
        </w:tc>
      </w:tr>
      <w:tr w:rsidR="00D01FE2" w:rsidRPr="00D01FE2" w14:paraId="356B1D9B" w14:textId="77777777" w:rsidTr="003423D2">
        <w:tc>
          <w:tcPr>
            <w:tcW w:w="675" w:type="dxa"/>
          </w:tcPr>
          <w:p w14:paraId="7387B4A3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3829C4AE" w14:textId="77777777" w:rsidR="00D01FE2" w:rsidRPr="00D01FE2" w:rsidRDefault="00D01FE2" w:rsidP="003423D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является учредителем юридического лица (для индивидуальных предпринимателей)</w:t>
            </w:r>
          </w:p>
        </w:tc>
      </w:tr>
      <w:tr w:rsidR="00D01FE2" w:rsidRPr="00D01FE2" w14:paraId="55179F87" w14:textId="77777777" w:rsidTr="003423D2">
        <w:tc>
          <w:tcPr>
            <w:tcW w:w="675" w:type="dxa"/>
          </w:tcPr>
          <w:p w14:paraId="695B8757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7764121B" w14:textId="77777777" w:rsidR="00D01FE2" w:rsidRPr="00D01FE2" w:rsidRDefault="00D01FE2" w:rsidP="003423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Не является индивидуальным предпринимателем и учредителем другого юридического лица (для юридических лиц)</w:t>
            </w:r>
          </w:p>
        </w:tc>
      </w:tr>
      <w:tr w:rsidR="00D01FE2" w:rsidRPr="00D01FE2" w14:paraId="34B71F31" w14:textId="77777777" w:rsidTr="003423D2">
        <w:tc>
          <w:tcPr>
            <w:tcW w:w="675" w:type="dxa"/>
          </w:tcPr>
          <w:p w14:paraId="064FD27E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3F4AD416" w14:textId="77777777" w:rsidR="00D01FE2" w:rsidRPr="00D01FE2" w:rsidRDefault="00D01FE2" w:rsidP="003423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В составе учредителей юридического лица отсутствуют учредители - юридические лица (для юридических лиц)</w:t>
            </w:r>
          </w:p>
        </w:tc>
      </w:tr>
      <w:tr w:rsidR="00D01FE2" w:rsidRPr="00D01FE2" w14:paraId="18A9F80C" w14:textId="77777777" w:rsidTr="003423D2">
        <w:tc>
          <w:tcPr>
            <w:tcW w:w="675" w:type="dxa"/>
          </w:tcPr>
          <w:p w14:paraId="7034746A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2762E9A4" w14:textId="77777777" w:rsidR="00D01FE2" w:rsidRPr="00D01FE2" w:rsidRDefault="00D01FE2" w:rsidP="003423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01F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</w:t>
            </w:r>
          </w:p>
        </w:tc>
      </w:tr>
      <w:tr w:rsidR="00D01FE2" w:rsidRPr="00D01FE2" w14:paraId="5925E851" w14:textId="77777777" w:rsidTr="003423D2">
        <w:tc>
          <w:tcPr>
            <w:tcW w:w="675" w:type="dxa"/>
          </w:tcPr>
          <w:p w14:paraId="4B9D9211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76F9685E" w14:textId="77777777" w:rsidR="00D01FE2" w:rsidRPr="00D01FE2" w:rsidRDefault="00D01FE2" w:rsidP="003423D2">
            <w:pPr>
              <w:pStyle w:val="ConsPlusNormal"/>
              <w:ind w:firstLine="35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Не находится в составляемых в рамках реализации полномочий, </w:t>
            </w:r>
            <w:r w:rsidRPr="00D01F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01FE2" w:rsidRPr="00D01FE2" w14:paraId="5C748E53" w14:textId="77777777" w:rsidTr="003423D2">
        <w:tc>
          <w:tcPr>
            <w:tcW w:w="675" w:type="dxa"/>
          </w:tcPr>
          <w:p w14:paraId="1E4E432B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3B7396FF" w14:textId="77777777" w:rsidR="00D01FE2" w:rsidRPr="00D01FE2" w:rsidRDefault="00D01FE2" w:rsidP="003423D2">
            <w:pPr>
              <w:pStyle w:val="ConsPlusNormal"/>
              <w:ind w:firstLine="35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 является иностранным агентом в соответствии с Федеральным законом «О контроле за деятельностью лиц, находящихся под иностранным влиянием»</w:t>
            </w:r>
          </w:p>
        </w:tc>
      </w:tr>
      <w:tr w:rsidR="00D01FE2" w:rsidRPr="00D01FE2" w14:paraId="53B8B3A7" w14:textId="77777777" w:rsidTr="003423D2">
        <w:tc>
          <w:tcPr>
            <w:tcW w:w="675" w:type="dxa"/>
          </w:tcPr>
          <w:p w14:paraId="7E84F03F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4D01A8E2" w14:textId="77777777" w:rsidR="00D01FE2" w:rsidRPr="00D01FE2" w:rsidRDefault="00D01FE2" w:rsidP="003423D2">
            <w:pPr>
              <w:pStyle w:val="ConsPlusNormal"/>
              <w:ind w:firstLine="3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сборов, страховых взносов, в бюджеты бюджетной системы Российской Федерации</w:t>
            </w:r>
          </w:p>
        </w:tc>
      </w:tr>
      <w:tr w:rsidR="00D01FE2" w:rsidRPr="00D01FE2" w14:paraId="317CE221" w14:textId="77777777" w:rsidTr="003423D2">
        <w:tc>
          <w:tcPr>
            <w:tcW w:w="675" w:type="dxa"/>
          </w:tcPr>
          <w:p w14:paraId="6FD0E76E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3C4B5807" w14:textId="77777777" w:rsidR="00D01FE2" w:rsidRPr="00D01FE2" w:rsidRDefault="00D01FE2" w:rsidP="003423D2">
            <w:pPr>
              <w:pStyle w:val="ConsPlusNormal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 (для юридических лиц)</w:t>
            </w:r>
          </w:p>
        </w:tc>
      </w:tr>
      <w:tr w:rsidR="00D01FE2" w:rsidRPr="00D01FE2" w14:paraId="6307CDA7" w14:textId="77777777" w:rsidTr="003423D2">
        <w:tc>
          <w:tcPr>
            <w:tcW w:w="675" w:type="dxa"/>
          </w:tcPr>
          <w:p w14:paraId="1EFBE0CF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3FEC305A" w14:textId="77777777" w:rsidR="00D01FE2" w:rsidRPr="00D01FE2" w:rsidRDefault="00D01FE2" w:rsidP="003423D2">
            <w:pPr>
              <w:pStyle w:val="ConsPlusNormal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Не находится в процессе реорганизации (за исключением реорганизации в форме присоединения к нему другого юридического лица), ликвидации, в отношении его не введена процедура банкротства, деятельность субъекта МСП не приостановлена в порядке, предусмотренном законодательством Российской Федерации (для юридических лиц)</w:t>
            </w:r>
          </w:p>
        </w:tc>
      </w:tr>
      <w:tr w:rsidR="00D01FE2" w:rsidRPr="00D01FE2" w14:paraId="20ABE78A" w14:textId="77777777" w:rsidTr="003423D2">
        <w:tc>
          <w:tcPr>
            <w:tcW w:w="675" w:type="dxa"/>
          </w:tcPr>
          <w:p w14:paraId="3D695B28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0DDADF0E" w14:textId="77777777" w:rsidR="00D01FE2" w:rsidRPr="00D01FE2" w:rsidRDefault="00D01FE2" w:rsidP="003423D2">
            <w:pPr>
              <w:pStyle w:val="ConsPlusNormal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Не прекратил деятельность в качестве субъекта МСП (для индивидуальных предпринимателей)</w:t>
            </w:r>
          </w:p>
        </w:tc>
      </w:tr>
      <w:tr w:rsidR="00D01FE2" w:rsidRPr="00D01FE2" w14:paraId="26C50A60" w14:textId="77777777" w:rsidTr="003423D2">
        <w:tc>
          <w:tcPr>
            <w:tcW w:w="675" w:type="dxa"/>
          </w:tcPr>
          <w:p w14:paraId="7DDE6F99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596C31F3" w14:textId="77777777" w:rsidR="00D01FE2" w:rsidRPr="00D01FE2" w:rsidRDefault="00D01FE2" w:rsidP="003423D2">
            <w:pPr>
              <w:pStyle w:val="ConsPlusNormal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Не получает средства из областного бюджета, районного бюджета в соответствии с иными областными нормативными правовыми актами, муниципальными правовыми актами на цели предоставления гранта, связанные с реализацией проектов в сфере предпринимательства</w:t>
            </w:r>
          </w:p>
        </w:tc>
      </w:tr>
      <w:tr w:rsidR="00D01FE2" w:rsidRPr="00D01FE2" w14:paraId="684BCF03" w14:textId="77777777" w:rsidTr="003423D2">
        <w:tc>
          <w:tcPr>
            <w:tcW w:w="675" w:type="dxa"/>
          </w:tcPr>
          <w:p w14:paraId="702BC935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5AD2E944" w14:textId="77777777" w:rsidR="00D01FE2" w:rsidRPr="00D01FE2" w:rsidRDefault="00D01FE2" w:rsidP="003423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Не имеет просроченную задолженность по возврату в районный бюджет, из которого планируется предоставление гранта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гранта в соответствии с правовым актом (за исключением случаев, установленных Администрацией</w:t>
            </w:r>
            <w:r w:rsidRPr="00D01F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D01FE2" w:rsidRPr="00D01FE2" w14:paraId="1D90D67B" w14:textId="77777777" w:rsidTr="003423D2">
        <w:tc>
          <w:tcPr>
            <w:tcW w:w="675" w:type="dxa"/>
          </w:tcPr>
          <w:p w14:paraId="3F5182DA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3515BA17" w14:textId="77777777" w:rsidR="00D01FE2" w:rsidRPr="00D01FE2" w:rsidRDefault="00D01FE2" w:rsidP="003423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Не находится в реестре дисквалифицированных лиц,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(для юридических лиц), об индивидуальном предпринимателе</w:t>
            </w:r>
          </w:p>
        </w:tc>
      </w:tr>
      <w:tr w:rsidR="00D01FE2" w:rsidRPr="00D01FE2" w14:paraId="71892C82" w14:textId="77777777" w:rsidTr="003423D2">
        <w:tc>
          <w:tcPr>
            <w:tcW w:w="675" w:type="dxa"/>
          </w:tcPr>
          <w:p w14:paraId="5880E328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63975164" w14:textId="77777777" w:rsidR="00D01FE2" w:rsidRPr="00D01FE2" w:rsidRDefault="00D01FE2" w:rsidP="003423D2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 xml:space="preserve">Зарегистрирован и осуществляет деятельность на территории муниципального образования «Кардымовский муниципальный округ» Смоленской области </w:t>
            </w:r>
          </w:p>
          <w:p w14:paraId="3F1A5DB1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(с «____» ____________ _______ года)</w:t>
            </w:r>
          </w:p>
        </w:tc>
      </w:tr>
      <w:tr w:rsidR="00D01FE2" w:rsidRPr="00D01FE2" w14:paraId="6318224C" w14:textId="77777777" w:rsidTr="003423D2">
        <w:tc>
          <w:tcPr>
            <w:tcW w:w="675" w:type="dxa"/>
          </w:tcPr>
          <w:p w14:paraId="367D75EE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06220B4C" w14:textId="77777777" w:rsidR="00D01FE2" w:rsidRPr="00D01FE2" w:rsidRDefault="00D01FE2" w:rsidP="003423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Не осуществляет производство и (или) реализацию подакцизных товаров, за исключением сахаросодержащих напитков, кроме тонизирующих напитков</w:t>
            </w:r>
          </w:p>
        </w:tc>
      </w:tr>
      <w:tr w:rsidR="00D01FE2" w:rsidRPr="00D01FE2" w14:paraId="6C9FEB14" w14:textId="77777777" w:rsidTr="003423D2">
        <w:tc>
          <w:tcPr>
            <w:tcW w:w="675" w:type="dxa"/>
          </w:tcPr>
          <w:p w14:paraId="2FE8A696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0B4B8E54" w14:textId="77777777" w:rsidR="00D01FE2" w:rsidRPr="00D01FE2" w:rsidRDefault="00D01FE2" w:rsidP="003423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Не осуществляет добычу и (или) реализацию полезных ископаемых, за исключением общераспространенных полезных ископаемых и минеральных питьевых вод</w:t>
            </w:r>
          </w:p>
        </w:tc>
      </w:tr>
      <w:tr w:rsidR="00D01FE2" w:rsidRPr="00D01FE2" w14:paraId="4AC92950" w14:textId="77777777" w:rsidTr="003423D2">
        <w:tc>
          <w:tcPr>
            <w:tcW w:w="675" w:type="dxa"/>
          </w:tcPr>
          <w:p w14:paraId="4E0A51CE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7CF12945" w14:textId="77777777" w:rsidR="00D01FE2" w:rsidRPr="00D01FE2" w:rsidRDefault="00D01FE2" w:rsidP="003423D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осуществляет деятельность по организации и проведению азартных игр и заключению пари, деятельность по организации и проведению лотерей, деятельность в сфере розничной торговли моторным топливом в специализированных магазинах</w:t>
            </w:r>
          </w:p>
        </w:tc>
      </w:tr>
      <w:tr w:rsidR="00D01FE2" w:rsidRPr="00D01FE2" w14:paraId="0631E16F" w14:textId="77777777" w:rsidTr="003423D2">
        <w:tc>
          <w:tcPr>
            <w:tcW w:w="675" w:type="dxa"/>
          </w:tcPr>
          <w:p w14:paraId="2242B59C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743DE973" w14:textId="77777777" w:rsidR="00D01FE2" w:rsidRPr="00D01FE2" w:rsidRDefault="00D01FE2" w:rsidP="003423D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является кредитной организацией, страховой организацией, инвестиционным фондом, негосударственным пенсионным фондом, профессиональным участником рынка ценных бумаг, ломбардом</w:t>
            </w:r>
          </w:p>
        </w:tc>
      </w:tr>
      <w:tr w:rsidR="00D01FE2" w:rsidRPr="00D01FE2" w14:paraId="21DC039D" w14:textId="77777777" w:rsidTr="003423D2">
        <w:tc>
          <w:tcPr>
            <w:tcW w:w="675" w:type="dxa"/>
          </w:tcPr>
          <w:p w14:paraId="42A20E28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5E05DC29" w14:textId="77777777" w:rsidR="00D01FE2" w:rsidRPr="00D01FE2" w:rsidRDefault="00D01FE2" w:rsidP="003423D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является нерезидентом Российской Федерации в порядке, установленном законодательством Российской Федерации о валютном регулировании и валютном контроле</w:t>
            </w:r>
          </w:p>
        </w:tc>
      </w:tr>
      <w:tr w:rsidR="00D01FE2" w:rsidRPr="00D01FE2" w14:paraId="5EC7B497" w14:textId="77777777" w:rsidTr="003423D2">
        <w:tc>
          <w:tcPr>
            <w:tcW w:w="675" w:type="dxa"/>
          </w:tcPr>
          <w:p w14:paraId="10835509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1961FA30" w14:textId="77777777" w:rsidR="00D01FE2" w:rsidRPr="00D01FE2" w:rsidRDefault="00D01FE2" w:rsidP="003423D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является участником соглашений о разделе продукции</w:t>
            </w:r>
          </w:p>
        </w:tc>
      </w:tr>
      <w:tr w:rsidR="00D01FE2" w:rsidRPr="00D01FE2" w14:paraId="0B9AE7E3" w14:textId="77777777" w:rsidTr="003423D2">
        <w:tc>
          <w:tcPr>
            <w:tcW w:w="675" w:type="dxa"/>
          </w:tcPr>
          <w:p w14:paraId="2E67E4B1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46" w:type="dxa"/>
          </w:tcPr>
          <w:p w14:paraId="62BD19FD" w14:textId="77777777" w:rsidR="00D01FE2" w:rsidRPr="00D01FE2" w:rsidRDefault="00D01FE2" w:rsidP="003423D2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FE2">
              <w:rPr>
                <w:rFonts w:ascii="Times New Roman" w:hAnsi="Times New Roman" w:cs="Times New Roman"/>
                <w:sz w:val="28"/>
                <w:szCs w:val="28"/>
              </w:rPr>
              <w:t>Прошёл обучение в рамках обучающей программы или акселерационной программы в АНО «ЦПП Смоленской области»</w:t>
            </w:r>
          </w:p>
        </w:tc>
      </w:tr>
    </w:tbl>
    <w:p w14:paraId="50BEB54C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В случае получения гранта обязуюсь:</w:t>
      </w:r>
    </w:p>
    <w:p w14:paraId="3F3E098A" w14:textId="69BF418B" w:rsidR="00D01FE2" w:rsidRPr="00D01FE2" w:rsidRDefault="00D01FE2" w:rsidP="00D01FE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- реализовать проект в срок не позднее 1 июля 20</w:t>
      </w:r>
      <w:r w:rsidR="004F3BDE">
        <w:rPr>
          <w:rFonts w:ascii="Times New Roman" w:eastAsia="SimSun" w:hAnsi="Times New Roman" w:cs="Times New Roman"/>
          <w:sz w:val="28"/>
          <w:szCs w:val="28"/>
        </w:rPr>
        <w:t>27</w:t>
      </w:r>
      <w:r w:rsidRPr="00D01FE2">
        <w:rPr>
          <w:rFonts w:ascii="Times New Roman" w:eastAsia="SimSun" w:hAnsi="Times New Roman" w:cs="Times New Roman"/>
          <w:sz w:val="28"/>
          <w:szCs w:val="28"/>
        </w:rPr>
        <w:t xml:space="preserve"> года;</w:t>
      </w:r>
    </w:p>
    <w:p w14:paraId="4A00C04F" w14:textId="77777777" w:rsidR="00D01FE2" w:rsidRPr="00D01FE2" w:rsidRDefault="00D01FE2" w:rsidP="00D01FE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- обеспечить достижение показателей результата предоставления гранта: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2976"/>
      </w:tblGrid>
      <w:tr w:rsidR="00D01FE2" w:rsidRPr="00D01FE2" w14:paraId="355C6856" w14:textId="77777777" w:rsidTr="003423D2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73FD" w14:textId="77777777" w:rsidR="00D01FE2" w:rsidRPr="00D01FE2" w:rsidRDefault="00D01FE2" w:rsidP="006459D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01FE2">
              <w:rPr>
                <w:rFonts w:ascii="Times New Roman" w:eastAsia="SimSun" w:hAnsi="Times New Roman" w:cs="Times New Roman"/>
                <w:sz w:val="26"/>
                <w:szCs w:val="26"/>
              </w:rPr>
              <w:t>Наименование показателей результата предоставления гранта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2DD232" w14:textId="567CCBFB" w:rsidR="00D01FE2" w:rsidRPr="00D01FE2" w:rsidRDefault="00D01FE2" w:rsidP="006459D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01FE2">
              <w:rPr>
                <w:rFonts w:ascii="Times New Roman" w:eastAsia="SimSun" w:hAnsi="Times New Roman" w:cs="Times New Roman"/>
                <w:sz w:val="26"/>
                <w:szCs w:val="26"/>
              </w:rPr>
              <w:t>Значение по состоянию на 01 июля 20</w:t>
            </w:r>
            <w:r w:rsidR="004F3BDE">
              <w:rPr>
                <w:rFonts w:ascii="Times New Roman" w:eastAsia="SimSun" w:hAnsi="Times New Roman" w:cs="Times New Roman"/>
                <w:sz w:val="26"/>
                <w:szCs w:val="26"/>
              </w:rPr>
              <w:t>27</w:t>
            </w:r>
            <w:r w:rsidRPr="00D01FE2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года,</w:t>
            </w:r>
          </w:p>
          <w:p w14:paraId="70E5A79F" w14:textId="77777777" w:rsidR="00D01FE2" w:rsidRPr="00D01FE2" w:rsidRDefault="00D01FE2" w:rsidP="006459D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01FE2">
              <w:rPr>
                <w:rFonts w:ascii="Times New Roman" w:eastAsia="SimSun" w:hAnsi="Times New Roman" w:cs="Times New Roman"/>
                <w:sz w:val="26"/>
                <w:szCs w:val="26"/>
              </w:rPr>
              <w:t>план</w:t>
            </w:r>
          </w:p>
        </w:tc>
      </w:tr>
      <w:tr w:rsidR="00D01FE2" w:rsidRPr="00D01FE2" w14:paraId="68017B14" w14:textId="77777777" w:rsidTr="003423D2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8289" w14:textId="77777777" w:rsidR="00D01FE2" w:rsidRPr="00D01FE2" w:rsidRDefault="00D01FE2" w:rsidP="006459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01FE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Размер осуществленных субъектом МСП расходов на реализацию проекта в сфере предпринимательства </w:t>
            </w:r>
            <w:r w:rsidRPr="00D01FE2">
              <w:rPr>
                <w:rFonts w:ascii="Times New Roman" w:hAnsi="Times New Roman" w:cs="Times New Roman"/>
                <w:sz w:val="26"/>
                <w:szCs w:val="26"/>
              </w:rPr>
              <w:t>(рублей)*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B8CB2" w14:textId="77777777" w:rsidR="00D01FE2" w:rsidRPr="00D01FE2" w:rsidRDefault="00D01FE2" w:rsidP="006459D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</w:tr>
    </w:tbl>
    <w:p w14:paraId="1BDB9632" w14:textId="77777777" w:rsidR="00D01FE2" w:rsidRPr="00D01FE2" w:rsidRDefault="00D01FE2" w:rsidP="00D01FE2">
      <w:pPr>
        <w:tabs>
          <w:tab w:val="left" w:pos="1134"/>
        </w:tabs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________________________</w:t>
      </w:r>
    </w:p>
    <w:p w14:paraId="521DAD2B" w14:textId="77777777" w:rsidR="00D01FE2" w:rsidRPr="00D01FE2" w:rsidRDefault="00D01FE2" w:rsidP="00D01FE2">
      <w:pPr>
        <w:tabs>
          <w:tab w:val="left" w:pos="1134"/>
        </w:tabs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* Указывается субъектом МСП</w:t>
      </w:r>
    </w:p>
    <w:p w14:paraId="57891C84" w14:textId="77777777" w:rsidR="00D01FE2" w:rsidRPr="00D01FE2" w:rsidRDefault="00D01FE2" w:rsidP="00D01FE2">
      <w:pPr>
        <w:tabs>
          <w:tab w:val="left" w:pos="1134"/>
        </w:tabs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4217E23F" w14:textId="77777777" w:rsidR="00D01FE2" w:rsidRPr="00D01FE2" w:rsidRDefault="00D01FE2" w:rsidP="00D01FE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 xml:space="preserve">- обеспечить софинансирование расходов, связанных с реализацией проекта, за счет собственных и (или) заемных средств в размере расходов, предусмотренных на реализацию проекта, уменьшенном на размер запрашиваемого гранта, но не менее 10% от суммы гранта, предусмотренных на реализацию проекта; </w:t>
      </w:r>
    </w:p>
    <w:p w14:paraId="294F731D" w14:textId="77777777" w:rsidR="00D01FE2" w:rsidRPr="00D01FE2" w:rsidRDefault="00D01FE2" w:rsidP="00D01FE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- предоставлять в систему «Электронный бюджет» на позднее 10-го рабочего дня месяца, следующего за отчетным кварталом отчеты о достижении значений результата предоставления гранта, отчёты об осуществлении расходов, источником финансового обеспечения которых является грант, по формам, определенным приложениями к соглашению;</w:t>
      </w:r>
    </w:p>
    <w:p w14:paraId="67FFEC69" w14:textId="0B3DF460" w:rsidR="00D01FE2" w:rsidRPr="00D01FE2" w:rsidRDefault="00D01FE2" w:rsidP="00D01FE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 xml:space="preserve">- предоставлять в  Администрацию муниципального образования «Кардымовский муниципальный округ»  Смоленской области </w:t>
      </w:r>
      <w:r w:rsidRPr="00D01FE2">
        <w:rPr>
          <w:rFonts w:ascii="Times New Roman" w:hAnsi="Times New Roman" w:cs="Times New Roman"/>
          <w:sz w:val="28"/>
          <w:szCs w:val="28"/>
        </w:rPr>
        <w:t xml:space="preserve">ежемесячно до 10-го числа (по состоянию на 1 число месяца) с даты предоставления гранта до 01 июля </w:t>
      </w:r>
      <w:r w:rsidRPr="00D01FE2"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="004F3BDE">
        <w:rPr>
          <w:rFonts w:ascii="Times New Roman" w:hAnsi="Times New Roman" w:cs="Times New Roman"/>
          <w:sz w:val="28"/>
          <w:szCs w:val="28"/>
        </w:rPr>
        <w:t>27</w:t>
      </w:r>
      <w:r w:rsidRPr="00D01FE2">
        <w:rPr>
          <w:rFonts w:ascii="Times New Roman" w:hAnsi="Times New Roman" w:cs="Times New Roman"/>
          <w:sz w:val="28"/>
          <w:szCs w:val="28"/>
        </w:rPr>
        <w:t xml:space="preserve"> года (нарастающим итогом) по формам, определенным приложениями к соглашению, дополнительную отчетность </w:t>
      </w:r>
      <w:r w:rsidRPr="00D01FE2">
        <w:rPr>
          <w:rFonts w:ascii="Times New Roman" w:eastAsia="SimSun" w:hAnsi="Times New Roman" w:cs="Times New Roman"/>
          <w:sz w:val="28"/>
          <w:szCs w:val="28"/>
        </w:rPr>
        <w:t>о достижении значения результата предоставления гранта, об осуществлении расходов, источником финансового обеспечения которых является грант, с приложением документов, подтверждающих осуществление расходов за счет средств гранта, собственных и (или) заемных средств (средств софинансирования) в соответствии с направлениями расходования средств на реализацию проекта;</w:t>
      </w:r>
    </w:p>
    <w:p w14:paraId="601D5FEB" w14:textId="5F57DFA0" w:rsidR="00D01FE2" w:rsidRPr="00D01FE2" w:rsidRDefault="00D01FE2" w:rsidP="00D01FE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1FE2">
        <w:rPr>
          <w:rFonts w:ascii="Times New Roman" w:hAnsi="Times New Roman" w:cs="Times New Roman"/>
          <w:sz w:val="28"/>
          <w:szCs w:val="28"/>
        </w:rPr>
        <w:t>- не приобретать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Порядком в соответствии с направлениями расходования средств гранта;</w:t>
      </w:r>
    </w:p>
    <w:p w14:paraId="61F5AA2A" w14:textId="77777777" w:rsidR="00D01FE2" w:rsidRPr="00D01FE2" w:rsidRDefault="00D01FE2" w:rsidP="00D01FE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b/>
          <w:i/>
          <w:strike/>
          <w:sz w:val="28"/>
          <w:szCs w:val="28"/>
        </w:rPr>
      </w:pPr>
      <w:r w:rsidRPr="00D01FE2">
        <w:rPr>
          <w:rFonts w:ascii="Times New Roman" w:hAnsi="Times New Roman" w:cs="Times New Roman"/>
          <w:sz w:val="28"/>
          <w:szCs w:val="28"/>
        </w:rPr>
        <w:t>- соблюдать запрет на направление гранта на финансирование затрат, связанных с уплатой налогов, сборов и иных обязательных платежей в бюджеты бюджетной системы Российской Федерации и бюджеты государственных внебюджетных фондов, процентов по займам, предоставленным государственными микрофинансовыми организациями, а также по кредитам, привлеченным в кредитных организациях.</w:t>
      </w:r>
    </w:p>
    <w:p w14:paraId="288DE766" w14:textId="77777777" w:rsidR="00D01FE2" w:rsidRPr="00D01FE2" w:rsidRDefault="00D01FE2" w:rsidP="00D01FE2">
      <w:p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6F2FB3C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Согласен(а):</w:t>
      </w:r>
    </w:p>
    <w:p w14:paraId="129D1C12" w14:textId="77777777" w:rsidR="00D01FE2" w:rsidRPr="00D01FE2" w:rsidRDefault="00D01FE2" w:rsidP="00D01FE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- на публикацию (размещение) в сети «Интернет» информации о себе, о подаваемой заявке, иной информации о себе, связанной с соответствующим отбором;</w:t>
      </w:r>
    </w:p>
    <w:p w14:paraId="304A87E7" w14:textId="77777777" w:rsidR="00D01FE2" w:rsidRPr="00D01FE2" w:rsidRDefault="00D01FE2" w:rsidP="00D01FE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- при предоставлении гранта обеспечить подписание соглашения в системе «Электронный бюджет» с использованием квалифицированной электронной подписи;</w:t>
      </w:r>
    </w:p>
    <w:p w14:paraId="364C6696" w14:textId="77777777" w:rsidR="00D01FE2" w:rsidRPr="00D01FE2" w:rsidRDefault="00D01FE2" w:rsidP="00D01FE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- на проведение ознакомления с процессом ведения предпринимательской деятельности в период рассмотрения заявки;</w:t>
      </w:r>
    </w:p>
    <w:p w14:paraId="2C084EC7" w14:textId="77777777" w:rsidR="00D01FE2" w:rsidRPr="00D01FE2" w:rsidRDefault="00D01FE2" w:rsidP="00D01FE2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- на осуществление Администрацией проверок соблюдения порядка и условий предоставления грантов, в том числе в части достижения результата предоставления гранта, а также на осуществление органами муниципального финансового контроля проверок соблюдения порядка и условий предоставления грантов в соответствии со статьями 268.1 и 269.2 Бюджетного кодекса Российской Федерации.</w:t>
      </w:r>
    </w:p>
    <w:p w14:paraId="55C2EA4E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1A38D26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С условиями и требованиями отбора ознакомлен(а) и согласен(а).</w:t>
      </w:r>
    </w:p>
    <w:p w14:paraId="6A6ACA56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DE135C9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Грант прошу перечислить по следующим банковским реквизитам:</w:t>
      </w:r>
    </w:p>
    <w:p w14:paraId="63D9331D" w14:textId="77777777" w:rsidR="00D01FE2" w:rsidRPr="00D01FE2" w:rsidRDefault="00D01FE2" w:rsidP="00D01FE2">
      <w:p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959"/>
      </w:tblGrid>
      <w:tr w:rsidR="00D01FE2" w:rsidRPr="00D01FE2" w14:paraId="7FE85818" w14:textId="77777777" w:rsidTr="003423D2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CA3C" w14:textId="77777777" w:rsidR="00D01FE2" w:rsidRPr="00D01FE2" w:rsidRDefault="00D01FE2" w:rsidP="003423D2">
            <w:pPr>
              <w:ind w:firstLine="17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01FE2">
              <w:rPr>
                <w:rFonts w:ascii="Times New Roman" w:eastAsia="SimSun" w:hAnsi="Times New Roman" w:cs="Times New Roman"/>
                <w:sz w:val="26"/>
                <w:szCs w:val="26"/>
              </w:rPr>
              <w:t>Расчетный счет (р/с)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D2C73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  <w:p w14:paraId="561F0AA6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</w:tr>
      <w:tr w:rsidR="00D01FE2" w:rsidRPr="00D01FE2" w14:paraId="334CFDFB" w14:textId="77777777" w:rsidTr="003423D2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901A" w14:textId="77777777" w:rsidR="00D01FE2" w:rsidRPr="00D01FE2" w:rsidRDefault="00D01FE2" w:rsidP="003423D2">
            <w:pPr>
              <w:ind w:firstLine="17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01FE2">
              <w:rPr>
                <w:rFonts w:ascii="Times New Roman" w:eastAsia="SimSun" w:hAnsi="Times New Roman" w:cs="Times New Roman"/>
                <w:sz w:val="26"/>
                <w:szCs w:val="26"/>
              </w:rPr>
              <w:lastRenderedPageBreak/>
              <w:t>Наименование банка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CE0D5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  <w:p w14:paraId="5A1A055F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</w:tr>
      <w:tr w:rsidR="00D01FE2" w:rsidRPr="00D01FE2" w14:paraId="4D30769C" w14:textId="77777777" w:rsidTr="003423D2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5250" w14:textId="77777777" w:rsidR="00D01FE2" w:rsidRPr="00D01FE2" w:rsidRDefault="00D01FE2" w:rsidP="003423D2">
            <w:pPr>
              <w:ind w:firstLine="17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D01FE2">
              <w:rPr>
                <w:rFonts w:ascii="Times New Roman" w:eastAsia="SimSun" w:hAnsi="Times New Roman" w:cs="Times New Roman"/>
                <w:sz w:val="26"/>
                <w:szCs w:val="26"/>
              </w:rPr>
              <w:t>Кор. счет банка (к/с)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A8F84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  <w:p w14:paraId="36A0AD98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</w:tr>
      <w:tr w:rsidR="00D01FE2" w:rsidRPr="00D01FE2" w14:paraId="267D4AF9" w14:textId="77777777" w:rsidTr="003423D2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2912" w14:textId="77777777" w:rsidR="00D01FE2" w:rsidRPr="00D01FE2" w:rsidRDefault="00D01FE2" w:rsidP="003423D2">
            <w:pPr>
              <w:ind w:firstLine="17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hyperlink r:id="rId8" w:history="1">
              <w:r w:rsidRPr="00D01FE2">
                <w:rPr>
                  <w:rFonts w:ascii="Times New Roman" w:eastAsia="SimSun" w:hAnsi="Times New Roman" w:cs="Times New Roman"/>
                  <w:sz w:val="26"/>
                  <w:szCs w:val="26"/>
                </w:rPr>
                <w:t>БИК</w:t>
              </w:r>
            </w:hyperlink>
            <w:r w:rsidRPr="00D01FE2">
              <w:rPr>
                <w:rFonts w:ascii="Times New Roman" w:eastAsia="SimSun" w:hAnsi="Times New Roman" w:cs="Times New Roman"/>
                <w:sz w:val="26"/>
                <w:szCs w:val="26"/>
              </w:rPr>
              <w:t xml:space="preserve"> банка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8B6EAE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  <w:p w14:paraId="6E21EC90" w14:textId="77777777" w:rsidR="00D01FE2" w:rsidRPr="00D01FE2" w:rsidRDefault="00D01FE2" w:rsidP="003423D2">
            <w:pPr>
              <w:ind w:firstLine="709"/>
              <w:jc w:val="both"/>
              <w:rPr>
                <w:rFonts w:ascii="Times New Roman" w:eastAsia="SimSun" w:hAnsi="Times New Roman" w:cs="Times New Roman"/>
                <w:sz w:val="26"/>
                <w:szCs w:val="26"/>
              </w:rPr>
            </w:pPr>
          </w:p>
        </w:tc>
      </w:tr>
    </w:tbl>
    <w:p w14:paraId="2FB1F345" w14:textId="77777777" w:rsidR="00D01FE2" w:rsidRPr="00D01FE2" w:rsidRDefault="00D01FE2" w:rsidP="00D01FE2">
      <w:pPr>
        <w:pStyle w:val="ConsPlusNormal"/>
        <w:rPr>
          <w:rFonts w:ascii="Times New Roman" w:eastAsia="SimSun" w:hAnsi="Times New Roman" w:cs="Times New Roman"/>
          <w:bCs/>
        </w:rPr>
      </w:pPr>
    </w:p>
    <w:p w14:paraId="58CE7C7A" w14:textId="77777777" w:rsidR="00D01FE2" w:rsidRPr="00D01FE2" w:rsidRDefault="00D01FE2" w:rsidP="00D01FE2">
      <w:p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Достоверность представленной информации гарантирую.</w:t>
      </w:r>
    </w:p>
    <w:p w14:paraId="048A2911" w14:textId="77777777" w:rsidR="00D01FE2" w:rsidRPr="00D01FE2" w:rsidRDefault="00D01FE2" w:rsidP="00D01FE2">
      <w:p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4356355C" w14:textId="77777777" w:rsidR="00D01FE2" w:rsidRPr="00D01FE2" w:rsidRDefault="00D01FE2" w:rsidP="00D01FE2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___________________________________      _____________/________________/</w:t>
      </w:r>
    </w:p>
    <w:p w14:paraId="5D49EF80" w14:textId="77777777" w:rsidR="00D01FE2" w:rsidRPr="00D01FE2" w:rsidRDefault="00D01FE2" w:rsidP="00D01FE2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 xml:space="preserve">(должность руководителя субъекта малого        (подпись)         (расшифровка подписи)                    </w:t>
      </w:r>
    </w:p>
    <w:p w14:paraId="7875DC9C" w14:textId="77777777" w:rsidR="00D01FE2" w:rsidRPr="00D01FE2" w:rsidRDefault="00D01FE2" w:rsidP="00D01FE2">
      <w:pPr>
        <w:spacing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 xml:space="preserve">или среднего предпринимательства) </w:t>
      </w:r>
    </w:p>
    <w:p w14:paraId="5C9D4814" w14:textId="77777777" w:rsidR="00D01FE2" w:rsidRPr="00D01FE2" w:rsidRDefault="00D01FE2" w:rsidP="00D01FE2">
      <w:p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8E30767" w14:textId="77777777" w:rsidR="00D01FE2" w:rsidRPr="00D01FE2" w:rsidRDefault="00D01FE2" w:rsidP="00D01FE2">
      <w:p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 xml:space="preserve">«___» ___________ 20__ г. </w:t>
      </w:r>
    </w:p>
    <w:p w14:paraId="589FAF9E" w14:textId="77777777" w:rsidR="00D01FE2" w:rsidRPr="00D01FE2" w:rsidRDefault="00D01FE2" w:rsidP="00D01FE2">
      <w:p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(указывается дата подачи заявки)</w:t>
      </w:r>
    </w:p>
    <w:p w14:paraId="012118E5" w14:textId="77777777" w:rsidR="00D01FE2" w:rsidRPr="00D01FE2" w:rsidRDefault="00D01FE2" w:rsidP="00D01F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FE2">
        <w:rPr>
          <w:rFonts w:ascii="Times New Roman" w:eastAsia="SimSun" w:hAnsi="Times New Roman" w:cs="Times New Roman"/>
          <w:sz w:val="28"/>
          <w:szCs w:val="28"/>
        </w:rPr>
        <w:t>М.П. (при наличии)</w:t>
      </w:r>
      <w:r w:rsidRPr="00D01FE2">
        <w:rPr>
          <w:rFonts w:ascii="Times New Roman" w:hAnsi="Times New Roman" w:cs="Times New Roman"/>
          <w:sz w:val="28"/>
          <w:szCs w:val="28"/>
        </w:rPr>
        <w:br w:type="page"/>
      </w:r>
    </w:p>
    <w:sectPr w:rsidR="00D01FE2" w:rsidRPr="00D01FE2" w:rsidSect="00AD1928">
      <w:headerReference w:type="default" r:id="rId9"/>
      <w:footerReference w:type="first" r:id="rId10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C913E" w14:textId="77777777" w:rsidR="00166703" w:rsidRDefault="00166703" w:rsidP="006F68C6">
      <w:pPr>
        <w:spacing w:after="0" w:line="240" w:lineRule="auto"/>
      </w:pPr>
      <w:r>
        <w:separator/>
      </w:r>
    </w:p>
  </w:endnote>
  <w:endnote w:type="continuationSeparator" w:id="0">
    <w:p w14:paraId="71AFB7F9" w14:textId="77777777" w:rsidR="00166703" w:rsidRDefault="00166703" w:rsidP="006F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9AC71" w14:textId="77777777" w:rsidR="002744C8" w:rsidRPr="00BD20B7" w:rsidRDefault="002744C8">
    <w:pPr>
      <w:pStyle w:val="af3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A0CB2" w14:textId="77777777" w:rsidR="00166703" w:rsidRDefault="00166703" w:rsidP="006F68C6">
      <w:pPr>
        <w:spacing w:after="0" w:line="240" w:lineRule="auto"/>
      </w:pPr>
      <w:r>
        <w:separator/>
      </w:r>
    </w:p>
  </w:footnote>
  <w:footnote w:type="continuationSeparator" w:id="0">
    <w:p w14:paraId="5FB112D7" w14:textId="77777777" w:rsidR="00166703" w:rsidRDefault="00166703" w:rsidP="006F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248C" w14:textId="77777777" w:rsidR="002744C8" w:rsidRPr="006F68C6" w:rsidRDefault="002744C8">
    <w:pPr>
      <w:pStyle w:val="af1"/>
      <w:jc w:val="center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4EF"/>
    <w:multiLevelType w:val="hybridMultilevel"/>
    <w:tmpl w:val="E8AEDC1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C1F03"/>
    <w:multiLevelType w:val="multilevel"/>
    <w:tmpl w:val="B5CAAFB2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85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" w15:restartNumberingAfterBreak="0">
    <w:nsid w:val="07673646"/>
    <w:multiLevelType w:val="hybridMultilevel"/>
    <w:tmpl w:val="EC94AD54"/>
    <w:lvl w:ilvl="0" w:tplc="B34AB7DC">
      <w:start w:val="5"/>
      <w:numFmt w:val="bullet"/>
      <w:lvlText w:val=""/>
      <w:lvlJc w:val="left"/>
      <w:pPr>
        <w:ind w:left="108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FD689E"/>
    <w:multiLevelType w:val="multilevel"/>
    <w:tmpl w:val="A7168438"/>
    <w:lvl w:ilvl="0">
      <w:start w:val="33"/>
      <w:numFmt w:val="decimal"/>
      <w:lvlText w:val="%1."/>
      <w:lvlJc w:val="left"/>
      <w:pPr>
        <w:ind w:left="555" w:hanging="555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 w15:restartNumberingAfterBreak="0">
    <w:nsid w:val="17AE294D"/>
    <w:multiLevelType w:val="hybridMultilevel"/>
    <w:tmpl w:val="3C1EC20A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71042"/>
    <w:multiLevelType w:val="hybridMultilevel"/>
    <w:tmpl w:val="0C64AFCE"/>
    <w:lvl w:ilvl="0" w:tplc="50D4444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8E630D"/>
    <w:multiLevelType w:val="hybridMultilevel"/>
    <w:tmpl w:val="8BD61D4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F17D2"/>
    <w:multiLevelType w:val="hybridMultilevel"/>
    <w:tmpl w:val="F042C69E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13564"/>
    <w:multiLevelType w:val="hybridMultilevel"/>
    <w:tmpl w:val="B428DA54"/>
    <w:lvl w:ilvl="0" w:tplc="58809362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F02F1"/>
    <w:multiLevelType w:val="hybridMultilevel"/>
    <w:tmpl w:val="EC1C936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86382"/>
    <w:multiLevelType w:val="multilevel"/>
    <w:tmpl w:val="9E686A52"/>
    <w:lvl w:ilvl="0">
      <w:start w:val="33"/>
      <w:numFmt w:val="decimal"/>
      <w:lvlText w:val="%1"/>
      <w:lvlJc w:val="left"/>
      <w:pPr>
        <w:ind w:left="465" w:hanging="465"/>
      </w:pPr>
      <w:rPr>
        <w:rFonts w:hint="default"/>
        <w:color w:val="161616"/>
      </w:rPr>
    </w:lvl>
    <w:lvl w:ilvl="1">
      <w:start w:val="3"/>
      <w:numFmt w:val="decimal"/>
      <w:lvlText w:val="%1.%2"/>
      <w:lvlJc w:val="left"/>
      <w:pPr>
        <w:ind w:left="1045" w:hanging="465"/>
      </w:pPr>
      <w:rPr>
        <w:rFonts w:hint="default"/>
        <w:color w:val="161616"/>
      </w:rPr>
    </w:lvl>
    <w:lvl w:ilvl="2">
      <w:start w:val="1"/>
      <w:numFmt w:val="decimal"/>
      <w:lvlText w:val="%1.%2.%3"/>
      <w:lvlJc w:val="left"/>
      <w:pPr>
        <w:ind w:left="1880" w:hanging="720"/>
      </w:pPr>
      <w:rPr>
        <w:rFonts w:hint="default"/>
        <w:color w:val="161616"/>
      </w:rPr>
    </w:lvl>
    <w:lvl w:ilvl="3">
      <w:start w:val="1"/>
      <w:numFmt w:val="decimal"/>
      <w:lvlText w:val="%1.%2.%3.%4"/>
      <w:lvlJc w:val="left"/>
      <w:pPr>
        <w:ind w:left="2460" w:hanging="720"/>
      </w:pPr>
      <w:rPr>
        <w:rFonts w:hint="default"/>
        <w:color w:val="161616"/>
      </w:rPr>
    </w:lvl>
    <w:lvl w:ilvl="4">
      <w:start w:val="1"/>
      <w:numFmt w:val="decimal"/>
      <w:lvlText w:val="%1.%2.%3.%4.%5"/>
      <w:lvlJc w:val="left"/>
      <w:pPr>
        <w:ind w:left="3400" w:hanging="1080"/>
      </w:pPr>
      <w:rPr>
        <w:rFonts w:hint="default"/>
        <w:color w:val="161616"/>
      </w:rPr>
    </w:lvl>
    <w:lvl w:ilvl="5">
      <w:start w:val="1"/>
      <w:numFmt w:val="decimal"/>
      <w:lvlText w:val="%1.%2.%3.%4.%5.%6"/>
      <w:lvlJc w:val="left"/>
      <w:pPr>
        <w:ind w:left="4340" w:hanging="1440"/>
      </w:pPr>
      <w:rPr>
        <w:rFonts w:hint="default"/>
        <w:color w:val="161616"/>
      </w:rPr>
    </w:lvl>
    <w:lvl w:ilvl="6">
      <w:start w:val="1"/>
      <w:numFmt w:val="decimal"/>
      <w:lvlText w:val="%1.%2.%3.%4.%5.%6.%7"/>
      <w:lvlJc w:val="left"/>
      <w:pPr>
        <w:ind w:left="4920" w:hanging="1440"/>
      </w:pPr>
      <w:rPr>
        <w:rFonts w:hint="default"/>
        <w:color w:val="161616"/>
      </w:rPr>
    </w:lvl>
    <w:lvl w:ilvl="7">
      <w:start w:val="1"/>
      <w:numFmt w:val="decimal"/>
      <w:lvlText w:val="%1.%2.%3.%4.%5.%6.%7.%8"/>
      <w:lvlJc w:val="left"/>
      <w:pPr>
        <w:ind w:left="5860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"/>
      <w:lvlJc w:val="left"/>
      <w:pPr>
        <w:ind w:left="6440" w:hanging="1800"/>
      </w:pPr>
      <w:rPr>
        <w:rFonts w:hint="default"/>
        <w:color w:val="161616"/>
      </w:rPr>
    </w:lvl>
  </w:abstractNum>
  <w:abstractNum w:abstractNumId="11" w15:restartNumberingAfterBreak="0">
    <w:nsid w:val="26582ACC"/>
    <w:multiLevelType w:val="hybridMultilevel"/>
    <w:tmpl w:val="170EC3A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52D59"/>
    <w:multiLevelType w:val="multilevel"/>
    <w:tmpl w:val="CCB25C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353100"/>
    <w:multiLevelType w:val="multilevel"/>
    <w:tmpl w:val="F0BCE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89761EF"/>
    <w:multiLevelType w:val="hybridMultilevel"/>
    <w:tmpl w:val="0F208F02"/>
    <w:lvl w:ilvl="0" w:tplc="1F847A9C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B4517"/>
    <w:multiLevelType w:val="hybridMultilevel"/>
    <w:tmpl w:val="239C8384"/>
    <w:lvl w:ilvl="0" w:tplc="E662CE20">
      <w:start w:val="2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0AA2B5E"/>
    <w:multiLevelType w:val="hybridMultilevel"/>
    <w:tmpl w:val="C0728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05DF3"/>
    <w:multiLevelType w:val="multilevel"/>
    <w:tmpl w:val="036E07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3D3D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3D64448"/>
    <w:multiLevelType w:val="hybridMultilevel"/>
    <w:tmpl w:val="937A458E"/>
    <w:lvl w:ilvl="0" w:tplc="432C5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C1491"/>
    <w:multiLevelType w:val="hybridMultilevel"/>
    <w:tmpl w:val="BF92B4CC"/>
    <w:lvl w:ilvl="0" w:tplc="50D44444">
      <w:start w:val="1"/>
      <w:numFmt w:val="bullet"/>
      <w:lvlText w:val=""/>
      <w:lvlJc w:val="left"/>
      <w:pPr>
        <w:ind w:left="1778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9035F3E"/>
    <w:multiLevelType w:val="hybridMultilevel"/>
    <w:tmpl w:val="EE98E74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E413D"/>
    <w:multiLevelType w:val="hybridMultilevel"/>
    <w:tmpl w:val="E2988B5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009C5"/>
    <w:multiLevelType w:val="multilevel"/>
    <w:tmpl w:val="1D1C3B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61616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A59208B"/>
    <w:multiLevelType w:val="hybridMultilevel"/>
    <w:tmpl w:val="8E4691FE"/>
    <w:lvl w:ilvl="0" w:tplc="2C54136C">
      <w:start w:val="1"/>
      <w:numFmt w:val="bullet"/>
      <w:lvlText w:val=""/>
      <w:lvlJc w:val="left"/>
      <w:pPr>
        <w:ind w:left="1920" w:hanging="360"/>
      </w:pPr>
      <w:rPr>
        <w:rFonts w:ascii="Wingdings" w:hAnsi="Wingdings" w:hint="default"/>
        <w:strike w:val="0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BFD1F5E"/>
    <w:multiLevelType w:val="multilevel"/>
    <w:tmpl w:val="0DAE51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EA875EC"/>
    <w:multiLevelType w:val="multilevel"/>
    <w:tmpl w:val="6E9E46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08612B5"/>
    <w:multiLevelType w:val="hybridMultilevel"/>
    <w:tmpl w:val="B024DC6A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9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F950EF"/>
    <w:multiLevelType w:val="hybridMultilevel"/>
    <w:tmpl w:val="5784ED3E"/>
    <w:lvl w:ilvl="0" w:tplc="F5A0B4FE">
      <w:start w:val="1"/>
      <w:numFmt w:val="decimal"/>
      <w:lvlText w:val="1.%1."/>
      <w:lvlJc w:val="left"/>
      <w:pPr>
        <w:ind w:left="6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3174E"/>
    <w:multiLevelType w:val="hybridMultilevel"/>
    <w:tmpl w:val="908CD49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53050D"/>
    <w:multiLevelType w:val="hybridMultilevel"/>
    <w:tmpl w:val="4588DFC8"/>
    <w:lvl w:ilvl="0" w:tplc="3C18E066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75A3E"/>
    <w:multiLevelType w:val="hybridMultilevel"/>
    <w:tmpl w:val="A59E06CC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D7EF5"/>
    <w:multiLevelType w:val="multilevel"/>
    <w:tmpl w:val="C5F25504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  <w:color w:val="161616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  <w:color w:val="161616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  <w:color w:val="161616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  <w:color w:val="161616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  <w:color w:val="161616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  <w:color w:val="161616"/>
      </w:rPr>
    </w:lvl>
    <w:lvl w:ilvl="6">
      <w:start w:val="1"/>
      <w:numFmt w:val="decimal"/>
      <w:lvlText w:val="%1.%2.%3.%4.%5.%6.%7."/>
      <w:lvlJc w:val="left"/>
      <w:pPr>
        <w:ind w:left="5280" w:hanging="1800"/>
      </w:pPr>
      <w:rPr>
        <w:rFonts w:hint="default"/>
        <w:color w:val="161616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  <w:color w:val="161616"/>
      </w:rPr>
    </w:lvl>
  </w:abstractNum>
  <w:abstractNum w:abstractNumId="32" w15:restartNumberingAfterBreak="0">
    <w:nsid w:val="601C535F"/>
    <w:multiLevelType w:val="hybridMultilevel"/>
    <w:tmpl w:val="44840898"/>
    <w:lvl w:ilvl="0" w:tplc="E08873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3DF2933"/>
    <w:multiLevelType w:val="hybridMultilevel"/>
    <w:tmpl w:val="7402CD64"/>
    <w:lvl w:ilvl="0" w:tplc="668096C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64E97922"/>
    <w:multiLevelType w:val="hybridMultilevel"/>
    <w:tmpl w:val="CF5205DC"/>
    <w:lvl w:ilvl="0" w:tplc="668096C4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6BD51BE3"/>
    <w:multiLevelType w:val="multilevel"/>
    <w:tmpl w:val="079679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BEF0356"/>
    <w:multiLevelType w:val="hybridMultilevel"/>
    <w:tmpl w:val="5B52E2AE"/>
    <w:lvl w:ilvl="0" w:tplc="21DEA7F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45365AA"/>
    <w:multiLevelType w:val="multilevel"/>
    <w:tmpl w:val="D31A26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9578909">
    <w:abstractNumId w:val="19"/>
  </w:num>
  <w:num w:numId="2" w16cid:durableId="1331369174">
    <w:abstractNumId w:val="23"/>
  </w:num>
  <w:num w:numId="3" w16cid:durableId="2002460273">
    <w:abstractNumId w:val="5"/>
  </w:num>
  <w:num w:numId="4" w16cid:durableId="1128282022">
    <w:abstractNumId w:val="37"/>
  </w:num>
  <w:num w:numId="5" w16cid:durableId="804931112">
    <w:abstractNumId w:val="30"/>
  </w:num>
  <w:num w:numId="6" w16cid:durableId="1399791627">
    <w:abstractNumId w:val="6"/>
  </w:num>
  <w:num w:numId="7" w16cid:durableId="427966087">
    <w:abstractNumId w:val="4"/>
  </w:num>
  <w:num w:numId="8" w16cid:durableId="574707291">
    <w:abstractNumId w:val="21"/>
  </w:num>
  <w:num w:numId="9" w16cid:durableId="872301055">
    <w:abstractNumId w:val="33"/>
  </w:num>
  <w:num w:numId="10" w16cid:durableId="2002850331">
    <w:abstractNumId w:val="34"/>
  </w:num>
  <w:num w:numId="11" w16cid:durableId="827986792">
    <w:abstractNumId w:val="11"/>
  </w:num>
  <w:num w:numId="12" w16cid:durableId="272171219">
    <w:abstractNumId w:val="28"/>
  </w:num>
  <w:num w:numId="13" w16cid:durableId="42678145">
    <w:abstractNumId w:val="0"/>
  </w:num>
  <w:num w:numId="14" w16cid:durableId="1973904628">
    <w:abstractNumId w:val="9"/>
  </w:num>
  <w:num w:numId="15" w16cid:durableId="1582564691">
    <w:abstractNumId w:val="20"/>
  </w:num>
  <w:num w:numId="16" w16cid:durableId="363407489">
    <w:abstractNumId w:val="15"/>
  </w:num>
  <w:num w:numId="17" w16cid:durableId="1515454711">
    <w:abstractNumId w:val="27"/>
  </w:num>
  <w:num w:numId="18" w16cid:durableId="1009794272">
    <w:abstractNumId w:val="7"/>
  </w:num>
  <w:num w:numId="19" w16cid:durableId="334111772">
    <w:abstractNumId w:val="36"/>
  </w:num>
  <w:num w:numId="20" w16cid:durableId="438332527">
    <w:abstractNumId w:val="18"/>
  </w:num>
  <w:num w:numId="21" w16cid:durableId="714964220">
    <w:abstractNumId w:val="29"/>
  </w:num>
  <w:num w:numId="22" w16cid:durableId="846215964">
    <w:abstractNumId w:val="2"/>
  </w:num>
  <w:num w:numId="23" w16cid:durableId="1224485484">
    <w:abstractNumId w:val="32"/>
  </w:num>
  <w:num w:numId="24" w16cid:durableId="1700624499">
    <w:abstractNumId w:val="26"/>
  </w:num>
  <w:num w:numId="25" w16cid:durableId="175467852">
    <w:abstractNumId w:val="14"/>
  </w:num>
  <w:num w:numId="26" w16cid:durableId="763651918">
    <w:abstractNumId w:val="8"/>
  </w:num>
  <w:num w:numId="27" w16cid:durableId="247233481">
    <w:abstractNumId w:val="16"/>
  </w:num>
  <w:num w:numId="28" w16cid:durableId="1986083387">
    <w:abstractNumId w:val="12"/>
  </w:num>
  <w:num w:numId="29" w16cid:durableId="1363169968">
    <w:abstractNumId w:val="25"/>
  </w:num>
  <w:num w:numId="30" w16cid:durableId="1111625994">
    <w:abstractNumId w:val="17"/>
  </w:num>
  <w:num w:numId="31" w16cid:durableId="124978322">
    <w:abstractNumId w:val="24"/>
  </w:num>
  <w:num w:numId="32" w16cid:durableId="1957787844">
    <w:abstractNumId w:val="3"/>
  </w:num>
  <w:num w:numId="33" w16cid:durableId="881593142">
    <w:abstractNumId w:val="10"/>
  </w:num>
  <w:num w:numId="34" w16cid:durableId="111948281">
    <w:abstractNumId w:val="31"/>
  </w:num>
  <w:num w:numId="35" w16cid:durableId="1525679157">
    <w:abstractNumId w:val="1"/>
  </w:num>
  <w:num w:numId="36" w16cid:durableId="613170327">
    <w:abstractNumId w:val="38"/>
  </w:num>
  <w:num w:numId="37" w16cid:durableId="360515641">
    <w:abstractNumId w:val="22"/>
  </w:num>
  <w:num w:numId="38" w16cid:durableId="980576263">
    <w:abstractNumId w:val="13"/>
  </w:num>
  <w:num w:numId="39" w16cid:durableId="152439542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F43"/>
    <w:rsid w:val="00000315"/>
    <w:rsid w:val="00000E95"/>
    <w:rsid w:val="00001DAD"/>
    <w:rsid w:val="00003A2C"/>
    <w:rsid w:val="00007849"/>
    <w:rsid w:val="0001148B"/>
    <w:rsid w:val="00012425"/>
    <w:rsid w:val="000134F3"/>
    <w:rsid w:val="000140ED"/>
    <w:rsid w:val="000143E2"/>
    <w:rsid w:val="0001490E"/>
    <w:rsid w:val="00015765"/>
    <w:rsid w:val="00017D51"/>
    <w:rsid w:val="00020731"/>
    <w:rsid w:val="00020E64"/>
    <w:rsid w:val="000210E4"/>
    <w:rsid w:val="0002270C"/>
    <w:rsid w:val="000237E0"/>
    <w:rsid w:val="00024343"/>
    <w:rsid w:val="00031E57"/>
    <w:rsid w:val="00033170"/>
    <w:rsid w:val="000347E8"/>
    <w:rsid w:val="00034E8D"/>
    <w:rsid w:val="000402E7"/>
    <w:rsid w:val="0004142C"/>
    <w:rsid w:val="000435C7"/>
    <w:rsid w:val="00043AFD"/>
    <w:rsid w:val="00043FB9"/>
    <w:rsid w:val="000443FF"/>
    <w:rsid w:val="00044F4E"/>
    <w:rsid w:val="000459CB"/>
    <w:rsid w:val="00045BCE"/>
    <w:rsid w:val="00047A47"/>
    <w:rsid w:val="0005007E"/>
    <w:rsid w:val="00050A9E"/>
    <w:rsid w:val="000510C7"/>
    <w:rsid w:val="000517EF"/>
    <w:rsid w:val="00052223"/>
    <w:rsid w:val="00052865"/>
    <w:rsid w:val="0005373A"/>
    <w:rsid w:val="00053F9A"/>
    <w:rsid w:val="00055F4F"/>
    <w:rsid w:val="000573D4"/>
    <w:rsid w:val="00063EB6"/>
    <w:rsid w:val="00065ED7"/>
    <w:rsid w:val="00067A63"/>
    <w:rsid w:val="00067E77"/>
    <w:rsid w:val="000704DC"/>
    <w:rsid w:val="00072117"/>
    <w:rsid w:val="00072EBA"/>
    <w:rsid w:val="00073A06"/>
    <w:rsid w:val="000740C6"/>
    <w:rsid w:val="00074B93"/>
    <w:rsid w:val="000758CB"/>
    <w:rsid w:val="000766AB"/>
    <w:rsid w:val="00077157"/>
    <w:rsid w:val="0007763B"/>
    <w:rsid w:val="0008585A"/>
    <w:rsid w:val="000874D7"/>
    <w:rsid w:val="00087C7A"/>
    <w:rsid w:val="00090833"/>
    <w:rsid w:val="00090CFA"/>
    <w:rsid w:val="000916C4"/>
    <w:rsid w:val="00092EAB"/>
    <w:rsid w:val="00092F18"/>
    <w:rsid w:val="00096E12"/>
    <w:rsid w:val="00096FE7"/>
    <w:rsid w:val="00097EA2"/>
    <w:rsid w:val="000A2A6B"/>
    <w:rsid w:val="000A36F0"/>
    <w:rsid w:val="000A5C28"/>
    <w:rsid w:val="000A5C52"/>
    <w:rsid w:val="000A6FD4"/>
    <w:rsid w:val="000A74D2"/>
    <w:rsid w:val="000B09A6"/>
    <w:rsid w:val="000B0FEF"/>
    <w:rsid w:val="000B10D1"/>
    <w:rsid w:val="000B22FB"/>
    <w:rsid w:val="000B294C"/>
    <w:rsid w:val="000B2C94"/>
    <w:rsid w:val="000B34C2"/>
    <w:rsid w:val="000B3EBC"/>
    <w:rsid w:val="000B425D"/>
    <w:rsid w:val="000B4700"/>
    <w:rsid w:val="000B4BFA"/>
    <w:rsid w:val="000B59C6"/>
    <w:rsid w:val="000B5A3A"/>
    <w:rsid w:val="000B5F04"/>
    <w:rsid w:val="000B6EBE"/>
    <w:rsid w:val="000B77DB"/>
    <w:rsid w:val="000B7B78"/>
    <w:rsid w:val="000C0310"/>
    <w:rsid w:val="000C2F68"/>
    <w:rsid w:val="000C3278"/>
    <w:rsid w:val="000C33F6"/>
    <w:rsid w:val="000C4024"/>
    <w:rsid w:val="000C42BE"/>
    <w:rsid w:val="000C42F3"/>
    <w:rsid w:val="000C4DFE"/>
    <w:rsid w:val="000C5588"/>
    <w:rsid w:val="000C592F"/>
    <w:rsid w:val="000C6223"/>
    <w:rsid w:val="000C6AE1"/>
    <w:rsid w:val="000C7E76"/>
    <w:rsid w:val="000D0126"/>
    <w:rsid w:val="000D0D62"/>
    <w:rsid w:val="000D1C99"/>
    <w:rsid w:val="000D25C2"/>
    <w:rsid w:val="000D46DC"/>
    <w:rsid w:val="000D525F"/>
    <w:rsid w:val="000D5374"/>
    <w:rsid w:val="000D5A7C"/>
    <w:rsid w:val="000D71A2"/>
    <w:rsid w:val="000E07B5"/>
    <w:rsid w:val="000E25FA"/>
    <w:rsid w:val="000E2A85"/>
    <w:rsid w:val="000E3E3F"/>
    <w:rsid w:val="000E6034"/>
    <w:rsid w:val="000E7747"/>
    <w:rsid w:val="000F1A46"/>
    <w:rsid w:val="000F2615"/>
    <w:rsid w:val="000F269A"/>
    <w:rsid w:val="000F4EF0"/>
    <w:rsid w:val="001037EA"/>
    <w:rsid w:val="00107D58"/>
    <w:rsid w:val="00111D94"/>
    <w:rsid w:val="00114561"/>
    <w:rsid w:val="00114749"/>
    <w:rsid w:val="00114F16"/>
    <w:rsid w:val="00115F41"/>
    <w:rsid w:val="00115FFC"/>
    <w:rsid w:val="00116097"/>
    <w:rsid w:val="00117C83"/>
    <w:rsid w:val="00123374"/>
    <w:rsid w:val="0012376C"/>
    <w:rsid w:val="00124010"/>
    <w:rsid w:val="001242AA"/>
    <w:rsid w:val="00124F32"/>
    <w:rsid w:val="00125399"/>
    <w:rsid w:val="00125705"/>
    <w:rsid w:val="00125F71"/>
    <w:rsid w:val="0012672F"/>
    <w:rsid w:val="00130866"/>
    <w:rsid w:val="001311E5"/>
    <w:rsid w:val="00132304"/>
    <w:rsid w:val="001327F9"/>
    <w:rsid w:val="0013365B"/>
    <w:rsid w:val="00135760"/>
    <w:rsid w:val="001400E6"/>
    <w:rsid w:val="00145047"/>
    <w:rsid w:val="001454D2"/>
    <w:rsid w:val="00146991"/>
    <w:rsid w:val="001469F1"/>
    <w:rsid w:val="00147C1D"/>
    <w:rsid w:val="001519CC"/>
    <w:rsid w:val="00151B60"/>
    <w:rsid w:val="001525BD"/>
    <w:rsid w:val="00153D39"/>
    <w:rsid w:val="0015411D"/>
    <w:rsid w:val="00155B90"/>
    <w:rsid w:val="00155D6C"/>
    <w:rsid w:val="00156F5B"/>
    <w:rsid w:val="001631FA"/>
    <w:rsid w:val="00163A15"/>
    <w:rsid w:val="001644D8"/>
    <w:rsid w:val="00166703"/>
    <w:rsid w:val="00167D3D"/>
    <w:rsid w:val="00167FF0"/>
    <w:rsid w:val="00170877"/>
    <w:rsid w:val="00170A1E"/>
    <w:rsid w:val="00175244"/>
    <w:rsid w:val="00177317"/>
    <w:rsid w:val="00177A72"/>
    <w:rsid w:val="0018186E"/>
    <w:rsid w:val="0018187E"/>
    <w:rsid w:val="00183A55"/>
    <w:rsid w:val="001845C7"/>
    <w:rsid w:val="001851EF"/>
    <w:rsid w:val="00185399"/>
    <w:rsid w:val="00185F93"/>
    <w:rsid w:val="00186F54"/>
    <w:rsid w:val="001877BA"/>
    <w:rsid w:val="0019091C"/>
    <w:rsid w:val="00193D6D"/>
    <w:rsid w:val="001941AA"/>
    <w:rsid w:val="00196A8B"/>
    <w:rsid w:val="001A0F39"/>
    <w:rsid w:val="001A1AD0"/>
    <w:rsid w:val="001A313A"/>
    <w:rsid w:val="001A3311"/>
    <w:rsid w:val="001A59E7"/>
    <w:rsid w:val="001A5B00"/>
    <w:rsid w:val="001B08B7"/>
    <w:rsid w:val="001B0AF7"/>
    <w:rsid w:val="001B1520"/>
    <w:rsid w:val="001B170C"/>
    <w:rsid w:val="001B3347"/>
    <w:rsid w:val="001B489B"/>
    <w:rsid w:val="001B4D08"/>
    <w:rsid w:val="001B5C5B"/>
    <w:rsid w:val="001B6751"/>
    <w:rsid w:val="001C11D2"/>
    <w:rsid w:val="001C13BE"/>
    <w:rsid w:val="001C1C0C"/>
    <w:rsid w:val="001C1D95"/>
    <w:rsid w:val="001C3066"/>
    <w:rsid w:val="001C3336"/>
    <w:rsid w:val="001C3C28"/>
    <w:rsid w:val="001C6834"/>
    <w:rsid w:val="001C6F18"/>
    <w:rsid w:val="001D055D"/>
    <w:rsid w:val="001D1CEC"/>
    <w:rsid w:val="001D2926"/>
    <w:rsid w:val="001D360F"/>
    <w:rsid w:val="001D36E0"/>
    <w:rsid w:val="001D3781"/>
    <w:rsid w:val="001D55A3"/>
    <w:rsid w:val="001D7004"/>
    <w:rsid w:val="001D723A"/>
    <w:rsid w:val="001D749F"/>
    <w:rsid w:val="001E00AD"/>
    <w:rsid w:val="001E0838"/>
    <w:rsid w:val="001E1F96"/>
    <w:rsid w:val="001E3107"/>
    <w:rsid w:val="001E5D1F"/>
    <w:rsid w:val="001F1513"/>
    <w:rsid w:val="001F3670"/>
    <w:rsid w:val="001F381C"/>
    <w:rsid w:val="001F3A45"/>
    <w:rsid w:val="001F483B"/>
    <w:rsid w:val="001F49AF"/>
    <w:rsid w:val="001F4FF4"/>
    <w:rsid w:val="001F61F6"/>
    <w:rsid w:val="001F68DC"/>
    <w:rsid w:val="001F6AAC"/>
    <w:rsid w:val="001F6B93"/>
    <w:rsid w:val="001F72EF"/>
    <w:rsid w:val="0020018F"/>
    <w:rsid w:val="00200BD0"/>
    <w:rsid w:val="00200E2E"/>
    <w:rsid w:val="0020110B"/>
    <w:rsid w:val="002021DD"/>
    <w:rsid w:val="00202D5E"/>
    <w:rsid w:val="002045E8"/>
    <w:rsid w:val="00206036"/>
    <w:rsid w:val="00206D1F"/>
    <w:rsid w:val="00207475"/>
    <w:rsid w:val="0020784B"/>
    <w:rsid w:val="00210C95"/>
    <w:rsid w:val="00210DD6"/>
    <w:rsid w:val="002149E8"/>
    <w:rsid w:val="00215324"/>
    <w:rsid w:val="002158FA"/>
    <w:rsid w:val="00215B2D"/>
    <w:rsid w:val="00215ECE"/>
    <w:rsid w:val="00216298"/>
    <w:rsid w:val="00216BB5"/>
    <w:rsid w:val="00216CD3"/>
    <w:rsid w:val="00223681"/>
    <w:rsid w:val="00225633"/>
    <w:rsid w:val="00230691"/>
    <w:rsid w:val="00230C1C"/>
    <w:rsid w:val="00231B09"/>
    <w:rsid w:val="00231BF0"/>
    <w:rsid w:val="00234A42"/>
    <w:rsid w:val="0023687E"/>
    <w:rsid w:val="00237B7B"/>
    <w:rsid w:val="0024007D"/>
    <w:rsid w:val="00240826"/>
    <w:rsid w:val="002426E7"/>
    <w:rsid w:val="0024322B"/>
    <w:rsid w:val="0024546B"/>
    <w:rsid w:val="002457F6"/>
    <w:rsid w:val="002458C2"/>
    <w:rsid w:val="00245F3A"/>
    <w:rsid w:val="0024740F"/>
    <w:rsid w:val="00247A2A"/>
    <w:rsid w:val="00247F89"/>
    <w:rsid w:val="002506D0"/>
    <w:rsid w:val="00250B09"/>
    <w:rsid w:val="00252B48"/>
    <w:rsid w:val="00253124"/>
    <w:rsid w:val="00253BE2"/>
    <w:rsid w:val="00254859"/>
    <w:rsid w:val="00254C13"/>
    <w:rsid w:val="00256ACA"/>
    <w:rsid w:val="00256ADD"/>
    <w:rsid w:val="00257501"/>
    <w:rsid w:val="00257887"/>
    <w:rsid w:val="00262731"/>
    <w:rsid w:val="00262A27"/>
    <w:rsid w:val="00262A32"/>
    <w:rsid w:val="002635CC"/>
    <w:rsid w:val="00263C8A"/>
    <w:rsid w:val="00266658"/>
    <w:rsid w:val="002672DA"/>
    <w:rsid w:val="002709D3"/>
    <w:rsid w:val="0027170E"/>
    <w:rsid w:val="00272D65"/>
    <w:rsid w:val="00273396"/>
    <w:rsid w:val="002744C8"/>
    <w:rsid w:val="0027457E"/>
    <w:rsid w:val="00274F1E"/>
    <w:rsid w:val="00276562"/>
    <w:rsid w:val="002806BE"/>
    <w:rsid w:val="00280F7A"/>
    <w:rsid w:val="002818E0"/>
    <w:rsid w:val="00282251"/>
    <w:rsid w:val="0028357B"/>
    <w:rsid w:val="002870C5"/>
    <w:rsid w:val="00287508"/>
    <w:rsid w:val="002903A4"/>
    <w:rsid w:val="00290E89"/>
    <w:rsid w:val="0029156B"/>
    <w:rsid w:val="002922B5"/>
    <w:rsid w:val="002939B0"/>
    <w:rsid w:val="00294661"/>
    <w:rsid w:val="00294DAC"/>
    <w:rsid w:val="002956F0"/>
    <w:rsid w:val="00296B0C"/>
    <w:rsid w:val="00297647"/>
    <w:rsid w:val="002A14C9"/>
    <w:rsid w:val="002A48D4"/>
    <w:rsid w:val="002A5012"/>
    <w:rsid w:val="002A680D"/>
    <w:rsid w:val="002A68E2"/>
    <w:rsid w:val="002A6A51"/>
    <w:rsid w:val="002A73A4"/>
    <w:rsid w:val="002B29FB"/>
    <w:rsid w:val="002B3175"/>
    <w:rsid w:val="002B35BB"/>
    <w:rsid w:val="002B3607"/>
    <w:rsid w:val="002B49F3"/>
    <w:rsid w:val="002B5E58"/>
    <w:rsid w:val="002B7038"/>
    <w:rsid w:val="002C0BCB"/>
    <w:rsid w:val="002C0DE1"/>
    <w:rsid w:val="002C277C"/>
    <w:rsid w:val="002C479A"/>
    <w:rsid w:val="002C5654"/>
    <w:rsid w:val="002C5788"/>
    <w:rsid w:val="002C6953"/>
    <w:rsid w:val="002C6C38"/>
    <w:rsid w:val="002D035C"/>
    <w:rsid w:val="002D0A8A"/>
    <w:rsid w:val="002D0BB0"/>
    <w:rsid w:val="002D127F"/>
    <w:rsid w:val="002D1D40"/>
    <w:rsid w:val="002D26BB"/>
    <w:rsid w:val="002D2BDF"/>
    <w:rsid w:val="002D309E"/>
    <w:rsid w:val="002D312C"/>
    <w:rsid w:val="002D4516"/>
    <w:rsid w:val="002D6720"/>
    <w:rsid w:val="002D6C05"/>
    <w:rsid w:val="002D78D4"/>
    <w:rsid w:val="002E01FA"/>
    <w:rsid w:val="002E02D1"/>
    <w:rsid w:val="002E0329"/>
    <w:rsid w:val="002E0ED1"/>
    <w:rsid w:val="002E100F"/>
    <w:rsid w:val="002E153B"/>
    <w:rsid w:val="002E174D"/>
    <w:rsid w:val="002E4A92"/>
    <w:rsid w:val="002F1B34"/>
    <w:rsid w:val="002F28D5"/>
    <w:rsid w:val="002F318C"/>
    <w:rsid w:val="002F557B"/>
    <w:rsid w:val="002F6E94"/>
    <w:rsid w:val="003016FC"/>
    <w:rsid w:val="00301B92"/>
    <w:rsid w:val="00302223"/>
    <w:rsid w:val="00303764"/>
    <w:rsid w:val="00303CCB"/>
    <w:rsid w:val="00304006"/>
    <w:rsid w:val="003050C0"/>
    <w:rsid w:val="003050F2"/>
    <w:rsid w:val="00307686"/>
    <w:rsid w:val="003101CD"/>
    <w:rsid w:val="003107E5"/>
    <w:rsid w:val="00313868"/>
    <w:rsid w:val="00313E22"/>
    <w:rsid w:val="003143BD"/>
    <w:rsid w:val="0031521A"/>
    <w:rsid w:val="00316219"/>
    <w:rsid w:val="00317504"/>
    <w:rsid w:val="00317621"/>
    <w:rsid w:val="00317F94"/>
    <w:rsid w:val="00320C6F"/>
    <w:rsid w:val="00320C7D"/>
    <w:rsid w:val="00322436"/>
    <w:rsid w:val="00324897"/>
    <w:rsid w:val="00324E86"/>
    <w:rsid w:val="00326686"/>
    <w:rsid w:val="00327CA5"/>
    <w:rsid w:val="003309C8"/>
    <w:rsid w:val="00330A35"/>
    <w:rsid w:val="00330BD0"/>
    <w:rsid w:val="003324CB"/>
    <w:rsid w:val="00332800"/>
    <w:rsid w:val="00332DF3"/>
    <w:rsid w:val="00332EEB"/>
    <w:rsid w:val="00333535"/>
    <w:rsid w:val="003341D8"/>
    <w:rsid w:val="00335006"/>
    <w:rsid w:val="00336898"/>
    <w:rsid w:val="00336CD4"/>
    <w:rsid w:val="00337F27"/>
    <w:rsid w:val="00340B50"/>
    <w:rsid w:val="00341016"/>
    <w:rsid w:val="00343975"/>
    <w:rsid w:val="00344B75"/>
    <w:rsid w:val="0034629F"/>
    <w:rsid w:val="00347C03"/>
    <w:rsid w:val="00347ED0"/>
    <w:rsid w:val="00350277"/>
    <w:rsid w:val="0035197E"/>
    <w:rsid w:val="00351A1B"/>
    <w:rsid w:val="00354E2D"/>
    <w:rsid w:val="00356F60"/>
    <w:rsid w:val="00357BCC"/>
    <w:rsid w:val="003611FB"/>
    <w:rsid w:val="003618CA"/>
    <w:rsid w:val="003639F2"/>
    <w:rsid w:val="00363D63"/>
    <w:rsid w:val="00363DF9"/>
    <w:rsid w:val="00364864"/>
    <w:rsid w:val="003660EF"/>
    <w:rsid w:val="003701E4"/>
    <w:rsid w:val="00371937"/>
    <w:rsid w:val="00371B15"/>
    <w:rsid w:val="00373403"/>
    <w:rsid w:val="00373419"/>
    <w:rsid w:val="00373506"/>
    <w:rsid w:val="003765AC"/>
    <w:rsid w:val="00377AA8"/>
    <w:rsid w:val="003805A8"/>
    <w:rsid w:val="00380D57"/>
    <w:rsid w:val="003820E4"/>
    <w:rsid w:val="003904C7"/>
    <w:rsid w:val="00393240"/>
    <w:rsid w:val="00394F1D"/>
    <w:rsid w:val="00394F5A"/>
    <w:rsid w:val="0039567B"/>
    <w:rsid w:val="00396F2C"/>
    <w:rsid w:val="00397AFA"/>
    <w:rsid w:val="00397EBA"/>
    <w:rsid w:val="003A032A"/>
    <w:rsid w:val="003A0AE7"/>
    <w:rsid w:val="003A0D57"/>
    <w:rsid w:val="003A0DFB"/>
    <w:rsid w:val="003A2CC8"/>
    <w:rsid w:val="003A4C39"/>
    <w:rsid w:val="003A61B9"/>
    <w:rsid w:val="003A672F"/>
    <w:rsid w:val="003B1C14"/>
    <w:rsid w:val="003B3C51"/>
    <w:rsid w:val="003B4411"/>
    <w:rsid w:val="003B5EBD"/>
    <w:rsid w:val="003C048C"/>
    <w:rsid w:val="003C2C23"/>
    <w:rsid w:val="003C366E"/>
    <w:rsid w:val="003C489A"/>
    <w:rsid w:val="003C4D2F"/>
    <w:rsid w:val="003C74FD"/>
    <w:rsid w:val="003C7DDE"/>
    <w:rsid w:val="003D08C2"/>
    <w:rsid w:val="003D0EC3"/>
    <w:rsid w:val="003D30F7"/>
    <w:rsid w:val="003D4A74"/>
    <w:rsid w:val="003D70A0"/>
    <w:rsid w:val="003D7105"/>
    <w:rsid w:val="003E01EF"/>
    <w:rsid w:val="003E26D7"/>
    <w:rsid w:val="003E3055"/>
    <w:rsid w:val="003E32E9"/>
    <w:rsid w:val="003E33DD"/>
    <w:rsid w:val="003E5F8B"/>
    <w:rsid w:val="003E6E10"/>
    <w:rsid w:val="003F0AAE"/>
    <w:rsid w:val="003F1011"/>
    <w:rsid w:val="003F14E7"/>
    <w:rsid w:val="003F1BD8"/>
    <w:rsid w:val="003F3129"/>
    <w:rsid w:val="003F3333"/>
    <w:rsid w:val="003F3EFC"/>
    <w:rsid w:val="003F4C42"/>
    <w:rsid w:val="003F5F4D"/>
    <w:rsid w:val="003F6A5D"/>
    <w:rsid w:val="003F6DC1"/>
    <w:rsid w:val="00400CCB"/>
    <w:rsid w:val="00400E24"/>
    <w:rsid w:val="0040139F"/>
    <w:rsid w:val="0040148F"/>
    <w:rsid w:val="0040358B"/>
    <w:rsid w:val="004050A9"/>
    <w:rsid w:val="004051B0"/>
    <w:rsid w:val="0040676D"/>
    <w:rsid w:val="0040746F"/>
    <w:rsid w:val="004074C3"/>
    <w:rsid w:val="0040769D"/>
    <w:rsid w:val="004115E7"/>
    <w:rsid w:val="0041239C"/>
    <w:rsid w:val="00412404"/>
    <w:rsid w:val="004125C7"/>
    <w:rsid w:val="004125CF"/>
    <w:rsid w:val="0041475F"/>
    <w:rsid w:val="0041505E"/>
    <w:rsid w:val="00416E63"/>
    <w:rsid w:val="00417783"/>
    <w:rsid w:val="00421957"/>
    <w:rsid w:val="00421DF2"/>
    <w:rsid w:val="00421FC7"/>
    <w:rsid w:val="00424449"/>
    <w:rsid w:val="004255D5"/>
    <w:rsid w:val="00426097"/>
    <w:rsid w:val="0042745B"/>
    <w:rsid w:val="004305A0"/>
    <w:rsid w:val="00430B47"/>
    <w:rsid w:val="004326A1"/>
    <w:rsid w:val="004331D8"/>
    <w:rsid w:val="004345AF"/>
    <w:rsid w:val="00436917"/>
    <w:rsid w:val="00436FA0"/>
    <w:rsid w:val="00437AF5"/>
    <w:rsid w:val="00440AC3"/>
    <w:rsid w:val="0044456B"/>
    <w:rsid w:val="0044472F"/>
    <w:rsid w:val="00445925"/>
    <w:rsid w:val="00445CCB"/>
    <w:rsid w:val="0044675B"/>
    <w:rsid w:val="00446FE5"/>
    <w:rsid w:val="00450F44"/>
    <w:rsid w:val="004521EE"/>
    <w:rsid w:val="004533C8"/>
    <w:rsid w:val="004552E9"/>
    <w:rsid w:val="00457AA0"/>
    <w:rsid w:val="004600DF"/>
    <w:rsid w:val="0046325E"/>
    <w:rsid w:val="00463B86"/>
    <w:rsid w:val="00464409"/>
    <w:rsid w:val="004657BC"/>
    <w:rsid w:val="004665C8"/>
    <w:rsid w:val="00466CE4"/>
    <w:rsid w:val="00471BE2"/>
    <w:rsid w:val="0047227B"/>
    <w:rsid w:val="0047468B"/>
    <w:rsid w:val="00474737"/>
    <w:rsid w:val="00474E55"/>
    <w:rsid w:val="00475CD6"/>
    <w:rsid w:val="00476252"/>
    <w:rsid w:val="00477651"/>
    <w:rsid w:val="0047769D"/>
    <w:rsid w:val="00483BC9"/>
    <w:rsid w:val="00490701"/>
    <w:rsid w:val="00491375"/>
    <w:rsid w:val="00491512"/>
    <w:rsid w:val="00493013"/>
    <w:rsid w:val="00494409"/>
    <w:rsid w:val="00494BC6"/>
    <w:rsid w:val="00495785"/>
    <w:rsid w:val="00496C28"/>
    <w:rsid w:val="004973A8"/>
    <w:rsid w:val="004A0F3F"/>
    <w:rsid w:val="004A10B0"/>
    <w:rsid w:val="004A3088"/>
    <w:rsid w:val="004A3733"/>
    <w:rsid w:val="004A379C"/>
    <w:rsid w:val="004A4DF9"/>
    <w:rsid w:val="004A589E"/>
    <w:rsid w:val="004A717C"/>
    <w:rsid w:val="004A74FB"/>
    <w:rsid w:val="004A77D7"/>
    <w:rsid w:val="004A7B42"/>
    <w:rsid w:val="004A7E9D"/>
    <w:rsid w:val="004B354F"/>
    <w:rsid w:val="004B3FBF"/>
    <w:rsid w:val="004B4850"/>
    <w:rsid w:val="004B5158"/>
    <w:rsid w:val="004B5231"/>
    <w:rsid w:val="004B5B03"/>
    <w:rsid w:val="004B6804"/>
    <w:rsid w:val="004B721E"/>
    <w:rsid w:val="004C15DE"/>
    <w:rsid w:val="004C1766"/>
    <w:rsid w:val="004C56C0"/>
    <w:rsid w:val="004C5A83"/>
    <w:rsid w:val="004C7C1E"/>
    <w:rsid w:val="004C7C59"/>
    <w:rsid w:val="004C7E6D"/>
    <w:rsid w:val="004D0C09"/>
    <w:rsid w:val="004D3115"/>
    <w:rsid w:val="004D4E84"/>
    <w:rsid w:val="004D6A0F"/>
    <w:rsid w:val="004D6D32"/>
    <w:rsid w:val="004D7DFA"/>
    <w:rsid w:val="004E0D69"/>
    <w:rsid w:val="004E2E0A"/>
    <w:rsid w:val="004E3516"/>
    <w:rsid w:val="004E3C90"/>
    <w:rsid w:val="004E44EF"/>
    <w:rsid w:val="004E6A26"/>
    <w:rsid w:val="004E7CEE"/>
    <w:rsid w:val="004F0E40"/>
    <w:rsid w:val="004F1329"/>
    <w:rsid w:val="004F14D1"/>
    <w:rsid w:val="004F38D6"/>
    <w:rsid w:val="004F3BDE"/>
    <w:rsid w:val="004F5D2F"/>
    <w:rsid w:val="004F6D69"/>
    <w:rsid w:val="004F75EE"/>
    <w:rsid w:val="004F76DE"/>
    <w:rsid w:val="004F7D32"/>
    <w:rsid w:val="005017A7"/>
    <w:rsid w:val="005022A1"/>
    <w:rsid w:val="005023CD"/>
    <w:rsid w:val="00502AE9"/>
    <w:rsid w:val="00503042"/>
    <w:rsid w:val="005059EE"/>
    <w:rsid w:val="00506318"/>
    <w:rsid w:val="005070D3"/>
    <w:rsid w:val="00511F77"/>
    <w:rsid w:val="00512166"/>
    <w:rsid w:val="00516C51"/>
    <w:rsid w:val="0052010C"/>
    <w:rsid w:val="00520BE9"/>
    <w:rsid w:val="00520F43"/>
    <w:rsid w:val="00521CF0"/>
    <w:rsid w:val="00522025"/>
    <w:rsid w:val="005223A0"/>
    <w:rsid w:val="005225B6"/>
    <w:rsid w:val="00523768"/>
    <w:rsid w:val="0052584F"/>
    <w:rsid w:val="005302C4"/>
    <w:rsid w:val="005304D3"/>
    <w:rsid w:val="005339D4"/>
    <w:rsid w:val="0053443C"/>
    <w:rsid w:val="00534EE7"/>
    <w:rsid w:val="005372B4"/>
    <w:rsid w:val="00540111"/>
    <w:rsid w:val="005416C7"/>
    <w:rsid w:val="00546D48"/>
    <w:rsid w:val="005516C3"/>
    <w:rsid w:val="00552875"/>
    <w:rsid w:val="005547B2"/>
    <w:rsid w:val="0055480C"/>
    <w:rsid w:val="00554ACC"/>
    <w:rsid w:val="00556EF7"/>
    <w:rsid w:val="00557DAF"/>
    <w:rsid w:val="00562464"/>
    <w:rsid w:val="00563979"/>
    <w:rsid w:val="00563D8D"/>
    <w:rsid w:val="0056496C"/>
    <w:rsid w:val="00565737"/>
    <w:rsid w:val="0056599C"/>
    <w:rsid w:val="00567457"/>
    <w:rsid w:val="00567A66"/>
    <w:rsid w:val="005710AB"/>
    <w:rsid w:val="00571E7A"/>
    <w:rsid w:val="00572715"/>
    <w:rsid w:val="00572B84"/>
    <w:rsid w:val="00575082"/>
    <w:rsid w:val="00580BE2"/>
    <w:rsid w:val="005826E5"/>
    <w:rsid w:val="00583583"/>
    <w:rsid w:val="00584752"/>
    <w:rsid w:val="00586895"/>
    <w:rsid w:val="00586EB6"/>
    <w:rsid w:val="005904B4"/>
    <w:rsid w:val="00590A07"/>
    <w:rsid w:val="00590BA4"/>
    <w:rsid w:val="00591567"/>
    <w:rsid w:val="00591903"/>
    <w:rsid w:val="0059210C"/>
    <w:rsid w:val="00592D91"/>
    <w:rsid w:val="00594083"/>
    <w:rsid w:val="0059495D"/>
    <w:rsid w:val="00594A32"/>
    <w:rsid w:val="00596CE5"/>
    <w:rsid w:val="005A012B"/>
    <w:rsid w:val="005A09F6"/>
    <w:rsid w:val="005A11C4"/>
    <w:rsid w:val="005A34C4"/>
    <w:rsid w:val="005A392E"/>
    <w:rsid w:val="005A3D49"/>
    <w:rsid w:val="005A44B3"/>
    <w:rsid w:val="005B0F8D"/>
    <w:rsid w:val="005B2C0E"/>
    <w:rsid w:val="005B384B"/>
    <w:rsid w:val="005B5054"/>
    <w:rsid w:val="005B6213"/>
    <w:rsid w:val="005B6B2F"/>
    <w:rsid w:val="005B75F7"/>
    <w:rsid w:val="005B7990"/>
    <w:rsid w:val="005C0349"/>
    <w:rsid w:val="005C1386"/>
    <w:rsid w:val="005C14C8"/>
    <w:rsid w:val="005C18C4"/>
    <w:rsid w:val="005C425C"/>
    <w:rsid w:val="005C4AEB"/>
    <w:rsid w:val="005C5270"/>
    <w:rsid w:val="005C637D"/>
    <w:rsid w:val="005D259A"/>
    <w:rsid w:val="005D5F69"/>
    <w:rsid w:val="005D651E"/>
    <w:rsid w:val="005D783B"/>
    <w:rsid w:val="005E054D"/>
    <w:rsid w:val="005E0832"/>
    <w:rsid w:val="005E0B73"/>
    <w:rsid w:val="005E1EC7"/>
    <w:rsid w:val="005E20E9"/>
    <w:rsid w:val="005E2A40"/>
    <w:rsid w:val="005E4050"/>
    <w:rsid w:val="005E4472"/>
    <w:rsid w:val="005E767A"/>
    <w:rsid w:val="005F479E"/>
    <w:rsid w:val="005F4DDC"/>
    <w:rsid w:val="005F5902"/>
    <w:rsid w:val="005F6088"/>
    <w:rsid w:val="006024F2"/>
    <w:rsid w:val="0060289B"/>
    <w:rsid w:val="006028C9"/>
    <w:rsid w:val="0060291A"/>
    <w:rsid w:val="00603841"/>
    <w:rsid w:val="00605DBC"/>
    <w:rsid w:val="00605E59"/>
    <w:rsid w:val="006140B7"/>
    <w:rsid w:val="006145EE"/>
    <w:rsid w:val="00615316"/>
    <w:rsid w:val="0061595E"/>
    <w:rsid w:val="006159FD"/>
    <w:rsid w:val="00616F3A"/>
    <w:rsid w:val="00616F4D"/>
    <w:rsid w:val="00617CAC"/>
    <w:rsid w:val="00617CF4"/>
    <w:rsid w:val="006214B1"/>
    <w:rsid w:val="006218B9"/>
    <w:rsid w:val="0062274D"/>
    <w:rsid w:val="00623308"/>
    <w:rsid w:val="0062351F"/>
    <w:rsid w:val="006235B1"/>
    <w:rsid w:val="00623A2A"/>
    <w:rsid w:val="00623E29"/>
    <w:rsid w:val="0062445B"/>
    <w:rsid w:val="00624EC1"/>
    <w:rsid w:val="006261ED"/>
    <w:rsid w:val="00626499"/>
    <w:rsid w:val="00627055"/>
    <w:rsid w:val="00630DD8"/>
    <w:rsid w:val="00631D30"/>
    <w:rsid w:val="00632CCB"/>
    <w:rsid w:val="00633074"/>
    <w:rsid w:val="00633704"/>
    <w:rsid w:val="00635F87"/>
    <w:rsid w:val="006374A3"/>
    <w:rsid w:val="00637788"/>
    <w:rsid w:val="00637C1C"/>
    <w:rsid w:val="00640237"/>
    <w:rsid w:val="00640BC1"/>
    <w:rsid w:val="00640D85"/>
    <w:rsid w:val="00642F45"/>
    <w:rsid w:val="00642FC5"/>
    <w:rsid w:val="00643D5C"/>
    <w:rsid w:val="00644243"/>
    <w:rsid w:val="00644C9A"/>
    <w:rsid w:val="006459D7"/>
    <w:rsid w:val="00645C9E"/>
    <w:rsid w:val="00646C0D"/>
    <w:rsid w:val="00654787"/>
    <w:rsid w:val="006557D3"/>
    <w:rsid w:val="00657162"/>
    <w:rsid w:val="00660988"/>
    <w:rsid w:val="006619CA"/>
    <w:rsid w:val="00661AC5"/>
    <w:rsid w:val="00662938"/>
    <w:rsid w:val="00664092"/>
    <w:rsid w:val="006640B4"/>
    <w:rsid w:val="006649F9"/>
    <w:rsid w:val="006659AC"/>
    <w:rsid w:val="0066646D"/>
    <w:rsid w:val="00666CFF"/>
    <w:rsid w:val="00670E4E"/>
    <w:rsid w:val="0067130B"/>
    <w:rsid w:val="00671C1C"/>
    <w:rsid w:val="006750D3"/>
    <w:rsid w:val="00675F7A"/>
    <w:rsid w:val="0067638D"/>
    <w:rsid w:val="00677580"/>
    <w:rsid w:val="00677D9F"/>
    <w:rsid w:val="006818A8"/>
    <w:rsid w:val="0068213B"/>
    <w:rsid w:val="006865CC"/>
    <w:rsid w:val="00687391"/>
    <w:rsid w:val="006875BD"/>
    <w:rsid w:val="00687687"/>
    <w:rsid w:val="006915CF"/>
    <w:rsid w:val="006917F2"/>
    <w:rsid w:val="00692647"/>
    <w:rsid w:val="0069456A"/>
    <w:rsid w:val="006949F9"/>
    <w:rsid w:val="00695B3D"/>
    <w:rsid w:val="00696886"/>
    <w:rsid w:val="0069798B"/>
    <w:rsid w:val="006A0486"/>
    <w:rsid w:val="006A32B7"/>
    <w:rsid w:val="006A4436"/>
    <w:rsid w:val="006A460A"/>
    <w:rsid w:val="006A534D"/>
    <w:rsid w:val="006A6115"/>
    <w:rsid w:val="006A636F"/>
    <w:rsid w:val="006A6612"/>
    <w:rsid w:val="006A75C4"/>
    <w:rsid w:val="006B28D6"/>
    <w:rsid w:val="006B2CF3"/>
    <w:rsid w:val="006B2FC8"/>
    <w:rsid w:val="006B541F"/>
    <w:rsid w:val="006B6E80"/>
    <w:rsid w:val="006B7140"/>
    <w:rsid w:val="006B79F7"/>
    <w:rsid w:val="006B7C09"/>
    <w:rsid w:val="006B7CCD"/>
    <w:rsid w:val="006C04EF"/>
    <w:rsid w:val="006C0833"/>
    <w:rsid w:val="006C14F2"/>
    <w:rsid w:val="006C19BE"/>
    <w:rsid w:val="006C2078"/>
    <w:rsid w:val="006C5836"/>
    <w:rsid w:val="006C6152"/>
    <w:rsid w:val="006C6BFE"/>
    <w:rsid w:val="006D1254"/>
    <w:rsid w:val="006D35D1"/>
    <w:rsid w:val="006D4857"/>
    <w:rsid w:val="006D50EE"/>
    <w:rsid w:val="006D7CF2"/>
    <w:rsid w:val="006E072E"/>
    <w:rsid w:val="006E0A3F"/>
    <w:rsid w:val="006E4B65"/>
    <w:rsid w:val="006E6094"/>
    <w:rsid w:val="006E723E"/>
    <w:rsid w:val="006F046E"/>
    <w:rsid w:val="006F137A"/>
    <w:rsid w:val="006F1B5F"/>
    <w:rsid w:val="006F3435"/>
    <w:rsid w:val="006F3A1E"/>
    <w:rsid w:val="006F3ADB"/>
    <w:rsid w:val="006F64B5"/>
    <w:rsid w:val="006F68C6"/>
    <w:rsid w:val="007001FC"/>
    <w:rsid w:val="00702ADD"/>
    <w:rsid w:val="00702B94"/>
    <w:rsid w:val="00703540"/>
    <w:rsid w:val="00704B54"/>
    <w:rsid w:val="00705A6A"/>
    <w:rsid w:val="007067A5"/>
    <w:rsid w:val="007068BD"/>
    <w:rsid w:val="0071129B"/>
    <w:rsid w:val="00713479"/>
    <w:rsid w:val="007162B0"/>
    <w:rsid w:val="00716C0D"/>
    <w:rsid w:val="00721B83"/>
    <w:rsid w:val="00722453"/>
    <w:rsid w:val="007226B9"/>
    <w:rsid w:val="00724354"/>
    <w:rsid w:val="007248C4"/>
    <w:rsid w:val="00725E9D"/>
    <w:rsid w:val="0072604F"/>
    <w:rsid w:val="00726D78"/>
    <w:rsid w:val="0073016D"/>
    <w:rsid w:val="00730E8E"/>
    <w:rsid w:val="00732292"/>
    <w:rsid w:val="00732E0F"/>
    <w:rsid w:val="00736E77"/>
    <w:rsid w:val="007370A3"/>
    <w:rsid w:val="0074137B"/>
    <w:rsid w:val="00741874"/>
    <w:rsid w:val="0074237B"/>
    <w:rsid w:val="0074382B"/>
    <w:rsid w:val="00743EE9"/>
    <w:rsid w:val="007443BE"/>
    <w:rsid w:val="0074473F"/>
    <w:rsid w:val="00744826"/>
    <w:rsid w:val="0074485B"/>
    <w:rsid w:val="007454A4"/>
    <w:rsid w:val="00746B56"/>
    <w:rsid w:val="007474A1"/>
    <w:rsid w:val="00752EF1"/>
    <w:rsid w:val="00753A5C"/>
    <w:rsid w:val="00753F4C"/>
    <w:rsid w:val="00754275"/>
    <w:rsid w:val="00754559"/>
    <w:rsid w:val="00755E8A"/>
    <w:rsid w:val="00757C28"/>
    <w:rsid w:val="00761AAD"/>
    <w:rsid w:val="00761BB4"/>
    <w:rsid w:val="007625F9"/>
    <w:rsid w:val="00762864"/>
    <w:rsid w:val="00763E78"/>
    <w:rsid w:val="0076585E"/>
    <w:rsid w:val="00767230"/>
    <w:rsid w:val="00770156"/>
    <w:rsid w:val="00771D7F"/>
    <w:rsid w:val="0077218B"/>
    <w:rsid w:val="00772C45"/>
    <w:rsid w:val="00772D05"/>
    <w:rsid w:val="007740BB"/>
    <w:rsid w:val="00776731"/>
    <w:rsid w:val="0077777C"/>
    <w:rsid w:val="0078123E"/>
    <w:rsid w:val="00781A2D"/>
    <w:rsid w:val="00786310"/>
    <w:rsid w:val="00790D3F"/>
    <w:rsid w:val="00790F65"/>
    <w:rsid w:val="0079567A"/>
    <w:rsid w:val="00795FEB"/>
    <w:rsid w:val="007972A7"/>
    <w:rsid w:val="0079762A"/>
    <w:rsid w:val="007A1F1B"/>
    <w:rsid w:val="007A2C64"/>
    <w:rsid w:val="007A2EB5"/>
    <w:rsid w:val="007A3A47"/>
    <w:rsid w:val="007A6AC1"/>
    <w:rsid w:val="007B01EB"/>
    <w:rsid w:val="007B0819"/>
    <w:rsid w:val="007B10EA"/>
    <w:rsid w:val="007B2DF7"/>
    <w:rsid w:val="007B5746"/>
    <w:rsid w:val="007B5C1B"/>
    <w:rsid w:val="007B6F0F"/>
    <w:rsid w:val="007B71E5"/>
    <w:rsid w:val="007C0756"/>
    <w:rsid w:val="007C14F3"/>
    <w:rsid w:val="007C4374"/>
    <w:rsid w:val="007C5EA4"/>
    <w:rsid w:val="007C69C0"/>
    <w:rsid w:val="007D2A6F"/>
    <w:rsid w:val="007D32EB"/>
    <w:rsid w:val="007D3CFE"/>
    <w:rsid w:val="007D44DC"/>
    <w:rsid w:val="007D57B6"/>
    <w:rsid w:val="007D5F77"/>
    <w:rsid w:val="007E04FE"/>
    <w:rsid w:val="007E0C75"/>
    <w:rsid w:val="007E2D94"/>
    <w:rsid w:val="007E38A0"/>
    <w:rsid w:val="007E5D74"/>
    <w:rsid w:val="007E639C"/>
    <w:rsid w:val="007E79DB"/>
    <w:rsid w:val="007F00FB"/>
    <w:rsid w:val="007F04E6"/>
    <w:rsid w:val="007F1655"/>
    <w:rsid w:val="007F1DF4"/>
    <w:rsid w:val="007F3F42"/>
    <w:rsid w:val="007F4170"/>
    <w:rsid w:val="007F4A58"/>
    <w:rsid w:val="007F511C"/>
    <w:rsid w:val="007F5BD9"/>
    <w:rsid w:val="007F5DC1"/>
    <w:rsid w:val="007F6780"/>
    <w:rsid w:val="007F7909"/>
    <w:rsid w:val="00800C66"/>
    <w:rsid w:val="008014B0"/>
    <w:rsid w:val="00801643"/>
    <w:rsid w:val="00801F09"/>
    <w:rsid w:val="0080264D"/>
    <w:rsid w:val="00803DEC"/>
    <w:rsid w:val="0080413A"/>
    <w:rsid w:val="008047AB"/>
    <w:rsid w:val="008047B9"/>
    <w:rsid w:val="00804D71"/>
    <w:rsid w:val="008059AE"/>
    <w:rsid w:val="0080690B"/>
    <w:rsid w:val="0080735B"/>
    <w:rsid w:val="008106B7"/>
    <w:rsid w:val="00811572"/>
    <w:rsid w:val="0081178A"/>
    <w:rsid w:val="00812A26"/>
    <w:rsid w:val="00813D9C"/>
    <w:rsid w:val="00815DA6"/>
    <w:rsid w:val="00817C72"/>
    <w:rsid w:val="00817D39"/>
    <w:rsid w:val="008209C7"/>
    <w:rsid w:val="00820A81"/>
    <w:rsid w:val="00820EDF"/>
    <w:rsid w:val="0082120C"/>
    <w:rsid w:val="00821B29"/>
    <w:rsid w:val="00823CBC"/>
    <w:rsid w:val="00824159"/>
    <w:rsid w:val="00824528"/>
    <w:rsid w:val="008263EB"/>
    <w:rsid w:val="008267B1"/>
    <w:rsid w:val="008278D1"/>
    <w:rsid w:val="008306BB"/>
    <w:rsid w:val="00831B41"/>
    <w:rsid w:val="00831B9F"/>
    <w:rsid w:val="00831CF3"/>
    <w:rsid w:val="00832B93"/>
    <w:rsid w:val="00832E46"/>
    <w:rsid w:val="00833715"/>
    <w:rsid w:val="008342DA"/>
    <w:rsid w:val="00834C01"/>
    <w:rsid w:val="00835B57"/>
    <w:rsid w:val="00835EE5"/>
    <w:rsid w:val="008360BC"/>
    <w:rsid w:val="0083760E"/>
    <w:rsid w:val="00837F23"/>
    <w:rsid w:val="00841157"/>
    <w:rsid w:val="008412F9"/>
    <w:rsid w:val="0084223E"/>
    <w:rsid w:val="0084344F"/>
    <w:rsid w:val="0084367F"/>
    <w:rsid w:val="00845163"/>
    <w:rsid w:val="008503DD"/>
    <w:rsid w:val="008514C9"/>
    <w:rsid w:val="008518B0"/>
    <w:rsid w:val="00851F89"/>
    <w:rsid w:val="00852923"/>
    <w:rsid w:val="008537C0"/>
    <w:rsid w:val="00853EC7"/>
    <w:rsid w:val="00853F1D"/>
    <w:rsid w:val="00855F74"/>
    <w:rsid w:val="0085676E"/>
    <w:rsid w:val="0085766D"/>
    <w:rsid w:val="00857FE1"/>
    <w:rsid w:val="00860ACE"/>
    <w:rsid w:val="0086160E"/>
    <w:rsid w:val="00862F5A"/>
    <w:rsid w:val="008632D3"/>
    <w:rsid w:val="00863B7F"/>
    <w:rsid w:val="0086400A"/>
    <w:rsid w:val="0086455B"/>
    <w:rsid w:val="008645C3"/>
    <w:rsid w:val="008649E3"/>
    <w:rsid w:val="00865A97"/>
    <w:rsid w:val="0086651F"/>
    <w:rsid w:val="00872C13"/>
    <w:rsid w:val="0087417E"/>
    <w:rsid w:val="00874F4E"/>
    <w:rsid w:val="00877975"/>
    <w:rsid w:val="008779A5"/>
    <w:rsid w:val="008815A9"/>
    <w:rsid w:val="00881A67"/>
    <w:rsid w:val="008842A3"/>
    <w:rsid w:val="00884FEE"/>
    <w:rsid w:val="00885D20"/>
    <w:rsid w:val="00885F04"/>
    <w:rsid w:val="00887901"/>
    <w:rsid w:val="00887EE2"/>
    <w:rsid w:val="00887FD0"/>
    <w:rsid w:val="00892905"/>
    <w:rsid w:val="00893E79"/>
    <w:rsid w:val="00893EA2"/>
    <w:rsid w:val="00893FB2"/>
    <w:rsid w:val="00893FB6"/>
    <w:rsid w:val="00896AFD"/>
    <w:rsid w:val="00897DF2"/>
    <w:rsid w:val="008A01F3"/>
    <w:rsid w:val="008A0C08"/>
    <w:rsid w:val="008A1644"/>
    <w:rsid w:val="008A1F11"/>
    <w:rsid w:val="008A5C73"/>
    <w:rsid w:val="008A7789"/>
    <w:rsid w:val="008B19A5"/>
    <w:rsid w:val="008B7039"/>
    <w:rsid w:val="008B74E8"/>
    <w:rsid w:val="008B794A"/>
    <w:rsid w:val="008C073F"/>
    <w:rsid w:val="008C09A1"/>
    <w:rsid w:val="008C1737"/>
    <w:rsid w:val="008C28B8"/>
    <w:rsid w:val="008C4C27"/>
    <w:rsid w:val="008C5428"/>
    <w:rsid w:val="008C6458"/>
    <w:rsid w:val="008C660E"/>
    <w:rsid w:val="008C6913"/>
    <w:rsid w:val="008D2E30"/>
    <w:rsid w:val="008D3BD0"/>
    <w:rsid w:val="008D3C32"/>
    <w:rsid w:val="008D42DD"/>
    <w:rsid w:val="008D61B9"/>
    <w:rsid w:val="008E2230"/>
    <w:rsid w:val="008E34F9"/>
    <w:rsid w:val="008E36A8"/>
    <w:rsid w:val="008E3B8C"/>
    <w:rsid w:val="008E4630"/>
    <w:rsid w:val="008E52D6"/>
    <w:rsid w:val="008E5B85"/>
    <w:rsid w:val="008E6ED1"/>
    <w:rsid w:val="008F255A"/>
    <w:rsid w:val="008F2AFF"/>
    <w:rsid w:val="008F3061"/>
    <w:rsid w:val="008F40F9"/>
    <w:rsid w:val="008F4CCB"/>
    <w:rsid w:val="008F5A49"/>
    <w:rsid w:val="008F5C50"/>
    <w:rsid w:val="008F5ED3"/>
    <w:rsid w:val="008F6D79"/>
    <w:rsid w:val="008F71FD"/>
    <w:rsid w:val="008F7FC5"/>
    <w:rsid w:val="00900EE6"/>
    <w:rsid w:val="0090119A"/>
    <w:rsid w:val="00901702"/>
    <w:rsid w:val="00902638"/>
    <w:rsid w:val="00904418"/>
    <w:rsid w:val="009062A3"/>
    <w:rsid w:val="009062BA"/>
    <w:rsid w:val="00907FE1"/>
    <w:rsid w:val="009100A5"/>
    <w:rsid w:val="0091014A"/>
    <w:rsid w:val="009110EB"/>
    <w:rsid w:val="00911A38"/>
    <w:rsid w:val="0091347A"/>
    <w:rsid w:val="00913B4A"/>
    <w:rsid w:val="00913F02"/>
    <w:rsid w:val="00914D16"/>
    <w:rsid w:val="00917867"/>
    <w:rsid w:val="00917A1F"/>
    <w:rsid w:val="0092051A"/>
    <w:rsid w:val="009207E9"/>
    <w:rsid w:val="00920BF3"/>
    <w:rsid w:val="009229A1"/>
    <w:rsid w:val="00923A44"/>
    <w:rsid w:val="00924A6B"/>
    <w:rsid w:val="009253FA"/>
    <w:rsid w:val="009303C3"/>
    <w:rsid w:val="0093202B"/>
    <w:rsid w:val="0093420C"/>
    <w:rsid w:val="00934920"/>
    <w:rsid w:val="0093590D"/>
    <w:rsid w:val="00936F68"/>
    <w:rsid w:val="0093708C"/>
    <w:rsid w:val="00940BD6"/>
    <w:rsid w:val="00942D83"/>
    <w:rsid w:val="00945318"/>
    <w:rsid w:val="00946888"/>
    <w:rsid w:val="0095010B"/>
    <w:rsid w:val="00951AC2"/>
    <w:rsid w:val="009523EA"/>
    <w:rsid w:val="009543B8"/>
    <w:rsid w:val="00954845"/>
    <w:rsid w:val="00955236"/>
    <w:rsid w:val="0095559E"/>
    <w:rsid w:val="00956363"/>
    <w:rsid w:val="00956B2B"/>
    <w:rsid w:val="00960131"/>
    <w:rsid w:val="00960A34"/>
    <w:rsid w:val="00961AEF"/>
    <w:rsid w:val="009624CC"/>
    <w:rsid w:val="00962DAC"/>
    <w:rsid w:val="00967EFD"/>
    <w:rsid w:val="0097109A"/>
    <w:rsid w:val="00972547"/>
    <w:rsid w:val="009736BF"/>
    <w:rsid w:val="00973C00"/>
    <w:rsid w:val="0097403D"/>
    <w:rsid w:val="009741E9"/>
    <w:rsid w:val="009754AA"/>
    <w:rsid w:val="00976747"/>
    <w:rsid w:val="009769E7"/>
    <w:rsid w:val="0097712C"/>
    <w:rsid w:val="00977833"/>
    <w:rsid w:val="009779CD"/>
    <w:rsid w:val="00981335"/>
    <w:rsid w:val="00981785"/>
    <w:rsid w:val="0098192A"/>
    <w:rsid w:val="00983235"/>
    <w:rsid w:val="009832BF"/>
    <w:rsid w:val="009845EC"/>
    <w:rsid w:val="009850B5"/>
    <w:rsid w:val="009856B5"/>
    <w:rsid w:val="00985770"/>
    <w:rsid w:val="00990D15"/>
    <w:rsid w:val="00992EC3"/>
    <w:rsid w:val="00993E01"/>
    <w:rsid w:val="0099426E"/>
    <w:rsid w:val="00994AAB"/>
    <w:rsid w:val="0099666E"/>
    <w:rsid w:val="0099739F"/>
    <w:rsid w:val="009A2D56"/>
    <w:rsid w:val="009A51C5"/>
    <w:rsid w:val="009A5238"/>
    <w:rsid w:val="009A52B6"/>
    <w:rsid w:val="009A55BA"/>
    <w:rsid w:val="009A7DD8"/>
    <w:rsid w:val="009B08BE"/>
    <w:rsid w:val="009B09FE"/>
    <w:rsid w:val="009B1303"/>
    <w:rsid w:val="009B2521"/>
    <w:rsid w:val="009B3E06"/>
    <w:rsid w:val="009B5B88"/>
    <w:rsid w:val="009B5E87"/>
    <w:rsid w:val="009B6024"/>
    <w:rsid w:val="009C1284"/>
    <w:rsid w:val="009C164E"/>
    <w:rsid w:val="009C1779"/>
    <w:rsid w:val="009C3E8E"/>
    <w:rsid w:val="009C4AAD"/>
    <w:rsid w:val="009C4E91"/>
    <w:rsid w:val="009C6030"/>
    <w:rsid w:val="009C6AD6"/>
    <w:rsid w:val="009C6D2C"/>
    <w:rsid w:val="009C7B05"/>
    <w:rsid w:val="009C7DC8"/>
    <w:rsid w:val="009D1604"/>
    <w:rsid w:val="009D195C"/>
    <w:rsid w:val="009D256E"/>
    <w:rsid w:val="009D304E"/>
    <w:rsid w:val="009D47B5"/>
    <w:rsid w:val="009D5B04"/>
    <w:rsid w:val="009D6017"/>
    <w:rsid w:val="009E2052"/>
    <w:rsid w:val="009E2BED"/>
    <w:rsid w:val="009E3D2E"/>
    <w:rsid w:val="009E4CCB"/>
    <w:rsid w:val="009E4DAE"/>
    <w:rsid w:val="009E5ACA"/>
    <w:rsid w:val="009F0218"/>
    <w:rsid w:val="009F0B0C"/>
    <w:rsid w:val="009F1F1B"/>
    <w:rsid w:val="009F2D39"/>
    <w:rsid w:val="009F60AC"/>
    <w:rsid w:val="009F6951"/>
    <w:rsid w:val="009F6979"/>
    <w:rsid w:val="009F6A65"/>
    <w:rsid w:val="009F760C"/>
    <w:rsid w:val="00A0056E"/>
    <w:rsid w:val="00A0098A"/>
    <w:rsid w:val="00A00A12"/>
    <w:rsid w:val="00A010BD"/>
    <w:rsid w:val="00A016EC"/>
    <w:rsid w:val="00A01C2C"/>
    <w:rsid w:val="00A01D04"/>
    <w:rsid w:val="00A023EA"/>
    <w:rsid w:val="00A029EE"/>
    <w:rsid w:val="00A03FC9"/>
    <w:rsid w:val="00A06B0E"/>
    <w:rsid w:val="00A0794B"/>
    <w:rsid w:val="00A07F65"/>
    <w:rsid w:val="00A1116F"/>
    <w:rsid w:val="00A111B8"/>
    <w:rsid w:val="00A1356C"/>
    <w:rsid w:val="00A13C4A"/>
    <w:rsid w:val="00A16F1B"/>
    <w:rsid w:val="00A23382"/>
    <w:rsid w:val="00A23D25"/>
    <w:rsid w:val="00A275E0"/>
    <w:rsid w:val="00A33A10"/>
    <w:rsid w:val="00A35737"/>
    <w:rsid w:val="00A3613C"/>
    <w:rsid w:val="00A365DA"/>
    <w:rsid w:val="00A379F8"/>
    <w:rsid w:val="00A401D6"/>
    <w:rsid w:val="00A4033A"/>
    <w:rsid w:val="00A40C0A"/>
    <w:rsid w:val="00A437D2"/>
    <w:rsid w:val="00A439FC"/>
    <w:rsid w:val="00A44311"/>
    <w:rsid w:val="00A44C78"/>
    <w:rsid w:val="00A45175"/>
    <w:rsid w:val="00A457FE"/>
    <w:rsid w:val="00A45FCB"/>
    <w:rsid w:val="00A46EFB"/>
    <w:rsid w:val="00A4736A"/>
    <w:rsid w:val="00A47A3B"/>
    <w:rsid w:val="00A518AC"/>
    <w:rsid w:val="00A527B0"/>
    <w:rsid w:val="00A52BD6"/>
    <w:rsid w:val="00A54852"/>
    <w:rsid w:val="00A557D4"/>
    <w:rsid w:val="00A558AC"/>
    <w:rsid w:val="00A559DB"/>
    <w:rsid w:val="00A56123"/>
    <w:rsid w:val="00A610E2"/>
    <w:rsid w:val="00A61D68"/>
    <w:rsid w:val="00A63C0C"/>
    <w:rsid w:val="00A6514F"/>
    <w:rsid w:val="00A653E2"/>
    <w:rsid w:val="00A65442"/>
    <w:rsid w:val="00A65589"/>
    <w:rsid w:val="00A65E51"/>
    <w:rsid w:val="00A676FE"/>
    <w:rsid w:val="00A708D2"/>
    <w:rsid w:val="00A70E28"/>
    <w:rsid w:val="00A7199F"/>
    <w:rsid w:val="00A72BE6"/>
    <w:rsid w:val="00A736FF"/>
    <w:rsid w:val="00A73A27"/>
    <w:rsid w:val="00A74E81"/>
    <w:rsid w:val="00A75165"/>
    <w:rsid w:val="00A75B9B"/>
    <w:rsid w:val="00A775E2"/>
    <w:rsid w:val="00A8052B"/>
    <w:rsid w:val="00A81327"/>
    <w:rsid w:val="00A818E5"/>
    <w:rsid w:val="00A82E9F"/>
    <w:rsid w:val="00A83BC5"/>
    <w:rsid w:val="00A83C69"/>
    <w:rsid w:val="00A85858"/>
    <w:rsid w:val="00A90203"/>
    <w:rsid w:val="00A90FF8"/>
    <w:rsid w:val="00A93021"/>
    <w:rsid w:val="00A93150"/>
    <w:rsid w:val="00A93CFC"/>
    <w:rsid w:val="00A93FD9"/>
    <w:rsid w:val="00A94158"/>
    <w:rsid w:val="00A94B6C"/>
    <w:rsid w:val="00A94E2C"/>
    <w:rsid w:val="00A96158"/>
    <w:rsid w:val="00A97679"/>
    <w:rsid w:val="00A97DA3"/>
    <w:rsid w:val="00AA050D"/>
    <w:rsid w:val="00AA0790"/>
    <w:rsid w:val="00AA1718"/>
    <w:rsid w:val="00AA1D6F"/>
    <w:rsid w:val="00AA23DD"/>
    <w:rsid w:val="00AA2800"/>
    <w:rsid w:val="00AA29BB"/>
    <w:rsid w:val="00AA347C"/>
    <w:rsid w:val="00AA491B"/>
    <w:rsid w:val="00AA691B"/>
    <w:rsid w:val="00AA7062"/>
    <w:rsid w:val="00AB2555"/>
    <w:rsid w:val="00AB386D"/>
    <w:rsid w:val="00AB67B2"/>
    <w:rsid w:val="00AC0BF1"/>
    <w:rsid w:val="00AC22DC"/>
    <w:rsid w:val="00AC605B"/>
    <w:rsid w:val="00AC6703"/>
    <w:rsid w:val="00AC78B2"/>
    <w:rsid w:val="00AD12EE"/>
    <w:rsid w:val="00AD1928"/>
    <w:rsid w:val="00AD2B4C"/>
    <w:rsid w:val="00AD4DCE"/>
    <w:rsid w:val="00AD721C"/>
    <w:rsid w:val="00AE0B2B"/>
    <w:rsid w:val="00AE1A30"/>
    <w:rsid w:val="00AE3CBB"/>
    <w:rsid w:val="00AE40F4"/>
    <w:rsid w:val="00AE4D1F"/>
    <w:rsid w:val="00AE5B3A"/>
    <w:rsid w:val="00AE6121"/>
    <w:rsid w:val="00AE7216"/>
    <w:rsid w:val="00AF020A"/>
    <w:rsid w:val="00AF0493"/>
    <w:rsid w:val="00AF0951"/>
    <w:rsid w:val="00AF2953"/>
    <w:rsid w:val="00AF29C5"/>
    <w:rsid w:val="00AF2B62"/>
    <w:rsid w:val="00AF2B9B"/>
    <w:rsid w:val="00AF2F52"/>
    <w:rsid w:val="00AF328C"/>
    <w:rsid w:val="00AF4C69"/>
    <w:rsid w:val="00AF60FF"/>
    <w:rsid w:val="00AF67EA"/>
    <w:rsid w:val="00AF769F"/>
    <w:rsid w:val="00AF7F67"/>
    <w:rsid w:val="00B01A14"/>
    <w:rsid w:val="00B02D69"/>
    <w:rsid w:val="00B04883"/>
    <w:rsid w:val="00B069E0"/>
    <w:rsid w:val="00B06A2C"/>
    <w:rsid w:val="00B06EBA"/>
    <w:rsid w:val="00B1007D"/>
    <w:rsid w:val="00B1180B"/>
    <w:rsid w:val="00B131D8"/>
    <w:rsid w:val="00B13C13"/>
    <w:rsid w:val="00B14AFD"/>
    <w:rsid w:val="00B17659"/>
    <w:rsid w:val="00B222D7"/>
    <w:rsid w:val="00B24FC8"/>
    <w:rsid w:val="00B2750E"/>
    <w:rsid w:val="00B3089F"/>
    <w:rsid w:val="00B31BCF"/>
    <w:rsid w:val="00B326FA"/>
    <w:rsid w:val="00B3432C"/>
    <w:rsid w:val="00B350B5"/>
    <w:rsid w:val="00B3566B"/>
    <w:rsid w:val="00B364AC"/>
    <w:rsid w:val="00B36D6A"/>
    <w:rsid w:val="00B376E4"/>
    <w:rsid w:val="00B37AB1"/>
    <w:rsid w:val="00B40529"/>
    <w:rsid w:val="00B41987"/>
    <w:rsid w:val="00B45443"/>
    <w:rsid w:val="00B45CF8"/>
    <w:rsid w:val="00B52CC9"/>
    <w:rsid w:val="00B535A9"/>
    <w:rsid w:val="00B539E1"/>
    <w:rsid w:val="00B5468E"/>
    <w:rsid w:val="00B554B4"/>
    <w:rsid w:val="00B56898"/>
    <w:rsid w:val="00B57688"/>
    <w:rsid w:val="00B61920"/>
    <w:rsid w:val="00B620F8"/>
    <w:rsid w:val="00B628A7"/>
    <w:rsid w:val="00B639E2"/>
    <w:rsid w:val="00B6476A"/>
    <w:rsid w:val="00B64830"/>
    <w:rsid w:val="00B659B6"/>
    <w:rsid w:val="00B65BBD"/>
    <w:rsid w:val="00B65FBE"/>
    <w:rsid w:val="00B67D59"/>
    <w:rsid w:val="00B71B8B"/>
    <w:rsid w:val="00B7362D"/>
    <w:rsid w:val="00B73764"/>
    <w:rsid w:val="00B737FA"/>
    <w:rsid w:val="00B745A3"/>
    <w:rsid w:val="00B745F6"/>
    <w:rsid w:val="00B74CBC"/>
    <w:rsid w:val="00B758CC"/>
    <w:rsid w:val="00B76FB1"/>
    <w:rsid w:val="00B77BAA"/>
    <w:rsid w:val="00B816B5"/>
    <w:rsid w:val="00B817CB"/>
    <w:rsid w:val="00B825A6"/>
    <w:rsid w:val="00B82623"/>
    <w:rsid w:val="00B8295A"/>
    <w:rsid w:val="00B82E59"/>
    <w:rsid w:val="00B83350"/>
    <w:rsid w:val="00B84F30"/>
    <w:rsid w:val="00B8526C"/>
    <w:rsid w:val="00B85790"/>
    <w:rsid w:val="00B85807"/>
    <w:rsid w:val="00B85984"/>
    <w:rsid w:val="00B8664B"/>
    <w:rsid w:val="00B86C50"/>
    <w:rsid w:val="00B86D9B"/>
    <w:rsid w:val="00B91CB5"/>
    <w:rsid w:val="00B92306"/>
    <w:rsid w:val="00B9419B"/>
    <w:rsid w:val="00B945AD"/>
    <w:rsid w:val="00B94A8B"/>
    <w:rsid w:val="00B9571B"/>
    <w:rsid w:val="00B9581B"/>
    <w:rsid w:val="00B95DB7"/>
    <w:rsid w:val="00B9612F"/>
    <w:rsid w:val="00B97EBD"/>
    <w:rsid w:val="00BA190A"/>
    <w:rsid w:val="00BA5C43"/>
    <w:rsid w:val="00BA6455"/>
    <w:rsid w:val="00BA7923"/>
    <w:rsid w:val="00BB1355"/>
    <w:rsid w:val="00BB1537"/>
    <w:rsid w:val="00BB16BD"/>
    <w:rsid w:val="00BB1CAE"/>
    <w:rsid w:val="00BB2AB3"/>
    <w:rsid w:val="00BB2BFD"/>
    <w:rsid w:val="00BB5637"/>
    <w:rsid w:val="00BB635E"/>
    <w:rsid w:val="00BB64E5"/>
    <w:rsid w:val="00BB7531"/>
    <w:rsid w:val="00BC091B"/>
    <w:rsid w:val="00BC0AB0"/>
    <w:rsid w:val="00BC211F"/>
    <w:rsid w:val="00BC275B"/>
    <w:rsid w:val="00BC2CCA"/>
    <w:rsid w:val="00BC33AA"/>
    <w:rsid w:val="00BC3614"/>
    <w:rsid w:val="00BC39EC"/>
    <w:rsid w:val="00BC3B0B"/>
    <w:rsid w:val="00BC5B45"/>
    <w:rsid w:val="00BC5CFE"/>
    <w:rsid w:val="00BC6267"/>
    <w:rsid w:val="00BC6D33"/>
    <w:rsid w:val="00BD147D"/>
    <w:rsid w:val="00BD20B7"/>
    <w:rsid w:val="00BD5429"/>
    <w:rsid w:val="00BD5A00"/>
    <w:rsid w:val="00BE1D4C"/>
    <w:rsid w:val="00BE1F5C"/>
    <w:rsid w:val="00BE2034"/>
    <w:rsid w:val="00BE2E1E"/>
    <w:rsid w:val="00BE38D3"/>
    <w:rsid w:val="00BE60AD"/>
    <w:rsid w:val="00BE6640"/>
    <w:rsid w:val="00BE665A"/>
    <w:rsid w:val="00BE6C27"/>
    <w:rsid w:val="00BE7D94"/>
    <w:rsid w:val="00BF0D66"/>
    <w:rsid w:val="00BF14DB"/>
    <w:rsid w:val="00BF16F6"/>
    <w:rsid w:val="00BF364E"/>
    <w:rsid w:val="00BF5C7A"/>
    <w:rsid w:val="00BF5E15"/>
    <w:rsid w:val="00BF698F"/>
    <w:rsid w:val="00BF7B97"/>
    <w:rsid w:val="00C00963"/>
    <w:rsid w:val="00C00A3C"/>
    <w:rsid w:val="00C01F7C"/>
    <w:rsid w:val="00C02A05"/>
    <w:rsid w:val="00C033CB"/>
    <w:rsid w:val="00C04231"/>
    <w:rsid w:val="00C07734"/>
    <w:rsid w:val="00C07E82"/>
    <w:rsid w:val="00C104FC"/>
    <w:rsid w:val="00C11068"/>
    <w:rsid w:val="00C1232A"/>
    <w:rsid w:val="00C124A0"/>
    <w:rsid w:val="00C163B1"/>
    <w:rsid w:val="00C20058"/>
    <w:rsid w:val="00C21C8C"/>
    <w:rsid w:val="00C2301D"/>
    <w:rsid w:val="00C23278"/>
    <w:rsid w:val="00C23B83"/>
    <w:rsid w:val="00C243D5"/>
    <w:rsid w:val="00C2534E"/>
    <w:rsid w:val="00C25D0E"/>
    <w:rsid w:val="00C2621C"/>
    <w:rsid w:val="00C26E7C"/>
    <w:rsid w:val="00C271EA"/>
    <w:rsid w:val="00C308D9"/>
    <w:rsid w:val="00C328D5"/>
    <w:rsid w:val="00C33EC4"/>
    <w:rsid w:val="00C3440C"/>
    <w:rsid w:val="00C35F27"/>
    <w:rsid w:val="00C36202"/>
    <w:rsid w:val="00C36A77"/>
    <w:rsid w:val="00C37E68"/>
    <w:rsid w:val="00C402BB"/>
    <w:rsid w:val="00C42872"/>
    <w:rsid w:val="00C440FA"/>
    <w:rsid w:val="00C44DD5"/>
    <w:rsid w:val="00C46F22"/>
    <w:rsid w:val="00C52953"/>
    <w:rsid w:val="00C5341D"/>
    <w:rsid w:val="00C5378D"/>
    <w:rsid w:val="00C542A3"/>
    <w:rsid w:val="00C54B59"/>
    <w:rsid w:val="00C54C98"/>
    <w:rsid w:val="00C55C4B"/>
    <w:rsid w:val="00C55D34"/>
    <w:rsid w:val="00C57041"/>
    <w:rsid w:val="00C57BAF"/>
    <w:rsid w:val="00C60590"/>
    <w:rsid w:val="00C62156"/>
    <w:rsid w:val="00C6242E"/>
    <w:rsid w:val="00C6335F"/>
    <w:rsid w:val="00C673A3"/>
    <w:rsid w:val="00C67ECB"/>
    <w:rsid w:val="00C72EDA"/>
    <w:rsid w:val="00C73F63"/>
    <w:rsid w:val="00C74460"/>
    <w:rsid w:val="00C74CFB"/>
    <w:rsid w:val="00C76AE9"/>
    <w:rsid w:val="00C76F4A"/>
    <w:rsid w:val="00C8028E"/>
    <w:rsid w:val="00C806CC"/>
    <w:rsid w:val="00C808AC"/>
    <w:rsid w:val="00C81114"/>
    <w:rsid w:val="00C81F5E"/>
    <w:rsid w:val="00C83A19"/>
    <w:rsid w:val="00C83E88"/>
    <w:rsid w:val="00C83E97"/>
    <w:rsid w:val="00C84DAB"/>
    <w:rsid w:val="00C860E6"/>
    <w:rsid w:val="00C8763D"/>
    <w:rsid w:val="00C904BC"/>
    <w:rsid w:val="00C90CA5"/>
    <w:rsid w:val="00C922B4"/>
    <w:rsid w:val="00C92E71"/>
    <w:rsid w:val="00C96CFF"/>
    <w:rsid w:val="00C97028"/>
    <w:rsid w:val="00C970C4"/>
    <w:rsid w:val="00C97572"/>
    <w:rsid w:val="00C97A17"/>
    <w:rsid w:val="00C97E3E"/>
    <w:rsid w:val="00C97E98"/>
    <w:rsid w:val="00CA133F"/>
    <w:rsid w:val="00CA28A1"/>
    <w:rsid w:val="00CA2EE2"/>
    <w:rsid w:val="00CA5158"/>
    <w:rsid w:val="00CA6EA6"/>
    <w:rsid w:val="00CA7129"/>
    <w:rsid w:val="00CB0AAB"/>
    <w:rsid w:val="00CB1762"/>
    <w:rsid w:val="00CB322D"/>
    <w:rsid w:val="00CB42A7"/>
    <w:rsid w:val="00CB43F8"/>
    <w:rsid w:val="00CB4B09"/>
    <w:rsid w:val="00CB4E2A"/>
    <w:rsid w:val="00CB53C4"/>
    <w:rsid w:val="00CB59E1"/>
    <w:rsid w:val="00CB64EE"/>
    <w:rsid w:val="00CB70C5"/>
    <w:rsid w:val="00CC011A"/>
    <w:rsid w:val="00CC0527"/>
    <w:rsid w:val="00CC1856"/>
    <w:rsid w:val="00CC254A"/>
    <w:rsid w:val="00CC2F7D"/>
    <w:rsid w:val="00CC3BA4"/>
    <w:rsid w:val="00CC566D"/>
    <w:rsid w:val="00CC70D7"/>
    <w:rsid w:val="00CC7424"/>
    <w:rsid w:val="00CD0011"/>
    <w:rsid w:val="00CD04DC"/>
    <w:rsid w:val="00CD081D"/>
    <w:rsid w:val="00CD318B"/>
    <w:rsid w:val="00CD3AF8"/>
    <w:rsid w:val="00CD4308"/>
    <w:rsid w:val="00CD451E"/>
    <w:rsid w:val="00CD5495"/>
    <w:rsid w:val="00CD556F"/>
    <w:rsid w:val="00CD5EDF"/>
    <w:rsid w:val="00CD6ED9"/>
    <w:rsid w:val="00CE066B"/>
    <w:rsid w:val="00CE0FB3"/>
    <w:rsid w:val="00CE3D12"/>
    <w:rsid w:val="00CE4193"/>
    <w:rsid w:val="00CE41B5"/>
    <w:rsid w:val="00CE4AAB"/>
    <w:rsid w:val="00CE625D"/>
    <w:rsid w:val="00CE7A07"/>
    <w:rsid w:val="00CE7E4C"/>
    <w:rsid w:val="00CF0FEB"/>
    <w:rsid w:val="00CF1615"/>
    <w:rsid w:val="00CF1EBB"/>
    <w:rsid w:val="00CF3C43"/>
    <w:rsid w:val="00CF62E2"/>
    <w:rsid w:val="00CF6736"/>
    <w:rsid w:val="00D001B6"/>
    <w:rsid w:val="00D01029"/>
    <w:rsid w:val="00D01FE2"/>
    <w:rsid w:val="00D02C30"/>
    <w:rsid w:val="00D034FB"/>
    <w:rsid w:val="00D035CF"/>
    <w:rsid w:val="00D04CAF"/>
    <w:rsid w:val="00D050C5"/>
    <w:rsid w:val="00D0718F"/>
    <w:rsid w:val="00D071D4"/>
    <w:rsid w:val="00D074E0"/>
    <w:rsid w:val="00D07B2F"/>
    <w:rsid w:val="00D127BA"/>
    <w:rsid w:val="00D1320F"/>
    <w:rsid w:val="00D14117"/>
    <w:rsid w:val="00D143CB"/>
    <w:rsid w:val="00D16A74"/>
    <w:rsid w:val="00D17A4D"/>
    <w:rsid w:val="00D21137"/>
    <w:rsid w:val="00D218D8"/>
    <w:rsid w:val="00D21B19"/>
    <w:rsid w:val="00D22AD2"/>
    <w:rsid w:val="00D23E0E"/>
    <w:rsid w:val="00D317A7"/>
    <w:rsid w:val="00D32ABB"/>
    <w:rsid w:val="00D33026"/>
    <w:rsid w:val="00D3420B"/>
    <w:rsid w:val="00D34676"/>
    <w:rsid w:val="00D346EB"/>
    <w:rsid w:val="00D35FFD"/>
    <w:rsid w:val="00D370E2"/>
    <w:rsid w:val="00D438D4"/>
    <w:rsid w:val="00D45074"/>
    <w:rsid w:val="00D4594E"/>
    <w:rsid w:val="00D45A57"/>
    <w:rsid w:val="00D46D8F"/>
    <w:rsid w:val="00D46E6D"/>
    <w:rsid w:val="00D474BC"/>
    <w:rsid w:val="00D509EF"/>
    <w:rsid w:val="00D518D3"/>
    <w:rsid w:val="00D5240C"/>
    <w:rsid w:val="00D5392C"/>
    <w:rsid w:val="00D53C6D"/>
    <w:rsid w:val="00D55300"/>
    <w:rsid w:val="00D55F17"/>
    <w:rsid w:val="00D56E0F"/>
    <w:rsid w:val="00D56F03"/>
    <w:rsid w:val="00D5775D"/>
    <w:rsid w:val="00D60BE9"/>
    <w:rsid w:val="00D61E56"/>
    <w:rsid w:val="00D63705"/>
    <w:rsid w:val="00D708C5"/>
    <w:rsid w:val="00D717F7"/>
    <w:rsid w:val="00D7259E"/>
    <w:rsid w:val="00D73096"/>
    <w:rsid w:val="00D7590A"/>
    <w:rsid w:val="00D765FF"/>
    <w:rsid w:val="00D76D45"/>
    <w:rsid w:val="00D77115"/>
    <w:rsid w:val="00D778A4"/>
    <w:rsid w:val="00D801B8"/>
    <w:rsid w:val="00D806EF"/>
    <w:rsid w:val="00D81CE8"/>
    <w:rsid w:val="00D82B33"/>
    <w:rsid w:val="00D83FD9"/>
    <w:rsid w:val="00D8465F"/>
    <w:rsid w:val="00D84E65"/>
    <w:rsid w:val="00D86293"/>
    <w:rsid w:val="00D870C9"/>
    <w:rsid w:val="00D8764A"/>
    <w:rsid w:val="00D87658"/>
    <w:rsid w:val="00D8777E"/>
    <w:rsid w:val="00D87ABB"/>
    <w:rsid w:val="00D87ECC"/>
    <w:rsid w:val="00D90CAD"/>
    <w:rsid w:val="00D932A8"/>
    <w:rsid w:val="00D9394A"/>
    <w:rsid w:val="00D95AB2"/>
    <w:rsid w:val="00D96475"/>
    <w:rsid w:val="00D96723"/>
    <w:rsid w:val="00D96F80"/>
    <w:rsid w:val="00D97686"/>
    <w:rsid w:val="00D97A1B"/>
    <w:rsid w:val="00DA071B"/>
    <w:rsid w:val="00DA1BC5"/>
    <w:rsid w:val="00DA2295"/>
    <w:rsid w:val="00DA2671"/>
    <w:rsid w:val="00DA2EF9"/>
    <w:rsid w:val="00DA4CFB"/>
    <w:rsid w:val="00DA562F"/>
    <w:rsid w:val="00DB1339"/>
    <w:rsid w:val="00DB36AE"/>
    <w:rsid w:val="00DB54B1"/>
    <w:rsid w:val="00DB7E3E"/>
    <w:rsid w:val="00DC0759"/>
    <w:rsid w:val="00DC1CF1"/>
    <w:rsid w:val="00DC415D"/>
    <w:rsid w:val="00DC4745"/>
    <w:rsid w:val="00DC4ED6"/>
    <w:rsid w:val="00DC686D"/>
    <w:rsid w:val="00DC68AD"/>
    <w:rsid w:val="00DC7B09"/>
    <w:rsid w:val="00DD32BE"/>
    <w:rsid w:val="00DD4E7D"/>
    <w:rsid w:val="00DD4FD1"/>
    <w:rsid w:val="00DD6E63"/>
    <w:rsid w:val="00DD74CA"/>
    <w:rsid w:val="00DD7720"/>
    <w:rsid w:val="00DD77B1"/>
    <w:rsid w:val="00DD7D4A"/>
    <w:rsid w:val="00DE0042"/>
    <w:rsid w:val="00DE2D3B"/>
    <w:rsid w:val="00DE5A60"/>
    <w:rsid w:val="00DE72E1"/>
    <w:rsid w:val="00DF0B46"/>
    <w:rsid w:val="00DF11E8"/>
    <w:rsid w:val="00DF376A"/>
    <w:rsid w:val="00DF5A37"/>
    <w:rsid w:val="00DF5FD8"/>
    <w:rsid w:val="00DF671F"/>
    <w:rsid w:val="00DF6BAA"/>
    <w:rsid w:val="00DF7100"/>
    <w:rsid w:val="00DF7760"/>
    <w:rsid w:val="00E00F92"/>
    <w:rsid w:val="00E01A89"/>
    <w:rsid w:val="00E023E5"/>
    <w:rsid w:val="00E02788"/>
    <w:rsid w:val="00E029CA"/>
    <w:rsid w:val="00E076E5"/>
    <w:rsid w:val="00E07AD5"/>
    <w:rsid w:val="00E10CC0"/>
    <w:rsid w:val="00E1381C"/>
    <w:rsid w:val="00E14070"/>
    <w:rsid w:val="00E161DE"/>
    <w:rsid w:val="00E1671E"/>
    <w:rsid w:val="00E201D6"/>
    <w:rsid w:val="00E20628"/>
    <w:rsid w:val="00E2167E"/>
    <w:rsid w:val="00E24BE9"/>
    <w:rsid w:val="00E2587A"/>
    <w:rsid w:val="00E2707D"/>
    <w:rsid w:val="00E27237"/>
    <w:rsid w:val="00E30735"/>
    <w:rsid w:val="00E31708"/>
    <w:rsid w:val="00E3226C"/>
    <w:rsid w:val="00E32907"/>
    <w:rsid w:val="00E337DA"/>
    <w:rsid w:val="00E343FE"/>
    <w:rsid w:val="00E360BE"/>
    <w:rsid w:val="00E37AC8"/>
    <w:rsid w:val="00E401FB"/>
    <w:rsid w:val="00E405BF"/>
    <w:rsid w:val="00E42B9B"/>
    <w:rsid w:val="00E439DB"/>
    <w:rsid w:val="00E43A02"/>
    <w:rsid w:val="00E443DD"/>
    <w:rsid w:val="00E449AF"/>
    <w:rsid w:val="00E44D0F"/>
    <w:rsid w:val="00E450A0"/>
    <w:rsid w:val="00E45F61"/>
    <w:rsid w:val="00E4659C"/>
    <w:rsid w:val="00E46FC4"/>
    <w:rsid w:val="00E508FB"/>
    <w:rsid w:val="00E51743"/>
    <w:rsid w:val="00E51A15"/>
    <w:rsid w:val="00E52D46"/>
    <w:rsid w:val="00E53137"/>
    <w:rsid w:val="00E534C8"/>
    <w:rsid w:val="00E5440E"/>
    <w:rsid w:val="00E5674A"/>
    <w:rsid w:val="00E6057D"/>
    <w:rsid w:val="00E609D5"/>
    <w:rsid w:val="00E60CBA"/>
    <w:rsid w:val="00E62307"/>
    <w:rsid w:val="00E62A4D"/>
    <w:rsid w:val="00E6381E"/>
    <w:rsid w:val="00E64297"/>
    <w:rsid w:val="00E64BCF"/>
    <w:rsid w:val="00E652AF"/>
    <w:rsid w:val="00E66714"/>
    <w:rsid w:val="00E67404"/>
    <w:rsid w:val="00E718D8"/>
    <w:rsid w:val="00E722B5"/>
    <w:rsid w:val="00E723D9"/>
    <w:rsid w:val="00E73B1F"/>
    <w:rsid w:val="00E74428"/>
    <w:rsid w:val="00E7462E"/>
    <w:rsid w:val="00E7464C"/>
    <w:rsid w:val="00E766A2"/>
    <w:rsid w:val="00E77158"/>
    <w:rsid w:val="00E77322"/>
    <w:rsid w:val="00E8029E"/>
    <w:rsid w:val="00E803E2"/>
    <w:rsid w:val="00E8153B"/>
    <w:rsid w:val="00E817E1"/>
    <w:rsid w:val="00E833F9"/>
    <w:rsid w:val="00E83E70"/>
    <w:rsid w:val="00E841E9"/>
    <w:rsid w:val="00E84340"/>
    <w:rsid w:val="00E85162"/>
    <w:rsid w:val="00E855BE"/>
    <w:rsid w:val="00E85A95"/>
    <w:rsid w:val="00E861A1"/>
    <w:rsid w:val="00E869CF"/>
    <w:rsid w:val="00E93A80"/>
    <w:rsid w:val="00E946F6"/>
    <w:rsid w:val="00E96A20"/>
    <w:rsid w:val="00E9714A"/>
    <w:rsid w:val="00EA0036"/>
    <w:rsid w:val="00EA4351"/>
    <w:rsid w:val="00EA46AC"/>
    <w:rsid w:val="00EA622F"/>
    <w:rsid w:val="00EA6A36"/>
    <w:rsid w:val="00EB1979"/>
    <w:rsid w:val="00EB21BF"/>
    <w:rsid w:val="00EB2EA7"/>
    <w:rsid w:val="00EB31F2"/>
    <w:rsid w:val="00EB4FAD"/>
    <w:rsid w:val="00EB7387"/>
    <w:rsid w:val="00EB75E8"/>
    <w:rsid w:val="00EC06F5"/>
    <w:rsid w:val="00EC2263"/>
    <w:rsid w:val="00EC2B30"/>
    <w:rsid w:val="00EC5A81"/>
    <w:rsid w:val="00EC7D2C"/>
    <w:rsid w:val="00EC7FF1"/>
    <w:rsid w:val="00ED11DA"/>
    <w:rsid w:val="00ED2191"/>
    <w:rsid w:val="00ED30BB"/>
    <w:rsid w:val="00ED3618"/>
    <w:rsid w:val="00ED3B62"/>
    <w:rsid w:val="00ED432C"/>
    <w:rsid w:val="00ED45D4"/>
    <w:rsid w:val="00ED4A25"/>
    <w:rsid w:val="00ED4C71"/>
    <w:rsid w:val="00ED6BAE"/>
    <w:rsid w:val="00EE04C8"/>
    <w:rsid w:val="00EE09F0"/>
    <w:rsid w:val="00EE1D3D"/>
    <w:rsid w:val="00EE37BE"/>
    <w:rsid w:val="00EE3B4B"/>
    <w:rsid w:val="00EE4766"/>
    <w:rsid w:val="00EE56C0"/>
    <w:rsid w:val="00EE767E"/>
    <w:rsid w:val="00EE7AF1"/>
    <w:rsid w:val="00EF0746"/>
    <w:rsid w:val="00EF0DCC"/>
    <w:rsid w:val="00EF0F58"/>
    <w:rsid w:val="00EF2048"/>
    <w:rsid w:val="00EF46BE"/>
    <w:rsid w:val="00EF47EB"/>
    <w:rsid w:val="00EF4E4C"/>
    <w:rsid w:val="00EF6667"/>
    <w:rsid w:val="00F0074A"/>
    <w:rsid w:val="00F00B76"/>
    <w:rsid w:val="00F014F5"/>
    <w:rsid w:val="00F03BCB"/>
    <w:rsid w:val="00F04426"/>
    <w:rsid w:val="00F06E89"/>
    <w:rsid w:val="00F10D82"/>
    <w:rsid w:val="00F10F67"/>
    <w:rsid w:val="00F11593"/>
    <w:rsid w:val="00F11964"/>
    <w:rsid w:val="00F1316D"/>
    <w:rsid w:val="00F138F0"/>
    <w:rsid w:val="00F1479A"/>
    <w:rsid w:val="00F153ED"/>
    <w:rsid w:val="00F1587A"/>
    <w:rsid w:val="00F16034"/>
    <w:rsid w:val="00F16723"/>
    <w:rsid w:val="00F20883"/>
    <w:rsid w:val="00F22B5F"/>
    <w:rsid w:val="00F265EA"/>
    <w:rsid w:val="00F27B2C"/>
    <w:rsid w:val="00F3158B"/>
    <w:rsid w:val="00F32ACF"/>
    <w:rsid w:val="00F32BA1"/>
    <w:rsid w:val="00F33188"/>
    <w:rsid w:val="00F345A2"/>
    <w:rsid w:val="00F34A0D"/>
    <w:rsid w:val="00F35319"/>
    <w:rsid w:val="00F37434"/>
    <w:rsid w:val="00F42012"/>
    <w:rsid w:val="00F43EE7"/>
    <w:rsid w:val="00F443AD"/>
    <w:rsid w:val="00F46D14"/>
    <w:rsid w:val="00F50141"/>
    <w:rsid w:val="00F503D4"/>
    <w:rsid w:val="00F5092B"/>
    <w:rsid w:val="00F50B17"/>
    <w:rsid w:val="00F515AD"/>
    <w:rsid w:val="00F53C9C"/>
    <w:rsid w:val="00F53DC9"/>
    <w:rsid w:val="00F55DB0"/>
    <w:rsid w:val="00F56BDD"/>
    <w:rsid w:val="00F57B9D"/>
    <w:rsid w:val="00F6064B"/>
    <w:rsid w:val="00F6104F"/>
    <w:rsid w:val="00F6133A"/>
    <w:rsid w:val="00F6288B"/>
    <w:rsid w:val="00F6291C"/>
    <w:rsid w:val="00F637A7"/>
    <w:rsid w:val="00F65501"/>
    <w:rsid w:val="00F709E9"/>
    <w:rsid w:val="00F7216F"/>
    <w:rsid w:val="00F7321D"/>
    <w:rsid w:val="00F73F92"/>
    <w:rsid w:val="00F754BD"/>
    <w:rsid w:val="00F760E7"/>
    <w:rsid w:val="00F76357"/>
    <w:rsid w:val="00F7690E"/>
    <w:rsid w:val="00F776DA"/>
    <w:rsid w:val="00F77A3A"/>
    <w:rsid w:val="00F813FD"/>
    <w:rsid w:val="00F81B59"/>
    <w:rsid w:val="00F8202E"/>
    <w:rsid w:val="00F84306"/>
    <w:rsid w:val="00F84A39"/>
    <w:rsid w:val="00F87816"/>
    <w:rsid w:val="00F87995"/>
    <w:rsid w:val="00F90A7B"/>
    <w:rsid w:val="00F90EF6"/>
    <w:rsid w:val="00F91867"/>
    <w:rsid w:val="00F92012"/>
    <w:rsid w:val="00F92716"/>
    <w:rsid w:val="00F92F98"/>
    <w:rsid w:val="00F93011"/>
    <w:rsid w:val="00F94601"/>
    <w:rsid w:val="00F95916"/>
    <w:rsid w:val="00F95A1B"/>
    <w:rsid w:val="00FA0032"/>
    <w:rsid w:val="00FA0B31"/>
    <w:rsid w:val="00FA16CA"/>
    <w:rsid w:val="00FA1786"/>
    <w:rsid w:val="00FA42F9"/>
    <w:rsid w:val="00FA5EC7"/>
    <w:rsid w:val="00FA7063"/>
    <w:rsid w:val="00FB102D"/>
    <w:rsid w:val="00FB1AD9"/>
    <w:rsid w:val="00FB2B81"/>
    <w:rsid w:val="00FB6115"/>
    <w:rsid w:val="00FB7E0F"/>
    <w:rsid w:val="00FC0F96"/>
    <w:rsid w:val="00FC1D21"/>
    <w:rsid w:val="00FC2A32"/>
    <w:rsid w:val="00FC43F4"/>
    <w:rsid w:val="00FC5B8C"/>
    <w:rsid w:val="00FC6656"/>
    <w:rsid w:val="00FC70AC"/>
    <w:rsid w:val="00FD0AD6"/>
    <w:rsid w:val="00FD15B5"/>
    <w:rsid w:val="00FD2618"/>
    <w:rsid w:val="00FD371E"/>
    <w:rsid w:val="00FD3CB0"/>
    <w:rsid w:val="00FD5C67"/>
    <w:rsid w:val="00FE1D90"/>
    <w:rsid w:val="00FE287D"/>
    <w:rsid w:val="00FE2A95"/>
    <w:rsid w:val="00FE4A92"/>
    <w:rsid w:val="00FE56D2"/>
    <w:rsid w:val="00FE6157"/>
    <w:rsid w:val="00FE7E66"/>
    <w:rsid w:val="00FF03A4"/>
    <w:rsid w:val="00FF0BB1"/>
    <w:rsid w:val="00FF0E5D"/>
    <w:rsid w:val="00FF1273"/>
    <w:rsid w:val="00FF1F68"/>
    <w:rsid w:val="00FF3910"/>
    <w:rsid w:val="00FF3FBD"/>
    <w:rsid w:val="00FF5A16"/>
    <w:rsid w:val="00FF6536"/>
    <w:rsid w:val="00FF6EB3"/>
    <w:rsid w:val="00FF7B3C"/>
    <w:rsid w:val="00FF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DAEF"/>
  <w15:docId w15:val="{ECF986F5-B85B-48DB-A8D3-4B3A4D32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ED9"/>
  </w:style>
  <w:style w:type="paragraph" w:styleId="1">
    <w:name w:val="heading 1"/>
    <w:basedOn w:val="a"/>
    <w:next w:val="a"/>
    <w:link w:val="10"/>
    <w:uiPriority w:val="99"/>
    <w:qFormat/>
    <w:rsid w:val="006F6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SimSu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8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20F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2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20F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7740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740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740B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740B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740B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74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40BB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4D7DFA"/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1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1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8503DD"/>
    <w:rPr>
      <w:color w:val="106BBE"/>
    </w:rPr>
  </w:style>
  <w:style w:type="character" w:customStyle="1" w:styleId="ac">
    <w:name w:val="Цветовое выделение"/>
    <w:uiPriority w:val="99"/>
    <w:rsid w:val="00A94E2C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6F68C6"/>
    <w:rPr>
      <w:rFonts w:ascii="Times New Roman CYR" w:eastAsia="SimSu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F68C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6F68C6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character" w:customStyle="1" w:styleId="ae">
    <w:name w:val="Заголовок Знак"/>
    <w:basedOn w:val="a0"/>
    <w:link w:val="ad"/>
    <w:uiPriority w:val="10"/>
    <w:rsid w:val="006F68C6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6F68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6F6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F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F68C6"/>
  </w:style>
  <w:style w:type="paragraph" w:styleId="af3">
    <w:name w:val="footer"/>
    <w:basedOn w:val="a"/>
    <w:link w:val="af4"/>
    <w:uiPriority w:val="99"/>
    <w:unhideWhenUsed/>
    <w:rsid w:val="006F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F68C6"/>
  </w:style>
  <w:style w:type="numbering" w:customStyle="1" w:styleId="11">
    <w:name w:val="Нет списка1"/>
    <w:next w:val="a2"/>
    <w:uiPriority w:val="99"/>
    <w:semiHidden/>
    <w:unhideWhenUsed/>
    <w:rsid w:val="00753A5C"/>
  </w:style>
  <w:style w:type="paragraph" w:customStyle="1" w:styleId="af5">
    <w:name w:val="Текст (справка)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af6">
    <w:name w:val="Комментарий"/>
    <w:basedOn w:val="af5"/>
    <w:next w:val="a"/>
    <w:uiPriority w:val="99"/>
    <w:rsid w:val="00753A5C"/>
    <w:pPr>
      <w:spacing w:before="75"/>
      <w:ind w:right="0"/>
      <w:jc w:val="both"/>
    </w:pPr>
    <w:rPr>
      <w:color w:val="353842"/>
    </w:rPr>
  </w:style>
  <w:style w:type="paragraph" w:customStyle="1" w:styleId="af7">
    <w:name w:val="Информация о версии"/>
    <w:basedOn w:val="af6"/>
    <w:next w:val="a"/>
    <w:uiPriority w:val="99"/>
    <w:rsid w:val="00753A5C"/>
    <w:rPr>
      <w:i/>
      <w:iCs/>
    </w:rPr>
  </w:style>
  <w:style w:type="paragraph" w:customStyle="1" w:styleId="af8">
    <w:name w:val="Текст информации об изменениях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color w:val="353842"/>
      <w:sz w:val="20"/>
      <w:szCs w:val="20"/>
      <w:lang w:eastAsia="ru-RU"/>
    </w:rPr>
  </w:style>
  <w:style w:type="paragraph" w:customStyle="1" w:styleId="af9">
    <w:name w:val="Информация об изменениях"/>
    <w:basedOn w:val="af8"/>
    <w:next w:val="a"/>
    <w:uiPriority w:val="99"/>
    <w:rsid w:val="00753A5C"/>
    <w:pPr>
      <w:spacing w:before="180"/>
      <w:ind w:left="360" w:right="360" w:firstLine="0"/>
    </w:pPr>
  </w:style>
  <w:style w:type="paragraph" w:customStyle="1" w:styleId="afa">
    <w:name w:val="Таблицы (моноширинный)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4"/>
      <w:szCs w:val="24"/>
      <w:lang w:eastAsia="ru-RU"/>
    </w:rPr>
  </w:style>
  <w:style w:type="paragraph" w:customStyle="1" w:styleId="afb">
    <w:name w:val="Подзаголовок для информации об изменениях"/>
    <w:basedOn w:val="af8"/>
    <w:next w:val="a"/>
    <w:uiPriority w:val="99"/>
    <w:rsid w:val="00753A5C"/>
    <w:rPr>
      <w:b/>
      <w:bCs/>
    </w:rPr>
  </w:style>
  <w:style w:type="character" w:customStyle="1" w:styleId="afc">
    <w:name w:val="Цветовое выделение для Текст"/>
    <w:uiPriority w:val="99"/>
    <w:rsid w:val="00753A5C"/>
    <w:rPr>
      <w:rFonts w:ascii="Times New Roman CYR" w:hAnsi="Times New Roman CYR"/>
    </w:rPr>
  </w:style>
  <w:style w:type="character" w:styleId="afd">
    <w:name w:val="Hyperlink"/>
    <w:basedOn w:val="a0"/>
    <w:uiPriority w:val="99"/>
    <w:unhideWhenUsed/>
    <w:rsid w:val="00753A5C"/>
    <w:rPr>
      <w:rFonts w:cs="Times New Roman"/>
      <w:color w:val="0563C1"/>
      <w:u w:val="single"/>
    </w:rPr>
  </w:style>
  <w:style w:type="character" w:styleId="afe">
    <w:name w:val="footnote reference"/>
    <w:basedOn w:val="a0"/>
    <w:uiPriority w:val="99"/>
    <w:rsid w:val="00753A5C"/>
    <w:rPr>
      <w:rFonts w:cs="Times New Roman"/>
      <w:vertAlign w:val="superscript"/>
    </w:rPr>
  </w:style>
  <w:style w:type="paragraph" w:styleId="aff">
    <w:name w:val="footnote text"/>
    <w:basedOn w:val="a"/>
    <w:link w:val="aff0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sid w:val="00753A5C"/>
    <w:rPr>
      <w:rFonts w:ascii="Times New Roman CYR" w:eastAsia="SimSun" w:hAnsi="Times New Roman CYR" w:cs="Times New Roman CYR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53A5C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paragraph" w:styleId="aff1">
    <w:name w:val="endnote text"/>
    <w:basedOn w:val="a"/>
    <w:link w:val="aff2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customStyle="1" w:styleId="aff2">
    <w:name w:val="Текст концевой сноски Знак"/>
    <w:basedOn w:val="a0"/>
    <w:link w:val="aff1"/>
    <w:uiPriority w:val="99"/>
    <w:rsid w:val="00753A5C"/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styleId="aff3">
    <w:name w:val="endnote reference"/>
    <w:basedOn w:val="a0"/>
    <w:uiPriority w:val="99"/>
    <w:rsid w:val="00753A5C"/>
    <w:rPr>
      <w:rFonts w:cs="Times New Roman"/>
      <w:vertAlign w:val="superscript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753A5C"/>
    <w:rPr>
      <w:color w:val="800080"/>
      <w:u w:val="single"/>
    </w:rPr>
  </w:style>
  <w:style w:type="paragraph" w:customStyle="1" w:styleId="s1">
    <w:name w:val="s_1"/>
    <w:basedOn w:val="a"/>
    <w:rsid w:val="00753A5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link w:val="aff5"/>
    <w:uiPriority w:val="34"/>
    <w:qFormat/>
    <w:rsid w:val="00753A5C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753A5C"/>
    <w:rPr>
      <w:rFonts w:ascii="Calibri" w:eastAsia="Times New Roman" w:hAnsi="Calibri" w:cs="Calibri"/>
      <w:szCs w:val="20"/>
      <w:lang w:eastAsia="ru-RU"/>
    </w:rPr>
  </w:style>
  <w:style w:type="character" w:customStyle="1" w:styleId="aff5">
    <w:name w:val="Абзац списка Знак"/>
    <w:link w:val="aff4"/>
    <w:uiPriority w:val="34"/>
    <w:locked/>
    <w:rsid w:val="00753A5C"/>
    <w:rPr>
      <w:rFonts w:ascii="Times New Roman CYR" w:eastAsia="SimSun" w:hAnsi="Times New Roman CYR" w:cs="Times New Roman CYR"/>
      <w:sz w:val="24"/>
      <w:szCs w:val="24"/>
      <w:lang w:eastAsia="ru-RU"/>
    </w:rPr>
  </w:style>
  <w:style w:type="character" w:styleId="aff6">
    <w:name w:val="Emphasis"/>
    <w:basedOn w:val="a0"/>
    <w:uiPriority w:val="20"/>
    <w:qFormat/>
    <w:rsid w:val="00753A5C"/>
    <w:rPr>
      <w:i/>
      <w:iCs/>
    </w:rPr>
  </w:style>
  <w:style w:type="character" w:customStyle="1" w:styleId="w9">
    <w:name w:val="w9"/>
    <w:basedOn w:val="a0"/>
    <w:rsid w:val="00753A5C"/>
  </w:style>
  <w:style w:type="table" w:customStyle="1" w:styleId="13">
    <w:name w:val="Сетка таблицы1"/>
    <w:basedOn w:val="a1"/>
    <w:next w:val="aff7"/>
    <w:uiPriority w:val="59"/>
    <w:rsid w:val="0075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Body Text"/>
    <w:basedOn w:val="a"/>
    <w:link w:val="aff9"/>
    <w:uiPriority w:val="1"/>
    <w:qFormat/>
    <w:rsid w:val="00753A5C"/>
    <w:pPr>
      <w:spacing w:after="140" w:line="276" w:lineRule="auto"/>
    </w:pPr>
    <w:rPr>
      <w:rFonts w:ascii="Liberation Serif" w:eastAsia="SimSun" w:hAnsi="Liberation Serif" w:cs="Droid Sans Devanagari"/>
      <w:kern w:val="2"/>
      <w:sz w:val="24"/>
      <w:szCs w:val="24"/>
      <w:lang w:eastAsia="zh-CN" w:bidi="hi-IN"/>
    </w:rPr>
  </w:style>
  <w:style w:type="character" w:customStyle="1" w:styleId="aff9">
    <w:name w:val="Основной текст Знак"/>
    <w:basedOn w:val="a0"/>
    <w:link w:val="aff8"/>
    <w:uiPriority w:val="1"/>
    <w:rsid w:val="00753A5C"/>
    <w:rPr>
      <w:rFonts w:ascii="Liberation Serif" w:eastAsia="SimSun" w:hAnsi="Liberation Serif" w:cs="Droid Sans Devanagari"/>
      <w:kern w:val="2"/>
      <w:sz w:val="24"/>
      <w:szCs w:val="24"/>
      <w:lang w:eastAsia="zh-CN" w:bidi="hi-IN"/>
    </w:rPr>
  </w:style>
  <w:style w:type="character" w:styleId="affa">
    <w:name w:val="FollowedHyperlink"/>
    <w:basedOn w:val="a0"/>
    <w:uiPriority w:val="99"/>
    <w:semiHidden/>
    <w:unhideWhenUsed/>
    <w:rsid w:val="00753A5C"/>
    <w:rPr>
      <w:color w:val="954F72" w:themeColor="followedHyperlink"/>
      <w:u w:val="single"/>
    </w:rPr>
  </w:style>
  <w:style w:type="table" w:styleId="aff7">
    <w:name w:val="Table Grid"/>
    <w:basedOn w:val="a1"/>
    <w:uiPriority w:val="39"/>
    <w:qFormat/>
    <w:rsid w:val="0075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96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uiPriority w:val="99"/>
    <w:locked/>
    <w:rsid w:val="00CD556F"/>
    <w:rPr>
      <w:rFonts w:ascii="Arial" w:eastAsia="Times New Roman" w:hAnsi="Arial" w:cs="Arial"/>
      <w:sz w:val="20"/>
      <w:szCs w:val="20"/>
    </w:rPr>
  </w:style>
  <w:style w:type="character" w:styleId="affb">
    <w:name w:val="Strong"/>
    <w:basedOn w:val="a0"/>
    <w:uiPriority w:val="22"/>
    <w:qFormat/>
    <w:rsid w:val="00CD556F"/>
    <w:rPr>
      <w:b/>
      <w:bCs/>
    </w:rPr>
  </w:style>
  <w:style w:type="table" w:customStyle="1" w:styleId="TableGrid">
    <w:name w:val="TableGrid"/>
    <w:rsid w:val="009543B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c">
    <w:name w:val="заг. указ. литературы"/>
    <w:basedOn w:val="a"/>
    <w:rsid w:val="009543B8"/>
    <w:pPr>
      <w:tabs>
        <w:tab w:val="left" w:pos="9000"/>
        <w:tab w:val="right" w:pos="9360"/>
      </w:tabs>
      <w:suppressAutoHyphens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en-US" w:eastAsia="ru-RU"/>
    </w:rPr>
  </w:style>
  <w:style w:type="character" w:customStyle="1" w:styleId="affd">
    <w:name w:val="Основной текст_"/>
    <w:basedOn w:val="a0"/>
    <w:link w:val="14"/>
    <w:rsid w:val="00E07AD5"/>
    <w:rPr>
      <w:rFonts w:ascii="Times New Roman" w:eastAsia="Times New Roman" w:hAnsi="Times New Roman" w:cs="Times New Roman"/>
      <w:color w:val="2B2B2B"/>
      <w:sz w:val="26"/>
      <w:szCs w:val="26"/>
    </w:rPr>
  </w:style>
  <w:style w:type="paragraph" w:customStyle="1" w:styleId="14">
    <w:name w:val="Основной текст1"/>
    <w:basedOn w:val="a"/>
    <w:link w:val="affd"/>
    <w:rsid w:val="00E07AD5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2B2B2B"/>
      <w:sz w:val="26"/>
      <w:szCs w:val="26"/>
    </w:rPr>
  </w:style>
  <w:style w:type="character" w:customStyle="1" w:styleId="docdata">
    <w:name w:val="docdata"/>
    <w:basedOn w:val="a0"/>
    <w:rsid w:val="004125CF"/>
  </w:style>
  <w:style w:type="character" w:styleId="affe">
    <w:name w:val="Unresolved Mention"/>
    <w:basedOn w:val="a0"/>
    <w:uiPriority w:val="99"/>
    <w:semiHidden/>
    <w:unhideWhenUsed/>
    <w:rsid w:val="00823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9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555333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B90E0-65D2-4393-BE5D-5E935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4138</TotalTime>
  <Pages>5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Хрыкова Марина Евгеньевна</dc:creator>
  <cp:lastModifiedBy>econ</cp:lastModifiedBy>
  <cp:revision>339</cp:revision>
  <cp:lastPrinted>2025-07-24T11:23:00Z</cp:lastPrinted>
  <dcterms:created xsi:type="dcterms:W3CDTF">2024-09-19T12:12:00Z</dcterms:created>
  <dcterms:modified xsi:type="dcterms:W3CDTF">2026-10-19T12:25:00Z</dcterms:modified>
</cp:coreProperties>
</file>