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3506" w:rsidRPr="007B71E5" w:rsidRDefault="00373506" w:rsidP="00412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ЗАЯВЛЕНИЕ</w:t>
      </w:r>
      <w:r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</w:r>
      <w:r w:rsidR="00E44D0F"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</w:t>
      </w:r>
      <w:r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участи</w:t>
      </w:r>
      <w:r w:rsidR="00F92F98"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е</w:t>
      </w:r>
      <w:r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 отборе для предоставления грантов в рамках реализации</w:t>
      </w:r>
      <w:r w:rsidR="00C35F27" w:rsidRPr="007B71E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FE4A92" w:rsidRPr="007B71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35F27" w:rsidRPr="007B7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A92" w:rsidRPr="007B71E5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3639F2" w:rsidRPr="007B71E5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благоприятного предпринимательского и инвестиционного климата на территории муниципального образования «</w:t>
      </w:r>
      <w:r w:rsidR="005017A7" w:rsidRPr="007B71E5">
        <w:rPr>
          <w:rFonts w:ascii="Times New Roman" w:hAnsi="Times New Roman" w:cs="Times New Roman"/>
          <w:b/>
          <w:sz w:val="28"/>
          <w:szCs w:val="28"/>
          <w:lang w:eastAsia="ru-RU"/>
        </w:rPr>
        <w:t>Кардымовский муниципальный округ</w:t>
      </w:r>
      <w:r w:rsidR="003639F2" w:rsidRPr="007B71E5">
        <w:rPr>
          <w:rFonts w:ascii="Times New Roman" w:hAnsi="Times New Roman" w:cs="Times New Roman"/>
          <w:b/>
          <w:sz w:val="28"/>
          <w:szCs w:val="28"/>
          <w:lang w:eastAsia="ru-RU"/>
        </w:rPr>
        <w:t>» Смоленской области</w:t>
      </w:r>
      <w:r w:rsidR="00FE4A92" w:rsidRPr="007B71E5">
        <w:rPr>
          <w:rFonts w:ascii="Times New Roman" w:hAnsi="Times New Roman" w:cs="Times New Roman"/>
          <w:b/>
          <w:sz w:val="28"/>
          <w:szCs w:val="28"/>
        </w:rPr>
        <w:t xml:space="preserve"> субъектам </w:t>
      </w:r>
      <w:r w:rsidR="0024322B" w:rsidRPr="007B71E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7B71E5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 в сфере предпринимательства</w:t>
      </w:r>
    </w:p>
    <w:p w:rsidR="00FE4A92" w:rsidRPr="00124010" w:rsidRDefault="00FE4A92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639F2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Ознакомившись с Порядком предоставления грантов </w:t>
      </w:r>
      <w:r w:rsidR="007B71E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форме субсидий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124010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639F2" w:rsidRPr="00A439FC">
        <w:rPr>
          <w:rFonts w:ascii="Times New Roman" w:hAnsi="Times New Roman" w:cs="Times New Roman"/>
          <w:sz w:val="28"/>
          <w:szCs w:val="28"/>
          <w:lang w:eastAsia="ru-RU"/>
        </w:rPr>
        <w:t>Развитие благоприятного предпринимательского и инвестиционного климата на территории муниципального образования «</w:t>
      </w:r>
      <w:r w:rsidR="005017A7" w:rsidRPr="00A439FC">
        <w:rPr>
          <w:rFonts w:ascii="Times New Roman" w:hAnsi="Times New Roman" w:cs="Times New Roman"/>
          <w:sz w:val="28"/>
          <w:szCs w:val="28"/>
          <w:lang w:eastAsia="ru-RU"/>
        </w:rPr>
        <w:t>Кардымовский муниципальный округ</w:t>
      </w:r>
      <w:r w:rsidR="003639F2" w:rsidRPr="00A439FC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r w:rsidR="009100A5" w:rsidRPr="00A439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439FC">
        <w:rPr>
          <w:rFonts w:ascii="Times New Roman" w:hAnsi="Times New Roman" w:cs="Times New Roman"/>
          <w:sz w:val="28"/>
          <w:szCs w:val="28"/>
        </w:rPr>
        <w:t xml:space="preserve"> субъектам </w:t>
      </w:r>
      <w:r w:rsidR="0024322B" w:rsidRPr="00A439F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71E5" w:rsidRPr="00A439FC">
        <w:rPr>
          <w:rFonts w:ascii="Times New Roman" w:hAnsi="Times New Roman" w:cs="Times New Roman"/>
          <w:sz w:val="28"/>
          <w:szCs w:val="28"/>
        </w:rPr>
        <w:t xml:space="preserve"> на реализацию проектов в сфере предпринимательства</w:t>
      </w:r>
      <w:r w:rsidRPr="00A439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Pr="00A439FC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r w:rsidR="005017A7" w:rsidRPr="00A439FC">
        <w:rPr>
          <w:rFonts w:ascii="Times New Roman" w:hAnsi="Times New Roman" w:cs="Times New Roman"/>
          <w:sz w:val="28"/>
          <w:szCs w:val="28"/>
        </w:rPr>
        <w:t xml:space="preserve">Кардымовский муниципальный </w:t>
      </w:r>
      <w:r w:rsidR="00E718D8" w:rsidRPr="00A439FC">
        <w:rPr>
          <w:rFonts w:ascii="Times New Roman" w:hAnsi="Times New Roman" w:cs="Times New Roman"/>
          <w:sz w:val="28"/>
          <w:szCs w:val="28"/>
        </w:rPr>
        <w:t>округ» Смоленской</w:t>
      </w:r>
      <w:r w:rsidRPr="00A439F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B74CBC" w:rsidRPr="00A439FC">
        <w:rPr>
          <w:rFonts w:ascii="Times New Roman" w:hAnsi="Times New Roman" w:cs="Times New Roman"/>
          <w:sz w:val="28"/>
          <w:szCs w:val="28"/>
        </w:rPr>
        <w:t xml:space="preserve"> </w:t>
      </w:r>
      <w:r w:rsidRPr="00A439FC">
        <w:rPr>
          <w:rFonts w:ascii="Times New Roman" w:eastAsia="SimSun" w:hAnsi="Times New Roman" w:cs="Times New Roman"/>
          <w:sz w:val="28"/>
          <w:szCs w:val="28"/>
          <w:lang w:eastAsia="ru-RU"/>
        </w:rPr>
        <w:t>от</w:t>
      </w:r>
      <w:r w:rsidR="00156B4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01.08.2025</w:t>
      </w:r>
      <w:r w:rsidR="003639F2" w:rsidRPr="00A439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</w:t>
      </w:r>
      <w:r w:rsidR="00D717F7" w:rsidRPr="00A439F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56B47">
        <w:rPr>
          <w:rFonts w:ascii="Times New Roman" w:eastAsia="SimSun" w:hAnsi="Times New Roman" w:cs="Times New Roman"/>
          <w:sz w:val="28"/>
          <w:szCs w:val="28"/>
          <w:lang w:eastAsia="ru-RU"/>
        </w:rPr>
        <w:t>П-630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</w:t>
      </w:r>
      <w:r w:rsidR="003639F2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</w:t>
      </w:r>
    </w:p>
    <w:p w:rsidR="00096FE7" w:rsidRPr="00124010" w:rsidRDefault="00207475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096FE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(полное наименование субъекта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МСП</w:t>
      </w:r>
      <w:r w:rsidR="00096FE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просит принять настоящее заявление и предоставить грант в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размере ________________</w:t>
      </w:r>
      <w:proofErr w:type="gramStart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_(</w:t>
      </w:r>
      <w:proofErr w:type="gramEnd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</w:t>
      </w:r>
      <w:r w:rsidR="003639F2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_)</w:t>
      </w:r>
      <w:r w:rsidR="009100A5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рублей</w:t>
      </w:r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копеек</w:t>
      </w:r>
      <w:proofErr w:type="spellEnd"/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(</w:t>
      </w:r>
      <w:proofErr w:type="gramStart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цифрами)   </w:t>
      </w:r>
      <w:proofErr w:type="gramEnd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proofErr w:type="gramStart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сумма прописью)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3639F2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в целях финансового</w:t>
      </w:r>
      <w:r w:rsidR="00C35F27"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096FE7"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обеспечения расходов, связанных с реализацией проекта в сфере </w:t>
      </w:r>
      <w:r w:rsidR="008263E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предпринимательства</w:t>
      </w:r>
      <w:r w:rsidR="001E5D1F" w:rsidRPr="0012401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EE767E" w:rsidRPr="00124010" w:rsidRDefault="00EE767E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EE767E" w:rsidRPr="00124010" w:rsidRDefault="00EE767E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На дату подачи заявки</w:t>
      </w:r>
      <w:r w:rsidR="001E5D1F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субъект МСП</w:t>
      </w:r>
      <w:r w:rsidR="009100A5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(выбрать нужное):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B06A2C" w:rsidRPr="00124010" w:rsidTr="00730E8E">
        <w:tc>
          <w:tcPr>
            <w:tcW w:w="675" w:type="dxa"/>
          </w:tcPr>
          <w:p w:rsidR="00B06A2C" w:rsidRPr="009A51C5" w:rsidRDefault="00B06A2C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B06A2C" w:rsidRPr="00993E01" w:rsidRDefault="00F95A1B" w:rsidP="00F95A1B">
            <w:pPr>
              <w:pStyle w:val="14"/>
              <w:spacing w:after="60"/>
              <w:ind w:firstLine="0"/>
              <w:jc w:val="both"/>
              <w:rPr>
                <w:color w:val="000000"/>
              </w:rPr>
            </w:pPr>
            <w:r w:rsidRPr="00993E01">
              <w:rPr>
                <w:color w:val="000000"/>
              </w:rPr>
              <w:t>Является субъектом малого и среднего предпринимательства, соответствующим критериям, установленным Федеральным законом «О развитии малого и среднего предпринимательства в Российской Федерации» от 24.07.2007 № 209- ФЗ, сведения о котором содержатся в Едином реестре субъектов малого и среднего предпринимательства</w:t>
            </w:r>
          </w:p>
        </w:tc>
      </w:tr>
      <w:tr w:rsidR="00F014F5" w:rsidRPr="00124010" w:rsidTr="00730E8E">
        <w:tc>
          <w:tcPr>
            <w:tcW w:w="675" w:type="dxa"/>
          </w:tcPr>
          <w:p w:rsidR="00F014F5" w:rsidRPr="009A51C5" w:rsidRDefault="00F014F5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F014F5" w:rsidRPr="00993E01" w:rsidRDefault="00F014F5" w:rsidP="002426E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3E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является учредителем юридического лица (для индивидуальных предпринимателей)</w:t>
            </w:r>
          </w:p>
        </w:tc>
      </w:tr>
      <w:tr w:rsidR="00F014F5" w:rsidRPr="00124010" w:rsidTr="00730E8E">
        <w:tc>
          <w:tcPr>
            <w:tcW w:w="675" w:type="dxa"/>
          </w:tcPr>
          <w:p w:rsidR="00F014F5" w:rsidRPr="009A51C5" w:rsidRDefault="00F014F5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F014F5" w:rsidRDefault="00F014F5" w:rsidP="00242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является индивидуальным предпринимателем и учредителем другого юридического лица (для юридических лиц)</w:t>
            </w:r>
          </w:p>
        </w:tc>
      </w:tr>
      <w:tr w:rsidR="00F014F5" w:rsidRPr="00124010" w:rsidTr="00730E8E">
        <w:tc>
          <w:tcPr>
            <w:tcW w:w="675" w:type="dxa"/>
          </w:tcPr>
          <w:p w:rsidR="00F014F5" w:rsidRPr="009A51C5" w:rsidRDefault="00F014F5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F014F5" w:rsidRDefault="00F014F5" w:rsidP="00242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составе учредителей юридического лица отсутствуют учредители - юридические лица (для юридических лиц)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1E5D1F" w:rsidP="00242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1E5D1F" w:rsidP="002426E7">
            <w:pPr>
              <w:pStyle w:val="ConsPlusNormal"/>
              <w:ind w:firstLine="3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      </w:r>
            <w:r w:rsidR="00D07B2F"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ем оружия массового уничтожения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D07B2F" w:rsidP="002426E7">
            <w:pPr>
              <w:pStyle w:val="ConsPlusNormal"/>
              <w:ind w:firstLine="3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</w:t>
            </w:r>
            <w:r w:rsidR="001E5D1F"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является иностранным агентом в соответствии с Федеральным законом «О контроле за деятельностью лиц, находя</w:t>
            </w:r>
            <w:r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щихся под иностранным влиянием»</w:t>
            </w:r>
          </w:p>
        </w:tc>
      </w:tr>
      <w:tr w:rsidR="00124010" w:rsidRPr="00124010" w:rsidTr="00730E8E">
        <w:tc>
          <w:tcPr>
            <w:tcW w:w="675" w:type="dxa"/>
          </w:tcPr>
          <w:p w:rsidR="00F6288B" w:rsidRPr="009A51C5" w:rsidRDefault="00F6288B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F6288B" w:rsidRPr="00D33026" w:rsidRDefault="00F6288B" w:rsidP="002426E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</w:t>
            </w:r>
            <w:r w:rsidR="00972547" w:rsidRPr="00D33026">
              <w:rPr>
                <w:rFonts w:ascii="Times New Roman" w:hAnsi="Times New Roman" w:cs="Times New Roman"/>
                <w:sz w:val="26"/>
                <w:szCs w:val="26"/>
              </w:rPr>
              <w:t>взносов, в</w:t>
            </w: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 бюджеты бюджетной системы Российской Федерации</w:t>
            </w:r>
          </w:p>
        </w:tc>
      </w:tr>
      <w:tr w:rsidR="00124010" w:rsidRPr="00124010" w:rsidTr="00730E8E">
        <w:tc>
          <w:tcPr>
            <w:tcW w:w="675" w:type="dxa"/>
          </w:tcPr>
          <w:p w:rsidR="00D07B2F" w:rsidRPr="009A51C5" w:rsidRDefault="00D07B2F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D07B2F" w:rsidRPr="009A51C5" w:rsidRDefault="00D07B2F" w:rsidP="002426E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(для юридических лиц)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19091C" w:rsidP="002426E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E5D1F" w:rsidRPr="009A51C5">
              <w:rPr>
                <w:rFonts w:ascii="Times New Roman" w:hAnsi="Times New Roman" w:cs="Times New Roman"/>
                <w:sz w:val="26"/>
                <w:szCs w:val="26"/>
              </w:rPr>
              <w:t>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субъекта МСП не приостановлена в порядке, предусмотренном законодательством Российской Ф</w:t>
            </w: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едерации (для юридических лиц)</w:t>
            </w:r>
          </w:p>
        </w:tc>
      </w:tr>
      <w:tr w:rsidR="00124010" w:rsidRPr="00124010" w:rsidTr="00730E8E">
        <w:tc>
          <w:tcPr>
            <w:tcW w:w="675" w:type="dxa"/>
          </w:tcPr>
          <w:p w:rsidR="0019091C" w:rsidRPr="009A51C5" w:rsidRDefault="0019091C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9091C" w:rsidRPr="009A51C5" w:rsidRDefault="0019091C" w:rsidP="002426E7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Не прекратил деятельность в качестве субъекта МСП (для индивидуальных предпринимателей)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A439FC" w:rsidRPr="009A51C5" w:rsidRDefault="00D07B2F" w:rsidP="00A439FC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E5D1F" w:rsidRPr="009A51C5">
              <w:rPr>
                <w:rFonts w:ascii="Times New Roman" w:hAnsi="Times New Roman" w:cs="Times New Roman"/>
                <w:sz w:val="26"/>
                <w:szCs w:val="26"/>
              </w:rPr>
              <w:t>е получает средства из областного бюджета, районного бюджета в соответствии с иными областными нормативными правовыми актами</w:t>
            </w:r>
            <w:r w:rsidR="00853EC7" w:rsidRPr="009A51C5">
              <w:rPr>
                <w:rFonts w:ascii="Times New Roman" w:hAnsi="Times New Roman" w:cs="Times New Roman"/>
                <w:sz w:val="26"/>
                <w:szCs w:val="26"/>
              </w:rPr>
              <w:t>, муниципальными правовыми актами</w:t>
            </w:r>
            <w:r w:rsidR="001E5D1F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 на цели предоставления грант</w:t>
            </w:r>
            <w:r w:rsidR="00A439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E5D1F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439FC">
              <w:rPr>
                <w:rFonts w:ascii="Times New Roman" w:hAnsi="Times New Roman" w:cs="Times New Roman"/>
                <w:sz w:val="26"/>
                <w:szCs w:val="26"/>
              </w:rPr>
              <w:t>связанные с реализацией проектов в сфере предпринимательства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6E072E" w:rsidP="002426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>Не имеет просроченную задолженность по возврату в районный</w:t>
            </w:r>
            <w:r w:rsidR="00C00963"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, из которого планируется предоставление </w:t>
            </w:r>
            <w:r w:rsidR="005225B6" w:rsidRPr="00D33026"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</w:t>
            </w:r>
            <w:r w:rsidR="005225B6" w:rsidRPr="00D33026">
              <w:rPr>
                <w:rFonts w:ascii="Times New Roman" w:hAnsi="Times New Roman" w:cs="Times New Roman"/>
                <w:sz w:val="26"/>
                <w:szCs w:val="26"/>
              </w:rPr>
              <w:t>ируется предоставление гранта</w:t>
            </w:r>
            <w:r w:rsidRPr="00D33026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правовым актом</w:t>
            </w: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случаев, установленных Администрацией</w:t>
            </w:r>
            <w:r w:rsidRPr="009A51C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E2167E" w:rsidRPr="009A51C5" w:rsidRDefault="00317621" w:rsidP="002426E7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арегистрирован и осуществляет деятельность на территории муниципального </w:t>
            </w:r>
            <w:r w:rsidR="00972547" w:rsidRPr="009A51C5">
              <w:rPr>
                <w:rFonts w:ascii="Times New Roman" w:hAnsi="Times New Roman" w:cs="Times New Roman"/>
                <w:sz w:val="26"/>
                <w:szCs w:val="26"/>
              </w:rPr>
              <w:t>образования «</w:t>
            </w:r>
            <w:r w:rsidR="005017A7" w:rsidRPr="009A51C5">
              <w:rPr>
                <w:rFonts w:ascii="Times New Roman" w:hAnsi="Times New Roman" w:cs="Times New Roman"/>
                <w:sz w:val="26"/>
                <w:szCs w:val="26"/>
              </w:rPr>
              <w:t>Кардымовский муниципальный округ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E2167E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Смоленской области </w:t>
            </w:r>
          </w:p>
          <w:p w:rsidR="001B3347" w:rsidRPr="009A51C5" w:rsidRDefault="00A94158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4B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494BC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 ____________ _______ года</w:t>
            </w: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9B5E87" w:rsidP="00D539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 xml:space="preserve">е осуществляет производство и (или) </w:t>
            </w: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реализацию подакцизных товаров</w:t>
            </w:r>
          </w:p>
        </w:tc>
      </w:tr>
      <w:tr w:rsidR="00124010" w:rsidRPr="00124010" w:rsidTr="00730E8E">
        <w:tc>
          <w:tcPr>
            <w:tcW w:w="675" w:type="dxa"/>
          </w:tcPr>
          <w:p w:rsidR="001B3347" w:rsidRPr="009A51C5" w:rsidRDefault="001B334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1B3347" w:rsidRPr="009A51C5" w:rsidRDefault="009B5E87" w:rsidP="002426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B3347" w:rsidRPr="009A51C5">
              <w:rPr>
                <w:rFonts w:ascii="Times New Roman" w:hAnsi="Times New Roman" w:cs="Times New Roman"/>
                <w:sz w:val="26"/>
                <w:szCs w:val="26"/>
              </w:rPr>
              <w:t>е осуществляет добычу и (или) реализацию полезных ископаемых, за исключением общераспространенных полезных ископаемых и минеральных питьевых вод</w:t>
            </w:r>
          </w:p>
        </w:tc>
      </w:tr>
      <w:tr w:rsidR="00124010" w:rsidRPr="00124010" w:rsidTr="00730E8E">
        <w:tc>
          <w:tcPr>
            <w:tcW w:w="675" w:type="dxa"/>
          </w:tcPr>
          <w:p w:rsidR="000740C6" w:rsidRPr="009A51C5" w:rsidRDefault="000740C6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0740C6" w:rsidRPr="00E31708" w:rsidRDefault="000740C6" w:rsidP="002426E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осуществляет деятельность по организации и проведению азартных игр и заключению пари, деятельность по организации и проведению лотерей</w:t>
            </w:r>
            <w:r w:rsidR="00705A6A"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деятельность в сфере розничной торговли моторным топливом в специализированных магазинах</w:t>
            </w:r>
          </w:p>
        </w:tc>
      </w:tr>
      <w:tr w:rsidR="00E31708" w:rsidRPr="00124010" w:rsidTr="00730E8E">
        <w:tc>
          <w:tcPr>
            <w:tcW w:w="675" w:type="dxa"/>
          </w:tcPr>
          <w:p w:rsidR="00E31708" w:rsidRPr="009A51C5" w:rsidRDefault="00E31708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E31708" w:rsidRPr="00E31708" w:rsidRDefault="00E31708" w:rsidP="002426E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я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ется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кредитн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ей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страхов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ей, 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инвестиционным фонд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негосударственным пенсионным фонд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профессиональным участник</w:t>
            </w:r>
            <w:r w:rsidR="00031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рынка ценных бумаг, ломбард</w:t>
            </w:r>
            <w:r w:rsidR="00031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</w:p>
        </w:tc>
      </w:tr>
      <w:tr w:rsidR="00F95A1B" w:rsidRPr="00124010" w:rsidTr="00730E8E">
        <w:tc>
          <w:tcPr>
            <w:tcW w:w="675" w:type="dxa"/>
          </w:tcPr>
          <w:p w:rsidR="00F95A1B" w:rsidRPr="009A51C5" w:rsidRDefault="00F95A1B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F95A1B" w:rsidRPr="00E31708" w:rsidRDefault="00F95A1B" w:rsidP="002426E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</w:t>
            </w:r>
          </w:p>
        </w:tc>
      </w:tr>
      <w:tr w:rsidR="00031E57" w:rsidRPr="00124010" w:rsidTr="00730E8E">
        <w:tc>
          <w:tcPr>
            <w:tcW w:w="675" w:type="dxa"/>
          </w:tcPr>
          <w:p w:rsidR="00031E57" w:rsidRPr="009A51C5" w:rsidRDefault="00031E57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031E57" w:rsidRPr="00E31708" w:rsidRDefault="00031E57" w:rsidP="002426E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является участником соглашений о разделе продукции</w:t>
            </w:r>
          </w:p>
        </w:tc>
      </w:tr>
      <w:tr w:rsidR="00317621" w:rsidRPr="00124010" w:rsidTr="00730E8E">
        <w:tc>
          <w:tcPr>
            <w:tcW w:w="675" w:type="dxa"/>
          </w:tcPr>
          <w:p w:rsidR="00317621" w:rsidRPr="009A51C5" w:rsidRDefault="00317621" w:rsidP="0012401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6" w:type="dxa"/>
          </w:tcPr>
          <w:p w:rsidR="00317621" w:rsidRPr="009A51C5" w:rsidRDefault="009B5E87" w:rsidP="002426E7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17621" w:rsidRPr="009A51C5">
              <w:rPr>
                <w:rFonts w:ascii="Times New Roman" w:hAnsi="Times New Roman" w:cs="Times New Roman"/>
                <w:sz w:val="26"/>
                <w:szCs w:val="26"/>
              </w:rPr>
              <w:t>рошёл обучение в рамках обучающей программы или акселерационной программы в АНО «ЦПП Смоленской области»</w:t>
            </w:r>
          </w:p>
        </w:tc>
      </w:tr>
    </w:tbl>
    <w:p w:rsidR="001B3347" w:rsidRPr="00124010" w:rsidRDefault="00096FE7" w:rsidP="009A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получения гранта </w:t>
      </w:r>
      <w:r w:rsidR="009A51C5">
        <w:rPr>
          <w:rFonts w:ascii="Times New Roman" w:eastAsia="SimSun" w:hAnsi="Times New Roman" w:cs="Times New Roman"/>
          <w:sz w:val="28"/>
          <w:szCs w:val="28"/>
          <w:lang w:eastAsia="ru-RU"/>
        </w:rPr>
        <w:t>обязуюсь</w:t>
      </w:r>
      <w:r w:rsidR="001B334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096FE7" w:rsidRPr="00124010" w:rsidRDefault="00096FE7" w:rsidP="001240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 реализовать проект в срок не позднее </w:t>
      </w:r>
      <w:r w:rsidR="00E718D8">
        <w:rPr>
          <w:rFonts w:ascii="Times New Roman" w:eastAsia="SimSun" w:hAnsi="Times New Roman" w:cs="Times New Roman"/>
          <w:sz w:val="28"/>
          <w:szCs w:val="28"/>
          <w:lang w:eastAsia="ru-RU"/>
        </w:rPr>
        <w:t>1 июля 20</w:t>
      </w:r>
      <w:r w:rsidR="00CA5C86">
        <w:rPr>
          <w:rFonts w:ascii="Times New Roman" w:eastAsia="SimSun" w:hAnsi="Times New Roman" w:cs="Times New Roman"/>
          <w:sz w:val="28"/>
          <w:szCs w:val="28"/>
          <w:lang w:eastAsia="ru-RU"/>
        </w:rPr>
        <w:t>26</w:t>
      </w:r>
      <w:r w:rsidR="00E718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096FE7" w:rsidRPr="00124010" w:rsidRDefault="00096FE7" w:rsidP="001240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 обеспечить достижение </w:t>
      </w:r>
      <w:r w:rsidR="00FC0F96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показателей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результата предоставления гранта: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124010" w:rsidRPr="005A392E" w:rsidTr="007448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5A392E" w:rsidRDefault="00096FE7" w:rsidP="00E7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FC0F96"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показателей </w:t>
            </w: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результата предоставления гранта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5A392E" w:rsidRDefault="00096FE7" w:rsidP="00CA5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Значение по состоянию на</w:t>
            </w:r>
            <w:r w:rsidR="00730E8E"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18D8"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01 июля 20</w:t>
            </w:r>
            <w:r w:rsidR="00CA5C86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26</w:t>
            </w:r>
            <w:r w:rsidR="00E718D8"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96FE7" w:rsidRPr="005A392E" w:rsidRDefault="00FC0F96" w:rsidP="00E71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</w:t>
            </w:r>
            <w:r w:rsidR="00096FE7"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лан</w:t>
            </w:r>
          </w:p>
        </w:tc>
      </w:tr>
      <w:tr w:rsidR="00124010" w:rsidRPr="005A392E" w:rsidTr="007448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5A392E" w:rsidRDefault="00096FE7" w:rsidP="000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Размер </w:t>
            </w:r>
            <w:r w:rsidR="00744826"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осуществленных субъектом</w:t>
            </w:r>
            <w:r w:rsidR="00594A32"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МСП</w:t>
            </w:r>
            <w:r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расходов на реализацию проекта в сфере </w:t>
            </w:r>
            <w:r w:rsidR="00E718D8"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предпринимательства</w:t>
            </w:r>
            <w:r w:rsidR="00347ED0" w:rsidRPr="005A39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C0F96" w:rsidRPr="005A392E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  <w:r w:rsidR="005225B6" w:rsidRPr="005A392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5A392E" w:rsidRDefault="00096FE7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4010" w:rsidRPr="005A392E" w:rsidTr="0074482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96" w:rsidRPr="005A392E" w:rsidRDefault="00FC0F96" w:rsidP="0005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A392E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Завершение субъектом МСП реализации проекта не позднее </w:t>
            </w:r>
            <w:r w:rsidR="00F515AD" w:rsidRPr="005A392E">
              <w:rPr>
                <w:rFonts w:ascii="Times New Roman" w:hAnsi="Times New Roman" w:cs="Times New Roman"/>
                <w:sz w:val="26"/>
                <w:szCs w:val="26"/>
              </w:rPr>
              <w:t>01 июля 20__года</w:t>
            </w:r>
            <w:r w:rsidRPr="005A392E">
              <w:rPr>
                <w:rFonts w:ascii="Times New Roman" w:hAnsi="Times New Roman" w:cs="Times New Roman"/>
                <w:sz w:val="26"/>
                <w:szCs w:val="26"/>
              </w:rPr>
              <w:t xml:space="preserve"> субъекту МСП,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F96" w:rsidRPr="005A392E" w:rsidRDefault="00E44D0F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A392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5225B6" w:rsidRPr="00124010" w:rsidRDefault="005225B6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</w:t>
      </w:r>
    </w:p>
    <w:p w:rsidR="005225B6" w:rsidRPr="00124010" w:rsidRDefault="005225B6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* Указывается субъектом МСП</w:t>
      </w:r>
    </w:p>
    <w:p w:rsidR="005A392E" w:rsidRDefault="005A392E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 обеспечить софинансирование расходов, связанных с реализацией проекта, за счет собственных и (или) заемных средств в размере расходов, предусмотренных на реализацию проекта, уменьшенном на размер запрашиваемого гранта, но не менее 10% от </w:t>
      </w:r>
      <w:r w:rsidR="000766AB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="006145EE">
        <w:rPr>
          <w:rFonts w:ascii="Times New Roman" w:eastAsia="SimSun" w:hAnsi="Times New Roman" w:cs="Times New Roman"/>
          <w:sz w:val="28"/>
          <w:szCs w:val="28"/>
          <w:lang w:eastAsia="ru-RU"/>
        </w:rPr>
        <w:t>уммы</w:t>
      </w:r>
      <w:r w:rsidR="00B628A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гранта, предусмотренных на реализацию проекта; </w:t>
      </w:r>
    </w:p>
    <w:p w:rsidR="002426E7" w:rsidRDefault="002426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предоставлять в систему «Электронный бюджет» на позднее 10-го рабочего дня месяца, следующего за отчетным кварталом отчеты о достижении значений результата предоставления гранта, отчёты об осуществлении расходов, источником финансового обеспечения которых является грант, по формам, определенным приложениями к соглашению;</w:t>
      </w: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- пред</w:t>
      </w:r>
      <w:r w:rsidR="002426E7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ставлять в  Администрацию </w:t>
      </w:r>
      <w:r w:rsidR="00A4033A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образования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 w:rsidR="005017A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Кардымовский муниципальный округ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 Смоленской области </w:t>
      </w:r>
      <w:r w:rsidR="003F14E7" w:rsidRPr="0012401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2426E7">
        <w:rPr>
          <w:rFonts w:ascii="Times New Roman" w:hAnsi="Times New Roman" w:cs="Times New Roman"/>
          <w:sz w:val="28"/>
          <w:szCs w:val="28"/>
        </w:rPr>
        <w:t xml:space="preserve">до 10-го числа </w:t>
      </w:r>
      <w:r w:rsidR="003F14E7" w:rsidRPr="00124010">
        <w:rPr>
          <w:rFonts w:ascii="Times New Roman" w:hAnsi="Times New Roman" w:cs="Times New Roman"/>
          <w:sz w:val="28"/>
          <w:szCs w:val="28"/>
        </w:rPr>
        <w:t>(</w:t>
      </w:r>
      <w:r w:rsidR="002A6A51">
        <w:rPr>
          <w:rFonts w:ascii="Times New Roman" w:hAnsi="Times New Roman" w:cs="Times New Roman"/>
          <w:sz w:val="28"/>
          <w:szCs w:val="28"/>
        </w:rPr>
        <w:t>по состоянию на 1 число</w:t>
      </w:r>
      <w:r w:rsidR="00831B41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3F14E7" w:rsidRPr="00124010">
        <w:rPr>
          <w:rFonts w:ascii="Times New Roman" w:hAnsi="Times New Roman" w:cs="Times New Roman"/>
          <w:sz w:val="28"/>
          <w:szCs w:val="28"/>
        </w:rPr>
        <w:t>) с даты п</w:t>
      </w:r>
      <w:r w:rsidR="0078123E" w:rsidRPr="00124010">
        <w:rPr>
          <w:rFonts w:ascii="Times New Roman" w:hAnsi="Times New Roman" w:cs="Times New Roman"/>
          <w:sz w:val="28"/>
          <w:szCs w:val="28"/>
        </w:rPr>
        <w:t>редоставления</w:t>
      </w:r>
      <w:r w:rsidR="003F14E7" w:rsidRPr="00124010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C35F27" w:rsidRPr="00124010">
        <w:rPr>
          <w:rFonts w:ascii="Times New Roman" w:hAnsi="Times New Roman" w:cs="Times New Roman"/>
          <w:sz w:val="28"/>
          <w:szCs w:val="28"/>
        </w:rPr>
        <w:t xml:space="preserve"> </w:t>
      </w:r>
      <w:r w:rsidR="002A6A51">
        <w:rPr>
          <w:rFonts w:ascii="Times New Roman" w:hAnsi="Times New Roman" w:cs="Times New Roman"/>
          <w:sz w:val="28"/>
          <w:szCs w:val="28"/>
        </w:rPr>
        <w:t>до 01 июля 20</w:t>
      </w:r>
      <w:r w:rsidR="00CA5C86">
        <w:rPr>
          <w:rFonts w:ascii="Times New Roman" w:hAnsi="Times New Roman" w:cs="Times New Roman"/>
          <w:sz w:val="28"/>
          <w:szCs w:val="28"/>
        </w:rPr>
        <w:t>26</w:t>
      </w:r>
      <w:r w:rsidR="002A6A51">
        <w:rPr>
          <w:rFonts w:ascii="Times New Roman" w:hAnsi="Times New Roman" w:cs="Times New Roman"/>
          <w:sz w:val="28"/>
          <w:szCs w:val="28"/>
        </w:rPr>
        <w:t xml:space="preserve"> года, (нарастающим итогом) по формам, определенным приложениями к соглашению, дополнительную отчетность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достижении значения результата предоставления гранта, об осуществлении расходов, источником финансового обеспечения которых является грант, с приложением документов, подтверждающих осуществление </w:t>
      </w:r>
      <w:r w:rsidR="0074485B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расходов за счет средств гранта,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собственных и (или) заемных средств (средств софинансирования) в</w:t>
      </w:r>
      <w:r w:rsidR="00C35F2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соответствии с направлениями расходования средств на реализацию проекта;</w:t>
      </w: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010">
        <w:rPr>
          <w:rFonts w:ascii="Times New Roman" w:hAnsi="Times New Roman" w:cs="Times New Roman"/>
          <w:sz w:val="28"/>
          <w:szCs w:val="28"/>
        </w:rPr>
        <w:t xml:space="preserve">- не приобретать за счет полученных средств иностранную валюту, за исключением операций, осуществляемых в соответствии с валютным </w:t>
      </w:r>
      <w:r w:rsidRPr="006915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6915CF" w:rsidRPr="006915CF">
        <w:rPr>
          <w:rFonts w:ascii="Times New Roman" w:hAnsi="Times New Roman" w:cs="Times New Roman"/>
          <w:sz w:val="28"/>
          <w:szCs w:val="28"/>
        </w:rPr>
        <w:t>, а также связанных с достижением результатов предоставления этих</w:t>
      </w:r>
      <w:r w:rsidR="006915CF">
        <w:rPr>
          <w:rFonts w:ascii="Times New Roman" w:hAnsi="Times New Roman" w:cs="Times New Roman"/>
          <w:sz w:val="28"/>
          <w:szCs w:val="28"/>
        </w:rPr>
        <w:t xml:space="preserve"> средств иных операций, определенных Порядком в соответствии с направлениями расходования средств гранта;</w:t>
      </w: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strike/>
          <w:sz w:val="28"/>
          <w:szCs w:val="28"/>
          <w:lang w:eastAsia="ru-RU"/>
        </w:rPr>
      </w:pPr>
      <w:r w:rsidRPr="00124010">
        <w:rPr>
          <w:rFonts w:ascii="Times New Roman" w:hAnsi="Times New Roman" w:cs="Times New Roman"/>
          <w:sz w:val="28"/>
          <w:szCs w:val="28"/>
        </w:rPr>
        <w:t xml:space="preserve">- соблюдать запрет на направление гранта на финансирование затрат, связанных с уплатой налогов, сборов и иных обязательных платежей в бюджеты </w:t>
      </w:r>
      <w:r w:rsidRPr="00124010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 и бюджеты государственных внебюджетных фондов, процентов по займам, предоставленным государственными микрофинансовыми организациями, а также по кредитам, привлеченным в кредитных организациях</w:t>
      </w:r>
      <w:r w:rsidR="003F14E7" w:rsidRPr="00124010">
        <w:rPr>
          <w:rFonts w:ascii="Times New Roman" w:hAnsi="Times New Roman" w:cs="Times New Roman"/>
          <w:sz w:val="28"/>
          <w:szCs w:val="28"/>
        </w:rPr>
        <w:t>.</w:t>
      </w:r>
    </w:p>
    <w:p w:rsidR="005225B6" w:rsidRPr="00124010" w:rsidRDefault="005225B6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Согласен(а):</w:t>
      </w:r>
    </w:p>
    <w:p w:rsidR="00096FE7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- на публикацию (размещение) в сети «Интернет» информации о себе, о подаваемой заявке, иной информации о себе, связанной с соответствующим отбором;</w:t>
      </w:r>
    </w:p>
    <w:p w:rsidR="00AA23DD" w:rsidRPr="00124010" w:rsidRDefault="00AA23DD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при предоставлении гранта обеспечить подписание соглашения в системе «Электронный бюджет» с использованием квалифицированной электронной подписи;</w:t>
      </w: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- на проведение ознакомления с процессом ведения предпринимательской деятельности в период рассмотрения заявки;</w:t>
      </w:r>
    </w:p>
    <w:p w:rsidR="00096FE7" w:rsidRPr="00124010" w:rsidRDefault="00096FE7" w:rsidP="001240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 на осуществление </w:t>
      </w:r>
      <w:r w:rsidR="003F14E7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Администрацией</w:t>
      </w: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проверок соблюдения порядка и условий предоставления грантов, в том числе в части достижения р</w:t>
      </w:r>
      <w:r w:rsidR="00E652AF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езультата предоставления гранта</w:t>
      </w:r>
      <w:r w:rsidR="008A01F3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, а также на осуществление органами муниципального финансового контроля проверок соблюдения порядка и условий предоставления грантов в соответствии со статьями 268.1 и 2</w:t>
      </w:r>
      <w:r w:rsidR="008C660E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69</w:t>
      </w:r>
      <w:r w:rsidR="008A01F3"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.2 Бюджетного кодекса Российской Федерации.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С условиями и требованиями отбора ознакомлен(а) и согласен(а).</w:t>
      </w:r>
    </w:p>
    <w:p w:rsidR="00B01A14" w:rsidRPr="00124010" w:rsidRDefault="00B01A14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Грант прошу перечислить по следующим банковским реквизитам:</w:t>
      </w:r>
    </w:p>
    <w:p w:rsidR="00994AAB" w:rsidRPr="00124010" w:rsidRDefault="00994AAB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59"/>
      </w:tblGrid>
      <w:tr w:rsidR="00124010" w:rsidRPr="00AA23DD" w:rsidTr="005904B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AA23DD" w:rsidRDefault="00096FE7" w:rsidP="00AA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A23D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Расчетный счет (р/с)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AA23DD" w:rsidRDefault="00096FE7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902638" w:rsidRPr="00AA23DD" w:rsidRDefault="00902638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4010" w:rsidRPr="00AA23DD" w:rsidTr="005904B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AA23DD" w:rsidRDefault="00096FE7" w:rsidP="00AA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A23D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AA23DD" w:rsidRDefault="00096FE7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902638" w:rsidRPr="00AA23DD" w:rsidRDefault="00902638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4010" w:rsidRPr="00AA23DD" w:rsidTr="005904B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AA23DD" w:rsidRDefault="00096FE7" w:rsidP="00AA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A23D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Кор. счет банка (к/с)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AA23DD" w:rsidRDefault="00096FE7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902638" w:rsidRPr="00AA23DD" w:rsidRDefault="00902638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6FE7" w:rsidRPr="00AA23DD" w:rsidTr="005904B4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E7" w:rsidRPr="00AA23DD" w:rsidRDefault="00096FE7" w:rsidP="00AA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Pr="00AA23DD">
                <w:rPr>
                  <w:rFonts w:ascii="Times New Roman" w:eastAsia="SimSun" w:hAnsi="Times New Roman" w:cs="Times New Roman"/>
                  <w:sz w:val="26"/>
                  <w:szCs w:val="26"/>
                  <w:lang w:eastAsia="ru-RU"/>
                </w:rPr>
                <w:t>БИК</w:t>
              </w:r>
            </w:hyperlink>
            <w:r w:rsidRPr="00AA23D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FE7" w:rsidRPr="00AA23DD" w:rsidRDefault="00096FE7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902638" w:rsidRPr="00AA23DD" w:rsidRDefault="00902638" w:rsidP="0012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96FE7" w:rsidRPr="00124010" w:rsidRDefault="00096FE7" w:rsidP="00124010">
      <w:pPr>
        <w:pStyle w:val="ConsPlusNormal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AA2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_____________/________________/</w:t>
      </w:r>
    </w:p>
    <w:p w:rsidR="00096FE7" w:rsidRPr="00AA23DD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(должность руководителя субъекта малого     </w:t>
      </w:r>
      <w:proofErr w:type="gramStart"/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(подпись)   </w:t>
      </w:r>
      <w:proofErr w:type="gramEnd"/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расшифровка подписи)                    </w:t>
      </w:r>
    </w:p>
    <w:p w:rsidR="00096FE7" w:rsidRPr="00AA23DD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23D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или среднего предпринимательства) 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096FE7" w:rsidRPr="00124010" w:rsidRDefault="00096FE7" w:rsidP="0012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(указывается дата подачи заявки)</w:t>
      </w:r>
    </w:p>
    <w:p w:rsidR="00096FE7" w:rsidRPr="00124010" w:rsidRDefault="00096FE7" w:rsidP="0049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010">
        <w:rPr>
          <w:rFonts w:ascii="Times New Roman" w:eastAsia="SimSun" w:hAnsi="Times New Roman" w:cs="Times New Roman"/>
          <w:sz w:val="28"/>
          <w:szCs w:val="28"/>
          <w:lang w:eastAsia="ru-RU"/>
        </w:rPr>
        <w:t>М.П. (при наличии)</w:t>
      </w:r>
    </w:p>
    <w:sectPr w:rsidR="00096FE7" w:rsidRPr="00124010" w:rsidSect="00AD1928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4F76" w:rsidRDefault="00DC4F76" w:rsidP="006F68C6">
      <w:pPr>
        <w:spacing w:after="0" w:line="240" w:lineRule="auto"/>
      </w:pPr>
      <w:r>
        <w:separator/>
      </w:r>
    </w:p>
  </w:endnote>
  <w:endnote w:type="continuationSeparator" w:id="0">
    <w:p w:rsidR="00DC4F76" w:rsidRDefault="00DC4F76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4F76" w:rsidRDefault="00DC4F76" w:rsidP="006F68C6">
      <w:pPr>
        <w:spacing w:after="0" w:line="240" w:lineRule="auto"/>
      </w:pPr>
      <w:r>
        <w:separator/>
      </w:r>
    </w:p>
  </w:footnote>
  <w:footnote w:type="continuationSeparator" w:id="0">
    <w:p w:rsidR="00DC4F76" w:rsidRDefault="00DC4F76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03"/>
    <w:multiLevelType w:val="multilevel"/>
    <w:tmpl w:val="B5CAAFB2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D689E"/>
    <w:multiLevelType w:val="multilevel"/>
    <w:tmpl w:val="A7168438"/>
    <w:lvl w:ilvl="0">
      <w:start w:val="3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382"/>
    <w:multiLevelType w:val="multilevel"/>
    <w:tmpl w:val="9E686A52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  <w:color w:val="161616"/>
      </w:rPr>
    </w:lvl>
    <w:lvl w:ilvl="1">
      <w:start w:val="3"/>
      <w:numFmt w:val="decimal"/>
      <w:lvlText w:val="%1.%2"/>
      <w:lvlJc w:val="left"/>
      <w:pPr>
        <w:ind w:left="1045" w:hanging="465"/>
      </w:pPr>
      <w:rPr>
        <w:rFonts w:hint="default"/>
        <w:color w:val="161616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161616"/>
      </w:rPr>
    </w:lvl>
  </w:abstractNum>
  <w:abstractNum w:abstractNumId="11" w15:restartNumberingAfterBreak="0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2D59"/>
    <w:multiLevelType w:val="multilevel"/>
    <w:tmpl w:val="CCB25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53100"/>
    <w:multiLevelType w:val="multilevel"/>
    <w:tmpl w:val="F0BCE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DF3"/>
    <w:multiLevelType w:val="multilevel"/>
    <w:tmpl w:val="036E0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D3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9C5"/>
    <w:multiLevelType w:val="multilevel"/>
    <w:tmpl w:val="1D1C3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D1F5E"/>
    <w:multiLevelType w:val="multilevel"/>
    <w:tmpl w:val="0DAE5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A875EC"/>
    <w:multiLevelType w:val="multilevel"/>
    <w:tmpl w:val="6E9E4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EF5"/>
    <w:multiLevelType w:val="multilevel"/>
    <w:tmpl w:val="C5F255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  <w:color w:val="161616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16161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161616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161616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161616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161616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161616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161616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161616"/>
      </w:rPr>
    </w:lvl>
  </w:abstractNum>
  <w:abstractNum w:abstractNumId="32" w15:restartNumberingAfterBreak="0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BD51BE3"/>
    <w:multiLevelType w:val="multilevel"/>
    <w:tmpl w:val="0796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45365AA"/>
    <w:multiLevelType w:val="multilevel"/>
    <w:tmpl w:val="D31A2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578909">
    <w:abstractNumId w:val="19"/>
  </w:num>
  <w:num w:numId="2" w16cid:durableId="1331369174">
    <w:abstractNumId w:val="23"/>
  </w:num>
  <w:num w:numId="3" w16cid:durableId="2002460273">
    <w:abstractNumId w:val="5"/>
  </w:num>
  <w:num w:numId="4" w16cid:durableId="1128282022">
    <w:abstractNumId w:val="37"/>
  </w:num>
  <w:num w:numId="5" w16cid:durableId="804931112">
    <w:abstractNumId w:val="30"/>
  </w:num>
  <w:num w:numId="6" w16cid:durableId="1399791627">
    <w:abstractNumId w:val="6"/>
  </w:num>
  <w:num w:numId="7" w16cid:durableId="427966087">
    <w:abstractNumId w:val="4"/>
  </w:num>
  <w:num w:numId="8" w16cid:durableId="574707291">
    <w:abstractNumId w:val="21"/>
  </w:num>
  <w:num w:numId="9" w16cid:durableId="872301055">
    <w:abstractNumId w:val="33"/>
  </w:num>
  <w:num w:numId="10" w16cid:durableId="2002850331">
    <w:abstractNumId w:val="34"/>
  </w:num>
  <w:num w:numId="11" w16cid:durableId="827986792">
    <w:abstractNumId w:val="11"/>
  </w:num>
  <w:num w:numId="12" w16cid:durableId="272171219">
    <w:abstractNumId w:val="28"/>
  </w:num>
  <w:num w:numId="13" w16cid:durableId="42678145">
    <w:abstractNumId w:val="0"/>
  </w:num>
  <w:num w:numId="14" w16cid:durableId="1973904628">
    <w:abstractNumId w:val="9"/>
  </w:num>
  <w:num w:numId="15" w16cid:durableId="1582564691">
    <w:abstractNumId w:val="20"/>
  </w:num>
  <w:num w:numId="16" w16cid:durableId="363407489">
    <w:abstractNumId w:val="15"/>
  </w:num>
  <w:num w:numId="17" w16cid:durableId="1515454711">
    <w:abstractNumId w:val="27"/>
  </w:num>
  <w:num w:numId="18" w16cid:durableId="1009794272">
    <w:abstractNumId w:val="7"/>
  </w:num>
  <w:num w:numId="19" w16cid:durableId="334111772">
    <w:abstractNumId w:val="36"/>
  </w:num>
  <w:num w:numId="20" w16cid:durableId="438332527">
    <w:abstractNumId w:val="18"/>
  </w:num>
  <w:num w:numId="21" w16cid:durableId="714964220">
    <w:abstractNumId w:val="29"/>
  </w:num>
  <w:num w:numId="22" w16cid:durableId="846215964">
    <w:abstractNumId w:val="2"/>
  </w:num>
  <w:num w:numId="23" w16cid:durableId="1224485484">
    <w:abstractNumId w:val="32"/>
  </w:num>
  <w:num w:numId="24" w16cid:durableId="1700624499">
    <w:abstractNumId w:val="26"/>
  </w:num>
  <w:num w:numId="25" w16cid:durableId="175467852">
    <w:abstractNumId w:val="14"/>
  </w:num>
  <w:num w:numId="26" w16cid:durableId="763651918">
    <w:abstractNumId w:val="8"/>
  </w:num>
  <w:num w:numId="27" w16cid:durableId="247233481">
    <w:abstractNumId w:val="16"/>
  </w:num>
  <w:num w:numId="28" w16cid:durableId="1986083387">
    <w:abstractNumId w:val="12"/>
  </w:num>
  <w:num w:numId="29" w16cid:durableId="1363169968">
    <w:abstractNumId w:val="25"/>
  </w:num>
  <w:num w:numId="30" w16cid:durableId="1111625994">
    <w:abstractNumId w:val="17"/>
  </w:num>
  <w:num w:numId="31" w16cid:durableId="124978322">
    <w:abstractNumId w:val="24"/>
  </w:num>
  <w:num w:numId="32" w16cid:durableId="1957787844">
    <w:abstractNumId w:val="3"/>
  </w:num>
  <w:num w:numId="33" w16cid:durableId="881593142">
    <w:abstractNumId w:val="10"/>
  </w:num>
  <w:num w:numId="34" w16cid:durableId="111948281">
    <w:abstractNumId w:val="31"/>
  </w:num>
  <w:num w:numId="35" w16cid:durableId="1525679157">
    <w:abstractNumId w:val="1"/>
  </w:num>
  <w:num w:numId="36" w16cid:durableId="613170327">
    <w:abstractNumId w:val="38"/>
  </w:num>
  <w:num w:numId="37" w16cid:durableId="360515641">
    <w:abstractNumId w:val="22"/>
  </w:num>
  <w:num w:numId="38" w16cid:durableId="980576263">
    <w:abstractNumId w:val="13"/>
  </w:num>
  <w:num w:numId="39" w16cid:durableId="15243954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F43"/>
    <w:rsid w:val="00000315"/>
    <w:rsid w:val="00000E95"/>
    <w:rsid w:val="00001DAD"/>
    <w:rsid w:val="00003A2C"/>
    <w:rsid w:val="00007849"/>
    <w:rsid w:val="0001148B"/>
    <w:rsid w:val="00012425"/>
    <w:rsid w:val="000134F3"/>
    <w:rsid w:val="000140ED"/>
    <w:rsid w:val="000143E2"/>
    <w:rsid w:val="00015765"/>
    <w:rsid w:val="00017D51"/>
    <w:rsid w:val="00020731"/>
    <w:rsid w:val="00020E64"/>
    <w:rsid w:val="000210E4"/>
    <w:rsid w:val="0002270C"/>
    <w:rsid w:val="000237E0"/>
    <w:rsid w:val="00024343"/>
    <w:rsid w:val="00031E57"/>
    <w:rsid w:val="00033170"/>
    <w:rsid w:val="00034E8D"/>
    <w:rsid w:val="000402E7"/>
    <w:rsid w:val="0004142C"/>
    <w:rsid w:val="000435C7"/>
    <w:rsid w:val="00043AFD"/>
    <w:rsid w:val="00043FB9"/>
    <w:rsid w:val="000443FF"/>
    <w:rsid w:val="00044F4E"/>
    <w:rsid w:val="000459CB"/>
    <w:rsid w:val="00045BCE"/>
    <w:rsid w:val="00047A47"/>
    <w:rsid w:val="0005007E"/>
    <w:rsid w:val="00050A9E"/>
    <w:rsid w:val="000510C7"/>
    <w:rsid w:val="000517EF"/>
    <w:rsid w:val="00052223"/>
    <w:rsid w:val="00052865"/>
    <w:rsid w:val="0005373A"/>
    <w:rsid w:val="00053F9A"/>
    <w:rsid w:val="00055F4F"/>
    <w:rsid w:val="000573D4"/>
    <w:rsid w:val="00063EB6"/>
    <w:rsid w:val="00065ED7"/>
    <w:rsid w:val="00067A63"/>
    <w:rsid w:val="00067E77"/>
    <w:rsid w:val="000704DC"/>
    <w:rsid w:val="00072117"/>
    <w:rsid w:val="00072EBA"/>
    <w:rsid w:val="00073A06"/>
    <w:rsid w:val="000740C6"/>
    <w:rsid w:val="00074B93"/>
    <w:rsid w:val="000758CB"/>
    <w:rsid w:val="000766AB"/>
    <w:rsid w:val="00077157"/>
    <w:rsid w:val="0007763B"/>
    <w:rsid w:val="0008585A"/>
    <w:rsid w:val="000874D7"/>
    <w:rsid w:val="00087C7A"/>
    <w:rsid w:val="00090833"/>
    <w:rsid w:val="00090CFA"/>
    <w:rsid w:val="000916C4"/>
    <w:rsid w:val="00092EAB"/>
    <w:rsid w:val="00092F18"/>
    <w:rsid w:val="00096E12"/>
    <w:rsid w:val="00096FE7"/>
    <w:rsid w:val="00097EA2"/>
    <w:rsid w:val="000A2A6B"/>
    <w:rsid w:val="000A36F0"/>
    <w:rsid w:val="000A5C28"/>
    <w:rsid w:val="000A5C52"/>
    <w:rsid w:val="000A6FD4"/>
    <w:rsid w:val="000A74D2"/>
    <w:rsid w:val="000B09A6"/>
    <w:rsid w:val="000B0FEF"/>
    <w:rsid w:val="000B10D1"/>
    <w:rsid w:val="000B22FB"/>
    <w:rsid w:val="000B294C"/>
    <w:rsid w:val="000B2C94"/>
    <w:rsid w:val="000B34C2"/>
    <w:rsid w:val="000B3EBC"/>
    <w:rsid w:val="000B425D"/>
    <w:rsid w:val="000B4700"/>
    <w:rsid w:val="000B4BFA"/>
    <w:rsid w:val="000B59C6"/>
    <w:rsid w:val="000B5A3A"/>
    <w:rsid w:val="000B5F04"/>
    <w:rsid w:val="000B6EBE"/>
    <w:rsid w:val="000B77DB"/>
    <w:rsid w:val="000B7B78"/>
    <w:rsid w:val="000C0310"/>
    <w:rsid w:val="000C2F68"/>
    <w:rsid w:val="000C3278"/>
    <w:rsid w:val="000C33F6"/>
    <w:rsid w:val="000C4024"/>
    <w:rsid w:val="000C42BE"/>
    <w:rsid w:val="000C42F3"/>
    <w:rsid w:val="000C4DFE"/>
    <w:rsid w:val="000C5588"/>
    <w:rsid w:val="000C592F"/>
    <w:rsid w:val="000C6223"/>
    <w:rsid w:val="000C6AE1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D71A2"/>
    <w:rsid w:val="000E07B5"/>
    <w:rsid w:val="000E25FA"/>
    <w:rsid w:val="000E2A85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5FFC"/>
    <w:rsid w:val="00116097"/>
    <w:rsid w:val="00117C83"/>
    <w:rsid w:val="00123374"/>
    <w:rsid w:val="0012376C"/>
    <w:rsid w:val="00124010"/>
    <w:rsid w:val="001242AA"/>
    <w:rsid w:val="00124F32"/>
    <w:rsid w:val="00125399"/>
    <w:rsid w:val="00125705"/>
    <w:rsid w:val="00125F71"/>
    <w:rsid w:val="0012672F"/>
    <w:rsid w:val="00130866"/>
    <w:rsid w:val="001311E5"/>
    <w:rsid w:val="00132304"/>
    <w:rsid w:val="001327F9"/>
    <w:rsid w:val="0013365B"/>
    <w:rsid w:val="00135760"/>
    <w:rsid w:val="001400E6"/>
    <w:rsid w:val="00145047"/>
    <w:rsid w:val="001454D2"/>
    <w:rsid w:val="00146991"/>
    <w:rsid w:val="001469F1"/>
    <w:rsid w:val="00147C1D"/>
    <w:rsid w:val="001519CC"/>
    <w:rsid w:val="00151B60"/>
    <w:rsid w:val="001525BD"/>
    <w:rsid w:val="00153D39"/>
    <w:rsid w:val="0015411D"/>
    <w:rsid w:val="00155B90"/>
    <w:rsid w:val="00155D6C"/>
    <w:rsid w:val="00156B47"/>
    <w:rsid w:val="00156F5B"/>
    <w:rsid w:val="001631FA"/>
    <w:rsid w:val="00163A15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45C7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3311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B6751"/>
    <w:rsid w:val="001C11D2"/>
    <w:rsid w:val="001C13BE"/>
    <w:rsid w:val="001C1C0C"/>
    <w:rsid w:val="001C1D95"/>
    <w:rsid w:val="001C3066"/>
    <w:rsid w:val="001C3336"/>
    <w:rsid w:val="001C3C28"/>
    <w:rsid w:val="001C6834"/>
    <w:rsid w:val="001C6F18"/>
    <w:rsid w:val="001D055D"/>
    <w:rsid w:val="001D1CEC"/>
    <w:rsid w:val="001D2926"/>
    <w:rsid w:val="001D360F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9AF"/>
    <w:rsid w:val="001F4FF4"/>
    <w:rsid w:val="001F61F6"/>
    <w:rsid w:val="001F68DC"/>
    <w:rsid w:val="001F6AAC"/>
    <w:rsid w:val="001F6B93"/>
    <w:rsid w:val="001F72EF"/>
    <w:rsid w:val="0020018F"/>
    <w:rsid w:val="00200BD0"/>
    <w:rsid w:val="00200E2E"/>
    <w:rsid w:val="0020110B"/>
    <w:rsid w:val="002021DD"/>
    <w:rsid w:val="00202D5E"/>
    <w:rsid w:val="002045E8"/>
    <w:rsid w:val="00206036"/>
    <w:rsid w:val="00206D1F"/>
    <w:rsid w:val="00207475"/>
    <w:rsid w:val="0020784B"/>
    <w:rsid w:val="00210C95"/>
    <w:rsid w:val="00210DD6"/>
    <w:rsid w:val="002149E8"/>
    <w:rsid w:val="00215324"/>
    <w:rsid w:val="002158FA"/>
    <w:rsid w:val="00215B2D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1BF0"/>
    <w:rsid w:val="00234A42"/>
    <w:rsid w:val="0023687E"/>
    <w:rsid w:val="00237B7B"/>
    <w:rsid w:val="00240826"/>
    <w:rsid w:val="002426E7"/>
    <w:rsid w:val="0024322B"/>
    <w:rsid w:val="0024546B"/>
    <w:rsid w:val="002457F6"/>
    <w:rsid w:val="002458C2"/>
    <w:rsid w:val="00245F3A"/>
    <w:rsid w:val="00246487"/>
    <w:rsid w:val="0024740F"/>
    <w:rsid w:val="00247A2A"/>
    <w:rsid w:val="00247F89"/>
    <w:rsid w:val="002506D0"/>
    <w:rsid w:val="00250B09"/>
    <w:rsid w:val="00252B48"/>
    <w:rsid w:val="00253124"/>
    <w:rsid w:val="00253BE2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170E"/>
    <w:rsid w:val="00272D65"/>
    <w:rsid w:val="00273396"/>
    <w:rsid w:val="002744C8"/>
    <w:rsid w:val="0027457E"/>
    <w:rsid w:val="00274F1E"/>
    <w:rsid w:val="00276562"/>
    <w:rsid w:val="002806BE"/>
    <w:rsid w:val="00280F7A"/>
    <w:rsid w:val="002818E0"/>
    <w:rsid w:val="00282251"/>
    <w:rsid w:val="0028357B"/>
    <w:rsid w:val="002870C5"/>
    <w:rsid w:val="00287508"/>
    <w:rsid w:val="002903A4"/>
    <w:rsid w:val="00290E89"/>
    <w:rsid w:val="0029156B"/>
    <w:rsid w:val="002922B5"/>
    <w:rsid w:val="002939B0"/>
    <w:rsid w:val="00294661"/>
    <w:rsid w:val="00294DAC"/>
    <w:rsid w:val="002956F0"/>
    <w:rsid w:val="00296B0C"/>
    <w:rsid w:val="00297647"/>
    <w:rsid w:val="002A14C9"/>
    <w:rsid w:val="002A48D4"/>
    <w:rsid w:val="002A5012"/>
    <w:rsid w:val="002A680D"/>
    <w:rsid w:val="002A68E2"/>
    <w:rsid w:val="002A6A51"/>
    <w:rsid w:val="002A73A4"/>
    <w:rsid w:val="002B29FB"/>
    <w:rsid w:val="002B3175"/>
    <w:rsid w:val="002B35BB"/>
    <w:rsid w:val="002B3607"/>
    <w:rsid w:val="002B49F3"/>
    <w:rsid w:val="002B5E58"/>
    <w:rsid w:val="002B7038"/>
    <w:rsid w:val="002C0BCB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2F6E94"/>
    <w:rsid w:val="003016FC"/>
    <w:rsid w:val="00301B92"/>
    <w:rsid w:val="00302223"/>
    <w:rsid w:val="00303764"/>
    <w:rsid w:val="00303CCB"/>
    <w:rsid w:val="00304006"/>
    <w:rsid w:val="003050C0"/>
    <w:rsid w:val="003050F2"/>
    <w:rsid w:val="00307686"/>
    <w:rsid w:val="003101CD"/>
    <w:rsid w:val="003107E5"/>
    <w:rsid w:val="00313868"/>
    <w:rsid w:val="00313E22"/>
    <w:rsid w:val="003143BD"/>
    <w:rsid w:val="0031521A"/>
    <w:rsid w:val="00316219"/>
    <w:rsid w:val="00317504"/>
    <w:rsid w:val="00317621"/>
    <w:rsid w:val="00317F94"/>
    <w:rsid w:val="00320C6F"/>
    <w:rsid w:val="00320C7D"/>
    <w:rsid w:val="00322436"/>
    <w:rsid w:val="00324897"/>
    <w:rsid w:val="00324E86"/>
    <w:rsid w:val="00326686"/>
    <w:rsid w:val="00327CA5"/>
    <w:rsid w:val="003309C8"/>
    <w:rsid w:val="00330A35"/>
    <w:rsid w:val="00330BD0"/>
    <w:rsid w:val="003324CB"/>
    <w:rsid w:val="00332800"/>
    <w:rsid w:val="00332DF3"/>
    <w:rsid w:val="00332EEB"/>
    <w:rsid w:val="00333535"/>
    <w:rsid w:val="003341D8"/>
    <w:rsid w:val="00335006"/>
    <w:rsid w:val="00336898"/>
    <w:rsid w:val="00336CD4"/>
    <w:rsid w:val="00337F27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3DF9"/>
    <w:rsid w:val="00364864"/>
    <w:rsid w:val="003660EF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1D"/>
    <w:rsid w:val="00394F5A"/>
    <w:rsid w:val="0039567B"/>
    <w:rsid w:val="00396F2C"/>
    <w:rsid w:val="00397AFA"/>
    <w:rsid w:val="00397EBA"/>
    <w:rsid w:val="003A032A"/>
    <w:rsid w:val="003A0AE7"/>
    <w:rsid w:val="003A0D57"/>
    <w:rsid w:val="003A0DFB"/>
    <w:rsid w:val="003A2CC8"/>
    <w:rsid w:val="003A4C39"/>
    <w:rsid w:val="003A61B9"/>
    <w:rsid w:val="003A672F"/>
    <w:rsid w:val="003B1C14"/>
    <w:rsid w:val="003B3C51"/>
    <w:rsid w:val="003B4411"/>
    <w:rsid w:val="003B5EBD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01EF"/>
    <w:rsid w:val="003E26D7"/>
    <w:rsid w:val="003E3055"/>
    <w:rsid w:val="003E32E9"/>
    <w:rsid w:val="003E33DD"/>
    <w:rsid w:val="003E5F8B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A5D"/>
    <w:rsid w:val="003F6DC1"/>
    <w:rsid w:val="00400CCB"/>
    <w:rsid w:val="00400E24"/>
    <w:rsid w:val="0040139F"/>
    <w:rsid w:val="0040148F"/>
    <w:rsid w:val="0040358B"/>
    <w:rsid w:val="004050A9"/>
    <w:rsid w:val="004051B0"/>
    <w:rsid w:val="0040676D"/>
    <w:rsid w:val="0040746F"/>
    <w:rsid w:val="004074C3"/>
    <w:rsid w:val="0040769D"/>
    <w:rsid w:val="004115E7"/>
    <w:rsid w:val="0041239C"/>
    <w:rsid w:val="00412404"/>
    <w:rsid w:val="004125C7"/>
    <w:rsid w:val="004125CF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0B47"/>
    <w:rsid w:val="004326A1"/>
    <w:rsid w:val="004331D8"/>
    <w:rsid w:val="004345AF"/>
    <w:rsid w:val="00436917"/>
    <w:rsid w:val="00436FA0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00DF"/>
    <w:rsid w:val="0046325E"/>
    <w:rsid w:val="00463B86"/>
    <w:rsid w:val="00464409"/>
    <w:rsid w:val="004657BC"/>
    <w:rsid w:val="004665C8"/>
    <w:rsid w:val="00466CE4"/>
    <w:rsid w:val="00471BE2"/>
    <w:rsid w:val="0047227B"/>
    <w:rsid w:val="0047468B"/>
    <w:rsid w:val="00474737"/>
    <w:rsid w:val="00474E55"/>
    <w:rsid w:val="00475CD6"/>
    <w:rsid w:val="00476252"/>
    <w:rsid w:val="00477651"/>
    <w:rsid w:val="0047769D"/>
    <w:rsid w:val="00483BC9"/>
    <w:rsid w:val="00490701"/>
    <w:rsid w:val="00491375"/>
    <w:rsid w:val="00491512"/>
    <w:rsid w:val="00493013"/>
    <w:rsid w:val="00494409"/>
    <w:rsid w:val="00494BC6"/>
    <w:rsid w:val="00495785"/>
    <w:rsid w:val="00496C28"/>
    <w:rsid w:val="004973A8"/>
    <w:rsid w:val="004A0F3F"/>
    <w:rsid w:val="004A10B0"/>
    <w:rsid w:val="004A3088"/>
    <w:rsid w:val="004A3733"/>
    <w:rsid w:val="004A379C"/>
    <w:rsid w:val="004A4DF9"/>
    <w:rsid w:val="004A589E"/>
    <w:rsid w:val="004A717C"/>
    <w:rsid w:val="004A74FB"/>
    <w:rsid w:val="004A77D7"/>
    <w:rsid w:val="004A7B42"/>
    <w:rsid w:val="004A7E9D"/>
    <w:rsid w:val="004B354F"/>
    <w:rsid w:val="004B3FBF"/>
    <w:rsid w:val="004B4850"/>
    <w:rsid w:val="004B5158"/>
    <w:rsid w:val="004B5231"/>
    <w:rsid w:val="004B5B03"/>
    <w:rsid w:val="004B6804"/>
    <w:rsid w:val="004B721E"/>
    <w:rsid w:val="004C15DE"/>
    <w:rsid w:val="004C1766"/>
    <w:rsid w:val="004C56C0"/>
    <w:rsid w:val="004C5A83"/>
    <w:rsid w:val="004C7C1E"/>
    <w:rsid w:val="004C7C59"/>
    <w:rsid w:val="004C7E6D"/>
    <w:rsid w:val="004D0C09"/>
    <w:rsid w:val="004D3115"/>
    <w:rsid w:val="004D4E84"/>
    <w:rsid w:val="004D6A0F"/>
    <w:rsid w:val="004D6D32"/>
    <w:rsid w:val="004D7DFA"/>
    <w:rsid w:val="004E0D69"/>
    <w:rsid w:val="004E2E0A"/>
    <w:rsid w:val="004E3516"/>
    <w:rsid w:val="004E3C90"/>
    <w:rsid w:val="004E44EF"/>
    <w:rsid w:val="004E6A26"/>
    <w:rsid w:val="004E7CEE"/>
    <w:rsid w:val="004F0E40"/>
    <w:rsid w:val="004F1329"/>
    <w:rsid w:val="004F14D1"/>
    <w:rsid w:val="004F38D6"/>
    <w:rsid w:val="004F5D2F"/>
    <w:rsid w:val="004F6D69"/>
    <w:rsid w:val="004F75EE"/>
    <w:rsid w:val="004F76DE"/>
    <w:rsid w:val="004F7D32"/>
    <w:rsid w:val="005017A7"/>
    <w:rsid w:val="005022A1"/>
    <w:rsid w:val="005023CD"/>
    <w:rsid w:val="00502AE9"/>
    <w:rsid w:val="00503042"/>
    <w:rsid w:val="005059EE"/>
    <w:rsid w:val="00506318"/>
    <w:rsid w:val="005070D3"/>
    <w:rsid w:val="00511F77"/>
    <w:rsid w:val="00512166"/>
    <w:rsid w:val="00516C51"/>
    <w:rsid w:val="0052010C"/>
    <w:rsid w:val="00520BE9"/>
    <w:rsid w:val="00520F43"/>
    <w:rsid w:val="00521CF0"/>
    <w:rsid w:val="00522025"/>
    <w:rsid w:val="005223A0"/>
    <w:rsid w:val="005225B6"/>
    <w:rsid w:val="00523768"/>
    <w:rsid w:val="0052584F"/>
    <w:rsid w:val="005302C4"/>
    <w:rsid w:val="005304D3"/>
    <w:rsid w:val="005339D4"/>
    <w:rsid w:val="0053443C"/>
    <w:rsid w:val="00534EE7"/>
    <w:rsid w:val="005372B4"/>
    <w:rsid w:val="00540111"/>
    <w:rsid w:val="005416C7"/>
    <w:rsid w:val="00546D48"/>
    <w:rsid w:val="005516C3"/>
    <w:rsid w:val="00552875"/>
    <w:rsid w:val="005547B2"/>
    <w:rsid w:val="0055480C"/>
    <w:rsid w:val="00554ACC"/>
    <w:rsid w:val="00556EF7"/>
    <w:rsid w:val="00557DAF"/>
    <w:rsid w:val="00562464"/>
    <w:rsid w:val="00563979"/>
    <w:rsid w:val="00563D8D"/>
    <w:rsid w:val="0056496C"/>
    <w:rsid w:val="00565737"/>
    <w:rsid w:val="0056599C"/>
    <w:rsid w:val="00567457"/>
    <w:rsid w:val="00567A66"/>
    <w:rsid w:val="005710AB"/>
    <w:rsid w:val="00571E7A"/>
    <w:rsid w:val="00572715"/>
    <w:rsid w:val="00572B84"/>
    <w:rsid w:val="00575082"/>
    <w:rsid w:val="00580BE2"/>
    <w:rsid w:val="005826E5"/>
    <w:rsid w:val="00583583"/>
    <w:rsid w:val="00584752"/>
    <w:rsid w:val="00586895"/>
    <w:rsid w:val="00586EB6"/>
    <w:rsid w:val="005904B4"/>
    <w:rsid w:val="00590A07"/>
    <w:rsid w:val="00590BA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92E"/>
    <w:rsid w:val="005A3D49"/>
    <w:rsid w:val="005A44B3"/>
    <w:rsid w:val="005B0F8D"/>
    <w:rsid w:val="005B2C0E"/>
    <w:rsid w:val="005B384B"/>
    <w:rsid w:val="005B5054"/>
    <w:rsid w:val="005B6213"/>
    <w:rsid w:val="005B6B2F"/>
    <w:rsid w:val="005B75F7"/>
    <w:rsid w:val="005B7990"/>
    <w:rsid w:val="005C0349"/>
    <w:rsid w:val="005C1386"/>
    <w:rsid w:val="005C14C8"/>
    <w:rsid w:val="005C18C4"/>
    <w:rsid w:val="005C425C"/>
    <w:rsid w:val="005C4AEB"/>
    <w:rsid w:val="005C5270"/>
    <w:rsid w:val="005C637D"/>
    <w:rsid w:val="005D259A"/>
    <w:rsid w:val="005D5F69"/>
    <w:rsid w:val="005D651E"/>
    <w:rsid w:val="005D783B"/>
    <w:rsid w:val="005E054D"/>
    <w:rsid w:val="005E0832"/>
    <w:rsid w:val="005E0B73"/>
    <w:rsid w:val="005E1EC7"/>
    <w:rsid w:val="005E20E9"/>
    <w:rsid w:val="005E2A40"/>
    <w:rsid w:val="005E4472"/>
    <w:rsid w:val="005E767A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40B7"/>
    <w:rsid w:val="006145EE"/>
    <w:rsid w:val="00615316"/>
    <w:rsid w:val="0061595E"/>
    <w:rsid w:val="006159FD"/>
    <w:rsid w:val="00616F3A"/>
    <w:rsid w:val="00616F4D"/>
    <w:rsid w:val="00617CAC"/>
    <w:rsid w:val="00617CF4"/>
    <w:rsid w:val="006214B1"/>
    <w:rsid w:val="006218B9"/>
    <w:rsid w:val="0062274D"/>
    <w:rsid w:val="00623308"/>
    <w:rsid w:val="0062351F"/>
    <w:rsid w:val="006235B1"/>
    <w:rsid w:val="00623A2A"/>
    <w:rsid w:val="00623E29"/>
    <w:rsid w:val="0062445B"/>
    <w:rsid w:val="00624EC1"/>
    <w:rsid w:val="006261ED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37C1C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46C0D"/>
    <w:rsid w:val="00654787"/>
    <w:rsid w:val="006557D3"/>
    <w:rsid w:val="00657162"/>
    <w:rsid w:val="00660988"/>
    <w:rsid w:val="006619CA"/>
    <w:rsid w:val="00661AC5"/>
    <w:rsid w:val="00662938"/>
    <w:rsid w:val="00664092"/>
    <w:rsid w:val="006640B4"/>
    <w:rsid w:val="006649F9"/>
    <w:rsid w:val="0066646D"/>
    <w:rsid w:val="00666CFF"/>
    <w:rsid w:val="0067048A"/>
    <w:rsid w:val="00670E4E"/>
    <w:rsid w:val="0067130B"/>
    <w:rsid w:val="00671C1C"/>
    <w:rsid w:val="006750D3"/>
    <w:rsid w:val="00675F7A"/>
    <w:rsid w:val="0067638D"/>
    <w:rsid w:val="00677580"/>
    <w:rsid w:val="00677D9F"/>
    <w:rsid w:val="006818A8"/>
    <w:rsid w:val="0068213B"/>
    <w:rsid w:val="006865CC"/>
    <w:rsid w:val="00687391"/>
    <w:rsid w:val="006875BD"/>
    <w:rsid w:val="00687687"/>
    <w:rsid w:val="006915CF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5623"/>
    <w:rsid w:val="006B6E80"/>
    <w:rsid w:val="006B7140"/>
    <w:rsid w:val="006B79F7"/>
    <w:rsid w:val="006B7C09"/>
    <w:rsid w:val="006B7CCD"/>
    <w:rsid w:val="006C04EF"/>
    <w:rsid w:val="006C0833"/>
    <w:rsid w:val="006C14F2"/>
    <w:rsid w:val="006C19BE"/>
    <w:rsid w:val="006C5836"/>
    <w:rsid w:val="006C6152"/>
    <w:rsid w:val="006C6BFE"/>
    <w:rsid w:val="006D1254"/>
    <w:rsid w:val="006D35D1"/>
    <w:rsid w:val="006D4857"/>
    <w:rsid w:val="006D50EE"/>
    <w:rsid w:val="006D7CF2"/>
    <w:rsid w:val="006E072E"/>
    <w:rsid w:val="006E0A3F"/>
    <w:rsid w:val="006E4B65"/>
    <w:rsid w:val="006E6094"/>
    <w:rsid w:val="006E723E"/>
    <w:rsid w:val="006F046E"/>
    <w:rsid w:val="006F137A"/>
    <w:rsid w:val="006F1B5F"/>
    <w:rsid w:val="006F3435"/>
    <w:rsid w:val="006F3A1E"/>
    <w:rsid w:val="006F3ADB"/>
    <w:rsid w:val="006F64B5"/>
    <w:rsid w:val="006F68C6"/>
    <w:rsid w:val="007001FC"/>
    <w:rsid w:val="00702ADD"/>
    <w:rsid w:val="00702B94"/>
    <w:rsid w:val="00703540"/>
    <w:rsid w:val="00704B54"/>
    <w:rsid w:val="00705A6A"/>
    <w:rsid w:val="007067A5"/>
    <w:rsid w:val="007068BD"/>
    <w:rsid w:val="0071129B"/>
    <w:rsid w:val="00713479"/>
    <w:rsid w:val="007162B0"/>
    <w:rsid w:val="00716C0D"/>
    <w:rsid w:val="00721B83"/>
    <w:rsid w:val="0072245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370A3"/>
    <w:rsid w:val="0074137B"/>
    <w:rsid w:val="00741874"/>
    <w:rsid w:val="0074237B"/>
    <w:rsid w:val="0074382B"/>
    <w:rsid w:val="00743EE9"/>
    <w:rsid w:val="007443BE"/>
    <w:rsid w:val="0074473F"/>
    <w:rsid w:val="00744826"/>
    <w:rsid w:val="0074485B"/>
    <w:rsid w:val="007454A4"/>
    <w:rsid w:val="00746B56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7777C"/>
    <w:rsid w:val="0078123E"/>
    <w:rsid w:val="00781A2D"/>
    <w:rsid w:val="00786310"/>
    <w:rsid w:val="00790D3F"/>
    <w:rsid w:val="00790F65"/>
    <w:rsid w:val="0079567A"/>
    <w:rsid w:val="00795FEB"/>
    <w:rsid w:val="007972A7"/>
    <w:rsid w:val="0079762A"/>
    <w:rsid w:val="007A1F1B"/>
    <w:rsid w:val="007A2C64"/>
    <w:rsid w:val="007A2EB5"/>
    <w:rsid w:val="007A3A47"/>
    <w:rsid w:val="007A6AC1"/>
    <w:rsid w:val="007B01EB"/>
    <w:rsid w:val="007B0819"/>
    <w:rsid w:val="007B10EA"/>
    <w:rsid w:val="007B2DF7"/>
    <w:rsid w:val="007B5746"/>
    <w:rsid w:val="007B5C1B"/>
    <w:rsid w:val="007B6F0F"/>
    <w:rsid w:val="007B71E5"/>
    <w:rsid w:val="007C0756"/>
    <w:rsid w:val="007C14F3"/>
    <w:rsid w:val="007C4374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0FB"/>
    <w:rsid w:val="007F04E6"/>
    <w:rsid w:val="007F1655"/>
    <w:rsid w:val="007F1DF4"/>
    <w:rsid w:val="007F3F42"/>
    <w:rsid w:val="007F4170"/>
    <w:rsid w:val="007F4A58"/>
    <w:rsid w:val="007F511C"/>
    <w:rsid w:val="007F5BD9"/>
    <w:rsid w:val="007F5DC1"/>
    <w:rsid w:val="007F6780"/>
    <w:rsid w:val="007F7909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178A"/>
    <w:rsid w:val="00812A26"/>
    <w:rsid w:val="00813D9C"/>
    <w:rsid w:val="00815DA6"/>
    <w:rsid w:val="00817C72"/>
    <w:rsid w:val="00817D39"/>
    <w:rsid w:val="008209C7"/>
    <w:rsid w:val="00820A81"/>
    <w:rsid w:val="00820EDF"/>
    <w:rsid w:val="0082120C"/>
    <w:rsid w:val="00821B29"/>
    <w:rsid w:val="00823CBC"/>
    <w:rsid w:val="00824159"/>
    <w:rsid w:val="00824528"/>
    <w:rsid w:val="008263EB"/>
    <w:rsid w:val="008267B1"/>
    <w:rsid w:val="008278D1"/>
    <w:rsid w:val="008306BB"/>
    <w:rsid w:val="00831B41"/>
    <w:rsid w:val="00831B9F"/>
    <w:rsid w:val="00831CF3"/>
    <w:rsid w:val="00832B93"/>
    <w:rsid w:val="00832E46"/>
    <w:rsid w:val="00833715"/>
    <w:rsid w:val="008342DA"/>
    <w:rsid w:val="00834C01"/>
    <w:rsid w:val="00835B57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1F89"/>
    <w:rsid w:val="00852923"/>
    <w:rsid w:val="008537C0"/>
    <w:rsid w:val="00853EC7"/>
    <w:rsid w:val="00853F1D"/>
    <w:rsid w:val="00855F74"/>
    <w:rsid w:val="0085676E"/>
    <w:rsid w:val="0085766D"/>
    <w:rsid w:val="00857FE1"/>
    <w:rsid w:val="00860ACE"/>
    <w:rsid w:val="0086160E"/>
    <w:rsid w:val="00862F5A"/>
    <w:rsid w:val="008632D3"/>
    <w:rsid w:val="00863B7F"/>
    <w:rsid w:val="0086400A"/>
    <w:rsid w:val="0086455B"/>
    <w:rsid w:val="008645C3"/>
    <w:rsid w:val="008649E3"/>
    <w:rsid w:val="00865A97"/>
    <w:rsid w:val="0086651F"/>
    <w:rsid w:val="00872C13"/>
    <w:rsid w:val="0087417E"/>
    <w:rsid w:val="00874F4E"/>
    <w:rsid w:val="00877975"/>
    <w:rsid w:val="008779A5"/>
    <w:rsid w:val="008815A9"/>
    <w:rsid w:val="00881A67"/>
    <w:rsid w:val="008842A3"/>
    <w:rsid w:val="00884FEE"/>
    <w:rsid w:val="00885D20"/>
    <w:rsid w:val="00885F04"/>
    <w:rsid w:val="00887901"/>
    <w:rsid w:val="00887EE2"/>
    <w:rsid w:val="00887FD0"/>
    <w:rsid w:val="00892905"/>
    <w:rsid w:val="00893E79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039"/>
    <w:rsid w:val="008B74E8"/>
    <w:rsid w:val="008B794A"/>
    <w:rsid w:val="008C073F"/>
    <w:rsid w:val="008C09A1"/>
    <w:rsid w:val="008C1737"/>
    <w:rsid w:val="008C28B8"/>
    <w:rsid w:val="008C4C27"/>
    <w:rsid w:val="008C5428"/>
    <w:rsid w:val="008C6458"/>
    <w:rsid w:val="008C660E"/>
    <w:rsid w:val="008C6913"/>
    <w:rsid w:val="008D2E30"/>
    <w:rsid w:val="008D3BD0"/>
    <w:rsid w:val="008D3C32"/>
    <w:rsid w:val="008D42DD"/>
    <w:rsid w:val="008D61B9"/>
    <w:rsid w:val="008E2230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6D79"/>
    <w:rsid w:val="008F71FD"/>
    <w:rsid w:val="008F7FC5"/>
    <w:rsid w:val="00900EE6"/>
    <w:rsid w:val="0090119A"/>
    <w:rsid w:val="00902638"/>
    <w:rsid w:val="00904418"/>
    <w:rsid w:val="009062A3"/>
    <w:rsid w:val="009062BA"/>
    <w:rsid w:val="00907FE1"/>
    <w:rsid w:val="009100A5"/>
    <w:rsid w:val="0091014A"/>
    <w:rsid w:val="009110EB"/>
    <w:rsid w:val="00911A38"/>
    <w:rsid w:val="0091347A"/>
    <w:rsid w:val="00913B4A"/>
    <w:rsid w:val="00913F02"/>
    <w:rsid w:val="00914D16"/>
    <w:rsid w:val="00917867"/>
    <w:rsid w:val="00917A1F"/>
    <w:rsid w:val="0092051A"/>
    <w:rsid w:val="009207E9"/>
    <w:rsid w:val="00920BF3"/>
    <w:rsid w:val="009229A1"/>
    <w:rsid w:val="00923A44"/>
    <w:rsid w:val="00924A6B"/>
    <w:rsid w:val="009253FA"/>
    <w:rsid w:val="009303C3"/>
    <w:rsid w:val="0093202B"/>
    <w:rsid w:val="0093420C"/>
    <w:rsid w:val="00934920"/>
    <w:rsid w:val="0093590D"/>
    <w:rsid w:val="00936F68"/>
    <w:rsid w:val="0093708C"/>
    <w:rsid w:val="00940BD6"/>
    <w:rsid w:val="00942D83"/>
    <w:rsid w:val="00945318"/>
    <w:rsid w:val="0094688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DAC"/>
    <w:rsid w:val="00967EFD"/>
    <w:rsid w:val="0097109A"/>
    <w:rsid w:val="00972547"/>
    <w:rsid w:val="009736BF"/>
    <w:rsid w:val="00973C00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2EC3"/>
    <w:rsid w:val="00993E01"/>
    <w:rsid w:val="0099426E"/>
    <w:rsid w:val="00994AAB"/>
    <w:rsid w:val="0099666E"/>
    <w:rsid w:val="0099739F"/>
    <w:rsid w:val="009A2D56"/>
    <w:rsid w:val="009A51C5"/>
    <w:rsid w:val="009A5238"/>
    <w:rsid w:val="009A52B6"/>
    <w:rsid w:val="009A55BA"/>
    <w:rsid w:val="009A7DD8"/>
    <w:rsid w:val="009B08BE"/>
    <w:rsid w:val="009B09FE"/>
    <w:rsid w:val="009B1303"/>
    <w:rsid w:val="009B2521"/>
    <w:rsid w:val="009B3E06"/>
    <w:rsid w:val="009B5B88"/>
    <w:rsid w:val="009B5E87"/>
    <w:rsid w:val="009B6024"/>
    <w:rsid w:val="009C1284"/>
    <w:rsid w:val="009C164E"/>
    <w:rsid w:val="009C1779"/>
    <w:rsid w:val="009C3E8E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5F93"/>
    <w:rsid w:val="009D6017"/>
    <w:rsid w:val="009E2052"/>
    <w:rsid w:val="009E2BED"/>
    <w:rsid w:val="009E3D2E"/>
    <w:rsid w:val="009E4CCB"/>
    <w:rsid w:val="009E4DAE"/>
    <w:rsid w:val="009E5ACA"/>
    <w:rsid w:val="009F0218"/>
    <w:rsid w:val="009F0B0C"/>
    <w:rsid w:val="009F1F1B"/>
    <w:rsid w:val="009F2D39"/>
    <w:rsid w:val="009F60AC"/>
    <w:rsid w:val="009F6951"/>
    <w:rsid w:val="009F6979"/>
    <w:rsid w:val="009F6A65"/>
    <w:rsid w:val="009F760C"/>
    <w:rsid w:val="00A0056E"/>
    <w:rsid w:val="00A0098A"/>
    <w:rsid w:val="00A00A12"/>
    <w:rsid w:val="00A010BD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11B8"/>
    <w:rsid w:val="00A1356C"/>
    <w:rsid w:val="00A13C4A"/>
    <w:rsid w:val="00A16F1B"/>
    <w:rsid w:val="00A23382"/>
    <w:rsid w:val="00A23D25"/>
    <w:rsid w:val="00A275E0"/>
    <w:rsid w:val="00A33A10"/>
    <w:rsid w:val="00A35737"/>
    <w:rsid w:val="00A3613C"/>
    <w:rsid w:val="00A365DA"/>
    <w:rsid w:val="00A379F8"/>
    <w:rsid w:val="00A401D6"/>
    <w:rsid w:val="00A4033A"/>
    <w:rsid w:val="00A40C0A"/>
    <w:rsid w:val="00A437D2"/>
    <w:rsid w:val="00A439FC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58AC"/>
    <w:rsid w:val="00A559DB"/>
    <w:rsid w:val="00A56123"/>
    <w:rsid w:val="00A610E2"/>
    <w:rsid w:val="00A61D68"/>
    <w:rsid w:val="00A63C0C"/>
    <w:rsid w:val="00A6514F"/>
    <w:rsid w:val="00A653E2"/>
    <w:rsid w:val="00A65442"/>
    <w:rsid w:val="00A65589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5B9B"/>
    <w:rsid w:val="00A775E2"/>
    <w:rsid w:val="00A8052B"/>
    <w:rsid w:val="00A81327"/>
    <w:rsid w:val="00A818E5"/>
    <w:rsid w:val="00A82E9F"/>
    <w:rsid w:val="00A83BC5"/>
    <w:rsid w:val="00A83C69"/>
    <w:rsid w:val="00A85858"/>
    <w:rsid w:val="00A85B05"/>
    <w:rsid w:val="00A90203"/>
    <w:rsid w:val="00A90FF8"/>
    <w:rsid w:val="00A93021"/>
    <w:rsid w:val="00A93150"/>
    <w:rsid w:val="00A93CFC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3DD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605B"/>
    <w:rsid w:val="00AC6703"/>
    <w:rsid w:val="00AC78B2"/>
    <w:rsid w:val="00AD12EE"/>
    <w:rsid w:val="00AD1928"/>
    <w:rsid w:val="00AD2B4C"/>
    <w:rsid w:val="00AD4DCE"/>
    <w:rsid w:val="00AD721C"/>
    <w:rsid w:val="00AE0B2B"/>
    <w:rsid w:val="00AE1A30"/>
    <w:rsid w:val="00AE3CBB"/>
    <w:rsid w:val="00AE40F4"/>
    <w:rsid w:val="00AE4D1F"/>
    <w:rsid w:val="00AE5B3A"/>
    <w:rsid w:val="00AE6121"/>
    <w:rsid w:val="00AE7216"/>
    <w:rsid w:val="00AF020A"/>
    <w:rsid w:val="00AF0493"/>
    <w:rsid w:val="00AF0951"/>
    <w:rsid w:val="00AF2953"/>
    <w:rsid w:val="00AF29C5"/>
    <w:rsid w:val="00AF2B62"/>
    <w:rsid w:val="00AF2B9B"/>
    <w:rsid w:val="00AF2F52"/>
    <w:rsid w:val="00AF328C"/>
    <w:rsid w:val="00AF4C69"/>
    <w:rsid w:val="00AF60FF"/>
    <w:rsid w:val="00AF67EA"/>
    <w:rsid w:val="00AF769F"/>
    <w:rsid w:val="00AF7F67"/>
    <w:rsid w:val="00B01A14"/>
    <w:rsid w:val="00B02D69"/>
    <w:rsid w:val="00B04883"/>
    <w:rsid w:val="00B069E0"/>
    <w:rsid w:val="00B06A2C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1BCF"/>
    <w:rsid w:val="00B326FA"/>
    <w:rsid w:val="00B3432C"/>
    <w:rsid w:val="00B3566B"/>
    <w:rsid w:val="00B364AC"/>
    <w:rsid w:val="00B36D6A"/>
    <w:rsid w:val="00B376E4"/>
    <w:rsid w:val="00B37AB1"/>
    <w:rsid w:val="00B40529"/>
    <w:rsid w:val="00B41987"/>
    <w:rsid w:val="00B45443"/>
    <w:rsid w:val="00B45CF8"/>
    <w:rsid w:val="00B52CC9"/>
    <w:rsid w:val="00B535A9"/>
    <w:rsid w:val="00B539E1"/>
    <w:rsid w:val="00B5468E"/>
    <w:rsid w:val="00B554B4"/>
    <w:rsid w:val="00B56898"/>
    <w:rsid w:val="00B57688"/>
    <w:rsid w:val="00B61920"/>
    <w:rsid w:val="00B620F8"/>
    <w:rsid w:val="00B628A7"/>
    <w:rsid w:val="00B639E2"/>
    <w:rsid w:val="00B6476A"/>
    <w:rsid w:val="00B64830"/>
    <w:rsid w:val="00B659B6"/>
    <w:rsid w:val="00B65BBD"/>
    <w:rsid w:val="00B65FBE"/>
    <w:rsid w:val="00B67D59"/>
    <w:rsid w:val="00B71B8B"/>
    <w:rsid w:val="00B7362D"/>
    <w:rsid w:val="00B73764"/>
    <w:rsid w:val="00B737FA"/>
    <w:rsid w:val="00B745A3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3350"/>
    <w:rsid w:val="00B84F30"/>
    <w:rsid w:val="00B8526C"/>
    <w:rsid w:val="00B85790"/>
    <w:rsid w:val="00B85807"/>
    <w:rsid w:val="00B85984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91B"/>
    <w:rsid w:val="00BC0AB0"/>
    <w:rsid w:val="00BC211F"/>
    <w:rsid w:val="00BC275B"/>
    <w:rsid w:val="00BC2CCA"/>
    <w:rsid w:val="00BC33AA"/>
    <w:rsid w:val="00BC3614"/>
    <w:rsid w:val="00BC39EC"/>
    <w:rsid w:val="00BC3B0B"/>
    <w:rsid w:val="00BC5B45"/>
    <w:rsid w:val="00BC5CFE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40"/>
    <w:rsid w:val="00BE665A"/>
    <w:rsid w:val="00BE6C27"/>
    <w:rsid w:val="00BE7D94"/>
    <w:rsid w:val="00BF0D66"/>
    <w:rsid w:val="00BF14DB"/>
    <w:rsid w:val="00BF16F6"/>
    <w:rsid w:val="00BF364E"/>
    <w:rsid w:val="00BF5C7A"/>
    <w:rsid w:val="00BF5E15"/>
    <w:rsid w:val="00BF698F"/>
    <w:rsid w:val="00BF7B97"/>
    <w:rsid w:val="00C00963"/>
    <w:rsid w:val="00C00A3C"/>
    <w:rsid w:val="00C01F7C"/>
    <w:rsid w:val="00C02A05"/>
    <w:rsid w:val="00C033CB"/>
    <w:rsid w:val="00C04231"/>
    <w:rsid w:val="00C07734"/>
    <w:rsid w:val="00C07E82"/>
    <w:rsid w:val="00C104FC"/>
    <w:rsid w:val="00C11068"/>
    <w:rsid w:val="00C124A0"/>
    <w:rsid w:val="00C163B1"/>
    <w:rsid w:val="00C20058"/>
    <w:rsid w:val="00C21C8C"/>
    <w:rsid w:val="00C2301D"/>
    <w:rsid w:val="00C23278"/>
    <w:rsid w:val="00C23B83"/>
    <w:rsid w:val="00C243D5"/>
    <w:rsid w:val="00C2534E"/>
    <w:rsid w:val="00C25D0E"/>
    <w:rsid w:val="00C2621C"/>
    <w:rsid w:val="00C26E7C"/>
    <w:rsid w:val="00C271EA"/>
    <w:rsid w:val="00C308D9"/>
    <w:rsid w:val="00C328D5"/>
    <w:rsid w:val="00C33EC4"/>
    <w:rsid w:val="00C3440C"/>
    <w:rsid w:val="00C35F27"/>
    <w:rsid w:val="00C36202"/>
    <w:rsid w:val="00C36A77"/>
    <w:rsid w:val="00C37E68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4B59"/>
    <w:rsid w:val="00C54C98"/>
    <w:rsid w:val="00C55C4B"/>
    <w:rsid w:val="00C55D34"/>
    <w:rsid w:val="00C57041"/>
    <w:rsid w:val="00C57BAF"/>
    <w:rsid w:val="00C60590"/>
    <w:rsid w:val="00C62156"/>
    <w:rsid w:val="00C6242E"/>
    <w:rsid w:val="00C6335F"/>
    <w:rsid w:val="00C673A3"/>
    <w:rsid w:val="00C67ECB"/>
    <w:rsid w:val="00C72EDA"/>
    <w:rsid w:val="00C73F63"/>
    <w:rsid w:val="00C74460"/>
    <w:rsid w:val="00C74CFB"/>
    <w:rsid w:val="00C76AE9"/>
    <w:rsid w:val="00C76F4A"/>
    <w:rsid w:val="00C8028E"/>
    <w:rsid w:val="00C806CC"/>
    <w:rsid w:val="00C808AC"/>
    <w:rsid w:val="00C81114"/>
    <w:rsid w:val="00C81F5E"/>
    <w:rsid w:val="00C83A19"/>
    <w:rsid w:val="00C83E88"/>
    <w:rsid w:val="00C83E97"/>
    <w:rsid w:val="00C84DAB"/>
    <w:rsid w:val="00C860E6"/>
    <w:rsid w:val="00C8763D"/>
    <w:rsid w:val="00C904BC"/>
    <w:rsid w:val="00C90CA5"/>
    <w:rsid w:val="00C922B4"/>
    <w:rsid w:val="00C92E71"/>
    <w:rsid w:val="00C96CFF"/>
    <w:rsid w:val="00C97028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5C86"/>
    <w:rsid w:val="00CA6EA6"/>
    <w:rsid w:val="00CA7129"/>
    <w:rsid w:val="00CB0AAB"/>
    <w:rsid w:val="00CB1762"/>
    <w:rsid w:val="00CB322D"/>
    <w:rsid w:val="00CB42A7"/>
    <w:rsid w:val="00CB43F8"/>
    <w:rsid w:val="00CB4B09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3AF8"/>
    <w:rsid w:val="00CD4308"/>
    <w:rsid w:val="00CD451E"/>
    <w:rsid w:val="00CD5495"/>
    <w:rsid w:val="00CD556F"/>
    <w:rsid w:val="00CD5EDF"/>
    <w:rsid w:val="00CE066B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1EBB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8F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3026"/>
    <w:rsid w:val="00D3420B"/>
    <w:rsid w:val="00D34676"/>
    <w:rsid w:val="00D346EB"/>
    <w:rsid w:val="00D35FFD"/>
    <w:rsid w:val="00D370E2"/>
    <w:rsid w:val="00D438D4"/>
    <w:rsid w:val="00D45074"/>
    <w:rsid w:val="00D4594E"/>
    <w:rsid w:val="00D45A57"/>
    <w:rsid w:val="00D46D8F"/>
    <w:rsid w:val="00D46E6D"/>
    <w:rsid w:val="00D474BC"/>
    <w:rsid w:val="00D509EF"/>
    <w:rsid w:val="00D518D3"/>
    <w:rsid w:val="00D5240C"/>
    <w:rsid w:val="00D5392C"/>
    <w:rsid w:val="00D53C6D"/>
    <w:rsid w:val="00D55300"/>
    <w:rsid w:val="00D55F17"/>
    <w:rsid w:val="00D56E0F"/>
    <w:rsid w:val="00D56F03"/>
    <w:rsid w:val="00D5775D"/>
    <w:rsid w:val="00D60BE9"/>
    <w:rsid w:val="00D61E56"/>
    <w:rsid w:val="00D63705"/>
    <w:rsid w:val="00D708C5"/>
    <w:rsid w:val="00D717F7"/>
    <w:rsid w:val="00D7259E"/>
    <w:rsid w:val="00D73096"/>
    <w:rsid w:val="00D7590A"/>
    <w:rsid w:val="00D765FF"/>
    <w:rsid w:val="00D76D45"/>
    <w:rsid w:val="00D77115"/>
    <w:rsid w:val="00D778A4"/>
    <w:rsid w:val="00D801B8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295"/>
    <w:rsid w:val="00DA2671"/>
    <w:rsid w:val="00DA2EF9"/>
    <w:rsid w:val="00DA4CFB"/>
    <w:rsid w:val="00DA562F"/>
    <w:rsid w:val="00DB1339"/>
    <w:rsid w:val="00DB36AE"/>
    <w:rsid w:val="00DB54B1"/>
    <w:rsid w:val="00DB7E3E"/>
    <w:rsid w:val="00DC0759"/>
    <w:rsid w:val="00DC1CF1"/>
    <w:rsid w:val="00DC415D"/>
    <w:rsid w:val="00DC4745"/>
    <w:rsid w:val="00DC4ED6"/>
    <w:rsid w:val="00DC4F76"/>
    <w:rsid w:val="00DC686D"/>
    <w:rsid w:val="00DC68AD"/>
    <w:rsid w:val="00DC7B09"/>
    <w:rsid w:val="00DD32BE"/>
    <w:rsid w:val="00DD4E7D"/>
    <w:rsid w:val="00DD4FD1"/>
    <w:rsid w:val="00DD6E63"/>
    <w:rsid w:val="00DD74CA"/>
    <w:rsid w:val="00DD7720"/>
    <w:rsid w:val="00DD77B1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71F"/>
    <w:rsid w:val="00DF6BAA"/>
    <w:rsid w:val="00DF7100"/>
    <w:rsid w:val="00DF7760"/>
    <w:rsid w:val="00E00F92"/>
    <w:rsid w:val="00E01A89"/>
    <w:rsid w:val="00E023E5"/>
    <w:rsid w:val="00E02551"/>
    <w:rsid w:val="00E02788"/>
    <w:rsid w:val="00E029CA"/>
    <w:rsid w:val="00E076E5"/>
    <w:rsid w:val="00E07AD5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1708"/>
    <w:rsid w:val="00E3226C"/>
    <w:rsid w:val="00E32907"/>
    <w:rsid w:val="00E337DA"/>
    <w:rsid w:val="00E343FE"/>
    <w:rsid w:val="00E360BE"/>
    <w:rsid w:val="00E37AC8"/>
    <w:rsid w:val="00E401FB"/>
    <w:rsid w:val="00E405BF"/>
    <w:rsid w:val="00E42B9B"/>
    <w:rsid w:val="00E439DB"/>
    <w:rsid w:val="00E43A02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137"/>
    <w:rsid w:val="00E534C8"/>
    <w:rsid w:val="00E5440E"/>
    <w:rsid w:val="00E5674A"/>
    <w:rsid w:val="00E6057D"/>
    <w:rsid w:val="00E609D5"/>
    <w:rsid w:val="00E60CBA"/>
    <w:rsid w:val="00E62307"/>
    <w:rsid w:val="00E62A4D"/>
    <w:rsid w:val="00E6381E"/>
    <w:rsid w:val="00E64297"/>
    <w:rsid w:val="00E64BCF"/>
    <w:rsid w:val="00E652AF"/>
    <w:rsid w:val="00E66714"/>
    <w:rsid w:val="00E67404"/>
    <w:rsid w:val="00E718D8"/>
    <w:rsid w:val="00E722B5"/>
    <w:rsid w:val="00E723D9"/>
    <w:rsid w:val="00E73B1F"/>
    <w:rsid w:val="00E74428"/>
    <w:rsid w:val="00E7462E"/>
    <w:rsid w:val="00E7464C"/>
    <w:rsid w:val="00E766A2"/>
    <w:rsid w:val="00E77158"/>
    <w:rsid w:val="00E77322"/>
    <w:rsid w:val="00E8029E"/>
    <w:rsid w:val="00E803E2"/>
    <w:rsid w:val="00E8153B"/>
    <w:rsid w:val="00E817E1"/>
    <w:rsid w:val="00E833F9"/>
    <w:rsid w:val="00E83E70"/>
    <w:rsid w:val="00E841E9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5A81"/>
    <w:rsid w:val="00EC7D2C"/>
    <w:rsid w:val="00EC7FF1"/>
    <w:rsid w:val="00ED11DA"/>
    <w:rsid w:val="00ED2191"/>
    <w:rsid w:val="00ED30BB"/>
    <w:rsid w:val="00ED3618"/>
    <w:rsid w:val="00ED3B62"/>
    <w:rsid w:val="00ED432C"/>
    <w:rsid w:val="00ED45D4"/>
    <w:rsid w:val="00ED4A25"/>
    <w:rsid w:val="00ED4C71"/>
    <w:rsid w:val="00ED6BAE"/>
    <w:rsid w:val="00EE04C8"/>
    <w:rsid w:val="00EE09F0"/>
    <w:rsid w:val="00EE1D3D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0B76"/>
    <w:rsid w:val="00F014F5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479A"/>
    <w:rsid w:val="00F153ED"/>
    <w:rsid w:val="00F1587A"/>
    <w:rsid w:val="00F16034"/>
    <w:rsid w:val="00F16723"/>
    <w:rsid w:val="00F20883"/>
    <w:rsid w:val="00F22B5F"/>
    <w:rsid w:val="00F231FF"/>
    <w:rsid w:val="00F265EA"/>
    <w:rsid w:val="00F27B2C"/>
    <w:rsid w:val="00F3158B"/>
    <w:rsid w:val="00F32ACF"/>
    <w:rsid w:val="00F32BA1"/>
    <w:rsid w:val="00F33188"/>
    <w:rsid w:val="00F345A2"/>
    <w:rsid w:val="00F34A0D"/>
    <w:rsid w:val="00F35319"/>
    <w:rsid w:val="00F37434"/>
    <w:rsid w:val="00F42012"/>
    <w:rsid w:val="00F43EE7"/>
    <w:rsid w:val="00F443AD"/>
    <w:rsid w:val="00F46D14"/>
    <w:rsid w:val="00F50141"/>
    <w:rsid w:val="00F503D4"/>
    <w:rsid w:val="00F5092B"/>
    <w:rsid w:val="00F50B17"/>
    <w:rsid w:val="00F515AD"/>
    <w:rsid w:val="00F53C9C"/>
    <w:rsid w:val="00F53DC9"/>
    <w:rsid w:val="00F55DB0"/>
    <w:rsid w:val="00F56BDD"/>
    <w:rsid w:val="00F57B9D"/>
    <w:rsid w:val="00F6064B"/>
    <w:rsid w:val="00F6104F"/>
    <w:rsid w:val="00F6133A"/>
    <w:rsid w:val="00F6288B"/>
    <w:rsid w:val="00F6291C"/>
    <w:rsid w:val="00F637A7"/>
    <w:rsid w:val="00F65501"/>
    <w:rsid w:val="00F709E9"/>
    <w:rsid w:val="00F7216F"/>
    <w:rsid w:val="00F7321D"/>
    <w:rsid w:val="00F73F92"/>
    <w:rsid w:val="00F754BD"/>
    <w:rsid w:val="00F760E7"/>
    <w:rsid w:val="00F76357"/>
    <w:rsid w:val="00F7690E"/>
    <w:rsid w:val="00F776DA"/>
    <w:rsid w:val="00F77A3A"/>
    <w:rsid w:val="00F813FD"/>
    <w:rsid w:val="00F81B59"/>
    <w:rsid w:val="00F8202E"/>
    <w:rsid w:val="00F84306"/>
    <w:rsid w:val="00F84A39"/>
    <w:rsid w:val="00F87816"/>
    <w:rsid w:val="00F87995"/>
    <w:rsid w:val="00F90A7B"/>
    <w:rsid w:val="00F90EF6"/>
    <w:rsid w:val="00F91867"/>
    <w:rsid w:val="00F92012"/>
    <w:rsid w:val="00F92716"/>
    <w:rsid w:val="00F92F98"/>
    <w:rsid w:val="00F93011"/>
    <w:rsid w:val="00F94601"/>
    <w:rsid w:val="00F95916"/>
    <w:rsid w:val="00F95A1B"/>
    <w:rsid w:val="00FA0032"/>
    <w:rsid w:val="00FA0B31"/>
    <w:rsid w:val="00FA16CA"/>
    <w:rsid w:val="00FA1786"/>
    <w:rsid w:val="00FA42F9"/>
    <w:rsid w:val="00FA5EC7"/>
    <w:rsid w:val="00FA7063"/>
    <w:rsid w:val="00FB102D"/>
    <w:rsid w:val="00FB1AD9"/>
    <w:rsid w:val="00FB2B81"/>
    <w:rsid w:val="00FB6115"/>
    <w:rsid w:val="00FB7E0F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536"/>
    <w:rsid w:val="00FF6EB3"/>
    <w:rsid w:val="00FF7B3C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45F6"/>
  <w15:docId w15:val="{ECF986F5-B85B-48DB-A8D3-4B3A4D32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character" w:customStyle="1" w:styleId="affd">
    <w:name w:val="Основной текст_"/>
    <w:basedOn w:val="a0"/>
    <w:link w:val="14"/>
    <w:rsid w:val="00E07AD5"/>
    <w:rPr>
      <w:rFonts w:ascii="Times New Roman" w:eastAsia="Times New Roman" w:hAnsi="Times New Roman" w:cs="Times New Roman"/>
      <w:color w:val="2B2B2B"/>
      <w:sz w:val="26"/>
      <w:szCs w:val="26"/>
    </w:rPr>
  </w:style>
  <w:style w:type="paragraph" w:customStyle="1" w:styleId="14">
    <w:name w:val="Основной текст1"/>
    <w:basedOn w:val="a"/>
    <w:link w:val="affd"/>
    <w:rsid w:val="00E07AD5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2B2B2B"/>
      <w:sz w:val="26"/>
      <w:szCs w:val="26"/>
    </w:rPr>
  </w:style>
  <w:style w:type="character" w:customStyle="1" w:styleId="docdata">
    <w:name w:val="docdata"/>
    <w:basedOn w:val="a0"/>
    <w:rsid w:val="004125CF"/>
  </w:style>
  <w:style w:type="character" w:styleId="affe">
    <w:name w:val="Unresolved Mention"/>
    <w:basedOn w:val="a0"/>
    <w:uiPriority w:val="99"/>
    <w:semiHidden/>
    <w:unhideWhenUsed/>
    <w:rsid w:val="008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</cp:lastModifiedBy>
  <cp:revision>332</cp:revision>
  <cp:lastPrinted>2025-07-24T11:23:00Z</cp:lastPrinted>
  <dcterms:created xsi:type="dcterms:W3CDTF">2024-09-19T12:12:00Z</dcterms:created>
  <dcterms:modified xsi:type="dcterms:W3CDTF">2025-09-15T08:22:00Z</dcterms:modified>
</cp:coreProperties>
</file>