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A9" w:rsidRDefault="005C7FA9" w:rsidP="005C7F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C7FA9" w:rsidRDefault="005C7FA9" w:rsidP="005C7F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F4053">
        <w:rPr>
          <w:rFonts w:ascii="Times New Roman" w:hAnsi="Times New Roman" w:cs="Times New Roman"/>
          <w:sz w:val="24"/>
          <w:szCs w:val="24"/>
        </w:rPr>
        <w:t xml:space="preserve">к информационному сообщению </w:t>
      </w:r>
      <w:r w:rsidRPr="00FF40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проведении </w:t>
      </w:r>
      <w:r w:rsidR="005B6FEF" w:rsidRPr="005B6FE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продажи муниципального имущества посредством публичного предложения в электронной форме</w:t>
      </w:r>
    </w:p>
    <w:p w:rsidR="005C7FA9" w:rsidRDefault="005C7FA9" w:rsidP="005C7F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C7FA9" w:rsidRDefault="005C7FA9" w:rsidP="005C7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5E1">
        <w:rPr>
          <w:rFonts w:ascii="Times New Roman" w:hAnsi="Times New Roman" w:cs="Times New Roman"/>
          <w:b/>
          <w:sz w:val="24"/>
          <w:szCs w:val="24"/>
        </w:rPr>
        <w:t>ФОТО ИМУЩЕСТВА</w:t>
      </w:r>
    </w:p>
    <w:p w:rsidR="005C7FA9" w:rsidRPr="00FC75E1" w:rsidRDefault="005C7FA9" w:rsidP="005C7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AC2" w:rsidRDefault="000509B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397510</wp:posOffset>
            </wp:positionH>
            <wp:positionV relativeFrom="margin">
              <wp:posOffset>1291590</wp:posOffset>
            </wp:positionV>
            <wp:extent cx="6353175" cy="82772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618" t="12887" r="32879" b="7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6C7" w:rsidRDefault="004336C7"/>
    <w:p w:rsidR="004336C7" w:rsidRDefault="004336C7"/>
    <w:p w:rsidR="004336C7" w:rsidRDefault="004336C7"/>
    <w:p w:rsidR="004336C7" w:rsidRDefault="004336C7"/>
    <w:p w:rsidR="004336C7" w:rsidRDefault="004336C7"/>
    <w:p w:rsidR="004336C7" w:rsidRDefault="004336C7"/>
    <w:sectPr w:rsidR="004336C7" w:rsidSect="004336C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6C7"/>
    <w:rsid w:val="000509BB"/>
    <w:rsid w:val="00174DF7"/>
    <w:rsid w:val="00300388"/>
    <w:rsid w:val="004336C7"/>
    <w:rsid w:val="005B6FEF"/>
    <w:rsid w:val="005C7FA9"/>
    <w:rsid w:val="00AA60D7"/>
    <w:rsid w:val="00C01AC2"/>
    <w:rsid w:val="00CE580E"/>
    <w:rsid w:val="00D36455"/>
    <w:rsid w:val="00FD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2025-11-30T09:19:00Z</dcterms:created>
  <dcterms:modified xsi:type="dcterms:W3CDTF">2025-11-30T09:19:00Z</dcterms:modified>
</cp:coreProperties>
</file>