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FF4053">
        <w:rPr>
          <w:rFonts w:ascii="Times New Roman" w:hAnsi="Times New Roman" w:cs="Times New Roman"/>
          <w:sz w:val="24"/>
          <w:szCs w:val="24"/>
        </w:rPr>
        <w:t xml:space="preserve">к информационному сообщению </w:t>
      </w:r>
      <w:r w:rsidRPr="00FF4053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FF4053">
        <w:rPr>
          <w:rFonts w:ascii="Times New Roman" w:hAnsi="Times New Roman" w:cs="Times New Roman"/>
          <w:sz w:val="24"/>
          <w:szCs w:val="24"/>
        </w:rPr>
        <w:t xml:space="preserve"> </w:t>
      </w:r>
      <w:r w:rsidR="001D2760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Pr="00FF4053">
        <w:rPr>
          <w:rFonts w:ascii="Times New Roman" w:hAnsi="Times New Roman" w:cs="Times New Roman"/>
          <w:sz w:val="24"/>
          <w:szCs w:val="24"/>
        </w:rPr>
        <w:t>по продаже муниципального имущества</w:t>
      </w:r>
    </w:p>
    <w:p w:rsidR="005C7FA9" w:rsidRDefault="005C7FA9" w:rsidP="005C7FA9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5C7FA9" w:rsidRDefault="00431DC7" w:rsidP="005C7F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133350</wp:posOffset>
            </wp:positionH>
            <wp:positionV relativeFrom="margin">
              <wp:posOffset>1253490</wp:posOffset>
            </wp:positionV>
            <wp:extent cx="6635750" cy="7658100"/>
            <wp:effectExtent l="1905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743" t="24403" r="54914" b="7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7FA9" w:rsidRPr="00FC75E1">
        <w:rPr>
          <w:rFonts w:ascii="Times New Roman" w:hAnsi="Times New Roman" w:cs="Times New Roman"/>
          <w:b/>
          <w:sz w:val="24"/>
          <w:szCs w:val="24"/>
        </w:rPr>
        <w:t>ФОТО ИМУЩЕСТВА</w:t>
      </w:r>
    </w:p>
    <w:p w:rsidR="004336C7" w:rsidRDefault="004336C7"/>
    <w:p w:rsidR="004336C7" w:rsidRDefault="004336C7"/>
    <w:p w:rsidR="004336C7" w:rsidRDefault="004336C7"/>
    <w:p w:rsidR="004336C7" w:rsidRDefault="004336C7"/>
    <w:p w:rsidR="009C62F1" w:rsidRDefault="009C62F1"/>
    <w:p w:rsidR="004336C7" w:rsidRDefault="00431DC7"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159385</wp:posOffset>
            </wp:positionH>
            <wp:positionV relativeFrom="margin">
              <wp:posOffset>34290</wp:posOffset>
            </wp:positionV>
            <wp:extent cx="6706235" cy="742950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4074" t="18041" r="12286" b="15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742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4C56" w:rsidRDefault="000B4C56"/>
    <w:p w:rsidR="000B4C56" w:rsidRDefault="000B4C56"/>
    <w:p w:rsidR="000B4C56" w:rsidRDefault="000B4C56"/>
    <w:p w:rsidR="00C21DB4" w:rsidRDefault="00C21DB4"/>
    <w:p w:rsidR="00C21DB4" w:rsidRDefault="00C21DB4"/>
    <w:p w:rsidR="00C21DB4" w:rsidRDefault="00C21DB4"/>
    <w:p w:rsidR="00C21DB4" w:rsidRDefault="00C21DB4"/>
    <w:p w:rsidR="00C21DB4" w:rsidRDefault="00431DC7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330835</wp:posOffset>
            </wp:positionH>
            <wp:positionV relativeFrom="margin">
              <wp:posOffset>34290</wp:posOffset>
            </wp:positionV>
            <wp:extent cx="4124325" cy="3248025"/>
            <wp:effectExtent l="19050" t="0" r="9525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608" t="34640" r="55457" b="43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p w:rsidR="00C21DB4" w:rsidRDefault="00C21DB4"/>
    <w:sectPr w:rsidR="00C21DB4" w:rsidSect="003F5720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36C7"/>
    <w:rsid w:val="000B4C56"/>
    <w:rsid w:val="00174DF7"/>
    <w:rsid w:val="001D2760"/>
    <w:rsid w:val="00213BDF"/>
    <w:rsid w:val="00235EB0"/>
    <w:rsid w:val="00267555"/>
    <w:rsid w:val="00280810"/>
    <w:rsid w:val="00300388"/>
    <w:rsid w:val="003C3F5C"/>
    <w:rsid w:val="003F5720"/>
    <w:rsid w:val="003F6DDD"/>
    <w:rsid w:val="00431DC7"/>
    <w:rsid w:val="004336C7"/>
    <w:rsid w:val="004B4BCE"/>
    <w:rsid w:val="0053451E"/>
    <w:rsid w:val="005C7FA9"/>
    <w:rsid w:val="006879AB"/>
    <w:rsid w:val="00804CBF"/>
    <w:rsid w:val="008B78EB"/>
    <w:rsid w:val="008D32B6"/>
    <w:rsid w:val="0098051D"/>
    <w:rsid w:val="009B524E"/>
    <w:rsid w:val="009C62F1"/>
    <w:rsid w:val="009E6DF2"/>
    <w:rsid w:val="00A33900"/>
    <w:rsid w:val="00BA289D"/>
    <w:rsid w:val="00C01AC2"/>
    <w:rsid w:val="00C21DB4"/>
    <w:rsid w:val="00D268BF"/>
    <w:rsid w:val="00D36455"/>
    <w:rsid w:val="00FD3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A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2026-09-28T05:03:00Z</dcterms:created>
  <dcterms:modified xsi:type="dcterms:W3CDTF">2026-09-28T12:59:00Z</dcterms:modified>
</cp:coreProperties>
</file>