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A9" w:rsidRDefault="005C7FA9" w:rsidP="005C7F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5C7FA9" w:rsidRDefault="005C7FA9" w:rsidP="005C7F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F4053">
        <w:rPr>
          <w:rFonts w:ascii="Times New Roman" w:hAnsi="Times New Roman" w:cs="Times New Roman"/>
          <w:sz w:val="24"/>
          <w:szCs w:val="24"/>
        </w:rPr>
        <w:t xml:space="preserve">к информационному сообщению </w:t>
      </w:r>
      <w:r w:rsidRPr="00FF4053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FF4053">
        <w:rPr>
          <w:rFonts w:ascii="Times New Roman" w:hAnsi="Times New Roman" w:cs="Times New Roman"/>
          <w:sz w:val="24"/>
          <w:szCs w:val="24"/>
        </w:rPr>
        <w:t xml:space="preserve"> </w:t>
      </w:r>
      <w:r w:rsidR="001D2760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Pr="00FF4053">
        <w:rPr>
          <w:rFonts w:ascii="Times New Roman" w:hAnsi="Times New Roman" w:cs="Times New Roman"/>
          <w:sz w:val="24"/>
          <w:szCs w:val="24"/>
        </w:rPr>
        <w:t>по продаже муниципального имущества</w:t>
      </w:r>
    </w:p>
    <w:p w:rsidR="005C7FA9" w:rsidRDefault="005C7FA9" w:rsidP="005C7F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C7FA9" w:rsidRDefault="005C7FA9" w:rsidP="005C7F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75E1">
        <w:rPr>
          <w:rFonts w:ascii="Times New Roman" w:hAnsi="Times New Roman" w:cs="Times New Roman"/>
          <w:b/>
          <w:sz w:val="24"/>
          <w:szCs w:val="24"/>
        </w:rPr>
        <w:t>ФОТО ИМУЩЕСТВА</w:t>
      </w:r>
    </w:p>
    <w:p w:rsidR="004336C7" w:rsidRDefault="00AB02C1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-78740</wp:posOffset>
            </wp:positionH>
            <wp:positionV relativeFrom="margin">
              <wp:posOffset>6501765</wp:posOffset>
            </wp:positionV>
            <wp:extent cx="4039235" cy="3019425"/>
            <wp:effectExtent l="19050" t="0" r="0" b="0"/>
            <wp:wrapSquare wrapText="bothSides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6242" t="35052" r="35634" b="27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6985</wp:posOffset>
            </wp:positionH>
            <wp:positionV relativeFrom="margin">
              <wp:posOffset>1348740</wp:posOffset>
            </wp:positionV>
            <wp:extent cx="6772275" cy="4943475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586" t="18557" r="19832" b="4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36C7" w:rsidRDefault="004336C7"/>
    <w:sectPr w:rsidR="004336C7" w:rsidSect="003F5720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6C7"/>
    <w:rsid w:val="000B4C56"/>
    <w:rsid w:val="00174DF7"/>
    <w:rsid w:val="00183624"/>
    <w:rsid w:val="001D2760"/>
    <w:rsid w:val="00213BDF"/>
    <w:rsid w:val="00235EB0"/>
    <w:rsid w:val="00267555"/>
    <w:rsid w:val="00280810"/>
    <w:rsid w:val="00300388"/>
    <w:rsid w:val="003C3F5C"/>
    <w:rsid w:val="003F5720"/>
    <w:rsid w:val="003F6DDD"/>
    <w:rsid w:val="00431DC7"/>
    <w:rsid w:val="004336C7"/>
    <w:rsid w:val="004B4BCE"/>
    <w:rsid w:val="0053451E"/>
    <w:rsid w:val="005C7FA9"/>
    <w:rsid w:val="006879AB"/>
    <w:rsid w:val="007D404A"/>
    <w:rsid w:val="00804CBF"/>
    <w:rsid w:val="008B78EB"/>
    <w:rsid w:val="008D32B6"/>
    <w:rsid w:val="0098051D"/>
    <w:rsid w:val="009B524E"/>
    <w:rsid w:val="009C62F1"/>
    <w:rsid w:val="009E6DF2"/>
    <w:rsid w:val="00A33900"/>
    <w:rsid w:val="00AB02C1"/>
    <w:rsid w:val="00BA289D"/>
    <w:rsid w:val="00C01AC2"/>
    <w:rsid w:val="00C21DB4"/>
    <w:rsid w:val="00D268BF"/>
    <w:rsid w:val="00D36455"/>
    <w:rsid w:val="00E76E89"/>
    <w:rsid w:val="00FD3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2026-10-09T08:55:00Z</dcterms:created>
  <dcterms:modified xsi:type="dcterms:W3CDTF">2026-10-09T08:57:00Z</dcterms:modified>
</cp:coreProperties>
</file>