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A9" w:rsidRPr="00700A83" w:rsidRDefault="005C7FA9" w:rsidP="005C7FA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700A83">
        <w:rPr>
          <w:rFonts w:ascii="Times New Roman" w:hAnsi="Times New Roman" w:cs="Times New Roman"/>
          <w:sz w:val="16"/>
          <w:szCs w:val="16"/>
        </w:rPr>
        <w:t>Приложение № 3</w:t>
      </w:r>
    </w:p>
    <w:p w:rsidR="00A8619D" w:rsidRPr="00700A83" w:rsidRDefault="00A8619D" w:rsidP="00A8619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700A83">
        <w:rPr>
          <w:rFonts w:ascii="Times New Roman" w:hAnsi="Times New Roman" w:cs="Times New Roman"/>
          <w:sz w:val="16"/>
          <w:szCs w:val="16"/>
        </w:rPr>
        <w:t xml:space="preserve">к информационному сообщению </w:t>
      </w:r>
      <w:r w:rsidRPr="00700A83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 проведении продажи муниципального имущества </w:t>
      </w:r>
      <w:r w:rsidR="00700A83" w:rsidRPr="00700A83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по минимально допустимой цене </w:t>
      </w:r>
      <w:r w:rsidRPr="00700A83">
        <w:rPr>
          <w:rFonts w:ascii="Times New Roman" w:eastAsia="Times New Roman" w:hAnsi="Times New Roman" w:cs="Times New Roman"/>
          <w:sz w:val="16"/>
          <w:szCs w:val="16"/>
          <w:lang w:eastAsia="ar-SA"/>
        </w:rPr>
        <w:t>в электронной форме</w:t>
      </w:r>
    </w:p>
    <w:p w:rsidR="005C7FA9" w:rsidRDefault="005C7FA9" w:rsidP="005C7FA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5C7FA9" w:rsidRDefault="005C7FA9" w:rsidP="005C7FA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5C7FA9" w:rsidRDefault="005C7FA9" w:rsidP="005C7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5E1">
        <w:rPr>
          <w:rFonts w:ascii="Times New Roman" w:hAnsi="Times New Roman" w:cs="Times New Roman"/>
          <w:b/>
          <w:sz w:val="24"/>
          <w:szCs w:val="24"/>
        </w:rPr>
        <w:t>ФОТО ИМУЩЕСТВА</w:t>
      </w:r>
    </w:p>
    <w:p w:rsidR="004336C7" w:rsidRDefault="002E4964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3636010</wp:posOffset>
            </wp:positionH>
            <wp:positionV relativeFrom="margin">
              <wp:posOffset>1415415</wp:posOffset>
            </wp:positionV>
            <wp:extent cx="3076575" cy="4076700"/>
            <wp:effectExtent l="19050" t="0" r="9525" b="0"/>
            <wp:wrapSquare wrapText="bothSides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778" t="19330" r="25117" b="33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6C7" w:rsidRDefault="002E49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92710</wp:posOffset>
            </wp:positionH>
            <wp:positionV relativeFrom="margin">
              <wp:posOffset>1558290</wp:posOffset>
            </wp:positionV>
            <wp:extent cx="3457575" cy="255270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766" t="56271" r="20461" b="4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6C7" w:rsidRDefault="004336C7"/>
    <w:p w:rsidR="004336C7" w:rsidRDefault="004336C7"/>
    <w:p w:rsidR="009C62F1" w:rsidRDefault="009C62F1"/>
    <w:p w:rsidR="004336C7" w:rsidRDefault="004336C7"/>
    <w:p w:rsidR="000B4C56" w:rsidRDefault="002E496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5863590</wp:posOffset>
            </wp:positionV>
            <wp:extent cx="7019925" cy="2800350"/>
            <wp:effectExtent l="19050" t="0" r="9525" b="0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586" t="21649" r="19107" b="35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C56" w:rsidRDefault="000B4C56"/>
    <w:p w:rsidR="000B4C56" w:rsidRDefault="002E496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3270250</wp:posOffset>
            </wp:positionH>
            <wp:positionV relativeFrom="margin">
              <wp:posOffset>758190</wp:posOffset>
            </wp:positionV>
            <wp:extent cx="3520440" cy="4400550"/>
            <wp:effectExtent l="19050" t="0" r="3810" b="0"/>
            <wp:wrapSquare wrapText="bothSides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214" t="17784" r="24326" b="34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-113030</wp:posOffset>
            </wp:positionH>
            <wp:positionV relativeFrom="margin">
              <wp:posOffset>681990</wp:posOffset>
            </wp:positionV>
            <wp:extent cx="3520440" cy="4686300"/>
            <wp:effectExtent l="19050" t="0" r="381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225" t="22938" r="5417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DB4" w:rsidRDefault="002E4964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-116840</wp:posOffset>
            </wp:positionH>
            <wp:positionV relativeFrom="margin">
              <wp:posOffset>5492115</wp:posOffset>
            </wp:positionV>
            <wp:extent cx="3121025" cy="4019550"/>
            <wp:effectExtent l="19050" t="0" r="3175" b="0"/>
            <wp:wrapSquare wrapText="bothSides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958" t="22938" r="2476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p w:rsidR="00C21DB4" w:rsidRDefault="00C21DB4"/>
    <w:sectPr w:rsidR="00C21DB4" w:rsidSect="003F5720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6C7"/>
    <w:rsid w:val="000569F2"/>
    <w:rsid w:val="000B4C56"/>
    <w:rsid w:val="00174DF7"/>
    <w:rsid w:val="00213BDF"/>
    <w:rsid w:val="00235EB0"/>
    <w:rsid w:val="00267555"/>
    <w:rsid w:val="00280810"/>
    <w:rsid w:val="002E4964"/>
    <w:rsid w:val="00300388"/>
    <w:rsid w:val="00315465"/>
    <w:rsid w:val="003F5720"/>
    <w:rsid w:val="003F6DDD"/>
    <w:rsid w:val="004336C7"/>
    <w:rsid w:val="00467BE3"/>
    <w:rsid w:val="0053451E"/>
    <w:rsid w:val="005B6991"/>
    <w:rsid w:val="005C7FA9"/>
    <w:rsid w:val="005F73BD"/>
    <w:rsid w:val="006879AB"/>
    <w:rsid w:val="00700A83"/>
    <w:rsid w:val="008B78EB"/>
    <w:rsid w:val="009B524E"/>
    <w:rsid w:val="009C62F1"/>
    <w:rsid w:val="009E6DF2"/>
    <w:rsid w:val="00A528BB"/>
    <w:rsid w:val="00A8619D"/>
    <w:rsid w:val="00BA289D"/>
    <w:rsid w:val="00C01AC2"/>
    <w:rsid w:val="00C21DB4"/>
    <w:rsid w:val="00D268BF"/>
    <w:rsid w:val="00D36455"/>
    <w:rsid w:val="00E1590E"/>
    <w:rsid w:val="00F06801"/>
    <w:rsid w:val="00F3727F"/>
    <w:rsid w:val="00FD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2026-08-07T10:47:00Z</dcterms:created>
  <dcterms:modified xsi:type="dcterms:W3CDTF">2026-08-07T10:47:00Z</dcterms:modified>
</cp:coreProperties>
</file>