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МБОУ </w:t>
      </w:r>
      <w:r w:rsidR="004F7723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r w:rsidR="004F7723">
        <w:rPr>
          <w:rFonts w:ascii="Times New Roman" w:hAnsi="Times New Roman" w:cs="Times New Roman"/>
          <w:sz w:val="28"/>
          <w:szCs w:val="28"/>
        </w:rPr>
        <w:t>Центр детского творчества</w:t>
      </w:r>
      <w:r w:rsidR="00F33E70">
        <w:rPr>
          <w:rFonts w:ascii="Times New Roman" w:hAnsi="Times New Roman" w:cs="Times New Roman"/>
          <w:sz w:val="28"/>
          <w:szCs w:val="28"/>
        </w:rPr>
        <w:t>»</w:t>
      </w:r>
    </w:p>
    <w:p w:rsidR="002900B6" w:rsidRDefault="002900B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00B6" w:rsidRPr="002900B6" w:rsidRDefault="002900B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33E70" w:rsidRPr="00DB6E89" w:rsidRDefault="002900B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36" style="position:absolute;left:0;text-align:left;margin-left:240.25pt;margin-top:155.9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2900B6" w:rsidRDefault="002A53BD">
                  <w:pPr>
                    <w:rPr>
                      <w:b/>
                      <w:color w:val="FFFFFF" w:themeColor="background1"/>
                    </w:rPr>
                  </w:pPr>
                  <w:r w:rsidRPr="002900B6">
                    <w:rPr>
                      <w:b/>
                      <w:color w:val="FFFFFF" w:themeColor="background1"/>
                    </w:rPr>
                    <w:t>50</w:t>
                  </w:r>
                  <w:r w:rsidR="001B2868" w:rsidRPr="002900B6">
                    <w:rPr>
                      <w:b/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67.2pt;margin-top:136.75pt;width:112.1pt;height:87.45pt;rotation:-1691423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4.45pt;margin-top:149.65pt;width:36pt;height:18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23.2pt;margin-top:176.85pt;width:16.5pt;height:13.5pt;z-index:25166131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2625" cy="427672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330A5F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30A5F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4F7723" w:rsidRPr="004F7723">
                    <w:rPr>
                      <w:rFonts w:ascii="Times New Roman" w:hAnsi="Times New Roman" w:cs="Times New Roman"/>
                    </w:rPr>
                    <w:t>МБОУ дополнительного образования детей «Центр детского творчества»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4F7723">
                    <w:rPr>
                      <w:rFonts w:ascii="Times New Roman" w:hAnsi="Times New Roman" w:cs="Times New Roman"/>
                    </w:rPr>
                    <w:t>Красноармейская, д.7а.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5040E"/>
    <w:rsid w:val="00060C6C"/>
    <w:rsid w:val="001B2868"/>
    <w:rsid w:val="002900B6"/>
    <w:rsid w:val="002A53BD"/>
    <w:rsid w:val="00301647"/>
    <w:rsid w:val="00302B79"/>
    <w:rsid w:val="00330A5F"/>
    <w:rsid w:val="00433A3B"/>
    <w:rsid w:val="004F7723"/>
    <w:rsid w:val="005A3089"/>
    <w:rsid w:val="005C4B55"/>
    <w:rsid w:val="006B7F2B"/>
    <w:rsid w:val="00815F42"/>
    <w:rsid w:val="008A2B31"/>
    <w:rsid w:val="008D62D6"/>
    <w:rsid w:val="00907645"/>
    <w:rsid w:val="00A63B23"/>
    <w:rsid w:val="00C80207"/>
    <w:rsid w:val="00CB3E46"/>
    <w:rsid w:val="00D037E1"/>
    <w:rsid w:val="00DB6E89"/>
    <w:rsid w:val="00EA069E"/>
    <w:rsid w:val="00EB2F8B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2013-04-26T06:26:00Z</dcterms:created>
  <dcterms:modified xsi:type="dcterms:W3CDTF">2013-04-26T10:28:00Z</dcterms:modified>
</cp:coreProperties>
</file>