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63380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AC0359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AC035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С.Н.Решетова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547842" w:rsidRPr="00633808" w:rsidRDefault="00547842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E46" w:rsidRPr="00CB3E46" w:rsidRDefault="00422887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36.2pt;margin-top:146pt;width:15pt;height:22.1pt;flip:x y;z-index:251685888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3" type="#_x0000_t32" style="position:absolute;margin-left:278.7pt;margin-top:288.5pt;width:141pt;height:63pt;flip:y;z-index:251681792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4" type="#_x0000_t32" style="position:absolute;margin-left:211.95pt;margin-top:241.65pt;width:66pt;height:109.5pt;z-index:251682816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56" type="#_x0000_t32" style="position:absolute;margin-left:100.95pt;margin-top:196.25pt;width:50.25pt;height:78.85pt;z-index:251684864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59" type="#_x0000_t32" style="position:absolute;margin-left:136.2pt;margin-top:134pt;width:19.5pt;height:12pt;flip:y;z-index:251687936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35" type="#_x0000_t32" style="position:absolute;margin-left:288.1pt;margin-top:80.75pt;width:25.1pt;height:11.9pt;flip:y;z-index:251667456" o:connectortype="straight">
            <v:stroke startarrow="block" endarrow="block"/>
          </v:shape>
        </w:pict>
      </w:r>
      <w:r w:rsidR="00CD069A">
        <w:rPr>
          <w:noProof/>
          <w:lang w:eastAsia="ru-RU"/>
        </w:rPr>
        <w:pict>
          <v:shape id="_x0000_s1052" type="#_x0000_t32" style="position:absolute;margin-left:287.3pt;margin-top:31.25pt;width:133.9pt;height:256.5pt;flip:x y;z-index:251680768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58" type="#_x0000_t32" style="position:absolute;margin-left:140.7pt;margin-top:31.25pt;width:146.6pt;height:78.1pt;flip:y;z-index:251686912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60" type="#_x0000_t32" style="position:absolute;margin-left:140.7pt;margin-top:109.35pt;width:15pt;height:24.65pt;flip:x y;z-index:251688960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51" type="#_x0000_t32" style="position:absolute;margin-left:100.95pt;margin-top:168.1pt;width:50.25pt;height:28.15pt;flip:y;z-index:251679744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shape id="_x0000_s1055" type="#_x0000_t32" style="position:absolute;margin-left:151.2pt;margin-top:241.25pt;width:63pt;height:33.85pt;flip:y;z-index:251683840" o:connectortype="straight" strokecolor="#fbd4b4 [1305]" strokeweight="2.25pt">
            <v:shadow type="perspective" color="#974706 [1609]" opacity=".5" offset="1pt" offset2="-3pt"/>
          </v:shape>
        </w:pict>
      </w:r>
      <w:r w:rsidR="00CD069A">
        <w:rPr>
          <w:noProof/>
          <w:lang w:eastAsia="ru-RU"/>
        </w:rPr>
        <w:pict>
          <v:rect id="_x0000_s1036" style="position:absolute;margin-left:287.3pt;margin-top:84.9pt;width:39.05pt;height:24.4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CD069A" w:rsidRDefault="001B2868">
                  <w:pPr>
                    <w:rPr>
                      <w:b/>
                      <w:color w:val="FFFFFF" w:themeColor="background1"/>
                    </w:rPr>
                  </w:pPr>
                  <w:r w:rsidRPr="00CD069A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 w:rsidR="00633808">
        <w:rPr>
          <w:noProof/>
          <w:lang w:eastAsia="ru-RU"/>
        </w:rPr>
        <w:pict>
          <v:shape id="_x0000_s1043" type="#_x0000_t32" style="position:absolute;margin-left:272.35pt;margin-top:63.5pt;width:119.6pt;height:216.4pt;z-index:251673600" o:connectortype="straight"/>
        </w:pict>
      </w:r>
      <w:r w:rsidR="00633808">
        <w:rPr>
          <w:noProof/>
          <w:lang w:eastAsia="ru-RU"/>
        </w:rPr>
        <w:pict>
          <v:shape id="_x0000_s1044" type="#_x0000_t32" style="position:absolute;margin-left:288.1pt;margin-top:279.9pt;width:103.85pt;height:47.25pt;flip:x;z-index:251674624" o:connectortype="straight"/>
        </w:pict>
      </w:r>
      <w:r w:rsidR="00633808">
        <w:rPr>
          <w:noProof/>
          <w:lang w:eastAsia="ru-RU"/>
        </w:rPr>
        <w:pict>
          <v:shape id="_x0000_s1047" type="#_x0000_t32" style="position:absolute;margin-left:155.7pt;margin-top:212.4pt;width:63.4pt;height:33.75pt;flip:x;z-index:251677696" o:connectortype="straight"/>
        </w:pict>
      </w:r>
      <w:r w:rsidR="00633808">
        <w:rPr>
          <w:noProof/>
          <w:lang w:eastAsia="ru-RU"/>
        </w:rPr>
        <w:pict>
          <v:shape id="_x0000_s1046" type="#_x0000_t32" style="position:absolute;margin-left:219.1pt;margin-top:212.4pt;width:69pt;height:114.75pt;flip:x y;z-index:251676672" o:connectortype="straight"/>
        </w:pict>
      </w:r>
      <w:r w:rsidR="00633808">
        <w:rPr>
          <w:noProof/>
          <w:lang w:eastAsia="ru-RU"/>
        </w:rPr>
        <w:pict>
          <v:shape id="_x0000_s1038" type="#_x0000_t32" style="position:absolute;margin-left:168.45pt;margin-top:152pt;width:13.5pt;height:23.65pt;z-index:251669504" o:connectortype="straight"/>
        </w:pict>
      </w:r>
      <w:r w:rsidR="00633808">
        <w:rPr>
          <w:noProof/>
          <w:lang w:eastAsia="ru-RU"/>
        </w:rPr>
        <w:pict>
          <v:shape id="_x0000_s1048" type="#_x0000_t32" style="position:absolute;margin-left:128.7pt;margin-top:203.75pt;width:27pt;height:42.4pt;z-index:251678720" o:connectortype="straight"/>
        </w:pict>
      </w:r>
      <w:r w:rsidR="00633808">
        <w:rPr>
          <w:noProof/>
          <w:lang w:eastAsia="ru-RU"/>
        </w:rPr>
        <w:pict>
          <v:shape id="_x0000_s1045" type="#_x0000_t32" style="position:absolute;margin-left:128.7pt;margin-top:175.65pt;width:51pt;height:28.1pt;flip:x;z-index:251675648" o:connectortype="straight"/>
        </w:pict>
      </w:r>
      <w:r w:rsidR="00633808">
        <w:rPr>
          <w:noProof/>
          <w:lang w:eastAsia="ru-RU"/>
        </w:rPr>
        <w:pict>
          <v:shape id="_x0000_s1042" type="#_x0000_t32" style="position:absolute;margin-left:172.95pt;margin-top:63.5pt;width:99.4pt;height:53.25pt;flip:y;z-index:251672576" o:connectortype="straight"/>
        </w:pict>
      </w:r>
      <w:r w:rsidR="00633808">
        <w:rPr>
          <w:noProof/>
          <w:lang w:eastAsia="ru-RU"/>
        </w:rPr>
        <w:pict>
          <v:shape id="_x0000_s1041" type="#_x0000_t32" style="position:absolute;margin-left:172.95pt;margin-top:116.75pt;width:14.65pt;height:25.5pt;flip:x y;z-index:251671552" o:connectortype="straight"/>
        </w:pict>
      </w:r>
      <w:r w:rsidR="00633808">
        <w:rPr>
          <w:noProof/>
          <w:lang w:eastAsia="ru-RU"/>
        </w:rPr>
        <w:pict>
          <v:shape id="_x0000_s1040" type="#_x0000_t32" style="position:absolute;margin-left:168.45pt;margin-top:142.25pt;width:19.15pt;height:9.75pt;flip:y;z-index:251670528" o:connectortype="straight"/>
        </w:pict>
      </w:r>
      <w:r w:rsidR="00633808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244.95pt;margin-top:182.75pt;width:16.5pt;height:13.5pt;z-index:251661312"/>
        </w:pict>
      </w:r>
      <w:r w:rsidR="00633808">
        <w:rPr>
          <w:noProof/>
          <w:lang w:eastAsia="ru-RU"/>
        </w:rPr>
        <w:drawing>
          <wp:inline distT="0" distB="0" distL="0" distR="0">
            <wp:extent cx="5753100" cy="452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CB3E46">
      <w:pPr>
        <w:jc w:val="center"/>
      </w:pPr>
    </w:p>
    <w:p w:rsidR="00CB3E46" w:rsidRPr="00CB3E46" w:rsidRDefault="00CB3E46" w:rsidP="00CB3E46"/>
    <w:p w:rsidR="00CB3E46" w:rsidRDefault="00010CA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eeece1 [3214]">
            <v:textbox>
              <w:txbxContent>
                <w:p w:rsidR="00CB3E46" w:rsidRPr="00AC0359" w:rsidRDefault="00CB3E46" w:rsidP="00AC035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010CAE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35pt;z-index:251662336" stroked="f" strokecolor="#1f497d [3215]">
            <v:textbox>
              <w:txbxContent>
                <w:p w:rsidR="00AC0359" w:rsidRPr="00AC0359" w:rsidRDefault="001B2868" w:rsidP="00AC035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t xml:space="preserve">- </w:t>
                  </w:r>
                  <w:r w:rsidR="00AC0359" w:rsidRPr="00AC0359">
                    <w:rPr>
                      <w:rFonts w:ascii="Times New Roman" w:hAnsi="Times New Roman" w:cs="Times New Roman"/>
                    </w:rPr>
                    <w:t>МБОУ «</w:t>
                  </w:r>
                  <w:proofErr w:type="spellStart"/>
                  <w:r w:rsidR="00AC0359" w:rsidRPr="00AC0359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C0359" w:rsidRPr="00AC035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 имени Героя Советского Союза С.Н.Решетова"</w:t>
                  </w:r>
                  <w:r w:rsidR="00AC0359">
                    <w:rPr>
                      <w:rFonts w:ascii="Times New Roman" w:hAnsi="Times New Roman" w:cs="Times New Roman"/>
                    </w:rPr>
                    <w:t>, п</w:t>
                  </w:r>
                  <w:proofErr w:type="gramStart"/>
                  <w:r w:rsidR="00AC0359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AC0359">
                    <w:rPr>
                      <w:rFonts w:ascii="Times New Roman" w:hAnsi="Times New Roman" w:cs="Times New Roman"/>
                    </w:rPr>
                    <w:t>ардымово, ул.Школьная, д.9.</w:t>
                  </w:r>
                </w:p>
                <w:p w:rsidR="00CB3E46" w:rsidRPr="00AC0359" w:rsidRDefault="00CB3E46" w:rsidP="00AC0359">
                  <w:pPr>
                    <w:tabs>
                      <w:tab w:val="left" w:pos="2520"/>
                    </w:tabs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3.2pt;width:16.5pt;height:13.5pt;z-index:251660288"/>
        </w:pict>
      </w:r>
      <w:r>
        <w:rPr>
          <w:noProof/>
          <w:lang w:eastAsia="ru-RU"/>
        </w:rPr>
        <w:pict>
          <v:rect id="_x0000_s1033" style="position:absolute;margin-left:-7.05pt;margin-top:40.5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4" type="#_x0000_t202" style="position:absolute;margin-left:10.95pt;margin-top:36.05pt;width:456.75pt;height:55.6pt;z-index:251666432" stroked="f" strokecolor="#5f497a [2407]">
            <v:textbox>
              <w:txbxContent>
                <w:p w:rsidR="001B2868" w:rsidRPr="00AC035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AC0359" w:rsidRPr="00AC0359">
                    <w:rPr>
                      <w:rFonts w:ascii="Times New Roman" w:hAnsi="Times New Roman" w:cs="Times New Roman"/>
                    </w:rPr>
                    <w:t>МБОУ «</w:t>
                  </w:r>
                  <w:proofErr w:type="spellStart"/>
                  <w:r w:rsidR="00AC0359" w:rsidRPr="00AC0359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C0359" w:rsidRPr="00AC035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 имени Героя Советского Союза С.Н.Решетова"</w:t>
                  </w:r>
                  <w:r w:rsidR="00AC035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10CAE"/>
    <w:rsid w:val="00147E8D"/>
    <w:rsid w:val="00181528"/>
    <w:rsid w:val="001B2868"/>
    <w:rsid w:val="00225FF8"/>
    <w:rsid w:val="00422887"/>
    <w:rsid w:val="00547842"/>
    <w:rsid w:val="00633808"/>
    <w:rsid w:val="00AC0359"/>
    <w:rsid w:val="00BF2439"/>
    <w:rsid w:val="00C54CF5"/>
    <w:rsid w:val="00C80207"/>
    <w:rsid w:val="00CB3E46"/>
    <w:rsid w:val="00CD069A"/>
    <w:rsid w:val="00D037E1"/>
    <w:rsid w:val="00D16509"/>
    <w:rsid w:val="00E76C70"/>
    <w:rsid w:val="00EA069E"/>
    <w:rsid w:val="00FA1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1305]"/>
    </o:shapedefaults>
    <o:shapelayout v:ext="edit">
      <o:idmap v:ext="edit" data="1"/>
      <o:rules v:ext="edit">
        <o:r id="V:Rule2" type="connector" idref="#_x0000_s1035"/>
        <o:r id="V:Rule4" type="connector" idref="#_x0000_s1038"/>
        <o:r id="V:Rule8" type="connector" idref="#_x0000_s1040"/>
        <o:r id="V:Rule10" type="connector" idref="#_x0000_s1041"/>
        <o:r id="V:Rule12" type="connector" idref="#_x0000_s1042"/>
        <o:r id="V:Rule14" type="connector" idref="#_x0000_s1043"/>
        <o:r id="V:Rule16" type="connector" idref="#_x0000_s1044"/>
        <o:r id="V:Rule18" type="connector" idref="#_x0000_s1045"/>
        <o:r id="V:Rule20" type="connector" idref="#_x0000_s1046"/>
        <o:r id="V:Rule22" type="connector" idref="#_x0000_s1047"/>
        <o:r id="V:Rule24" type="connector" idref="#_x0000_s1048"/>
        <o:r id="V:Rule26" type="connector" idref="#_x0000_s1051"/>
        <o:r id="V:Rule27" type="connector" idref="#_x0000_s1052"/>
        <o:r id="V:Rule28" type="connector" idref="#_x0000_s1053"/>
        <o:r id="V:Rule29" type="connector" idref="#_x0000_s1054"/>
        <o:r id="V:Rule30" type="connector" idref="#_x0000_s1055"/>
        <o:r id="V:Rule31" type="connector" idref="#_x0000_s1056"/>
        <o:r id="V:Rule32" type="connector" idref="#_x0000_s1057"/>
        <o:r id="V:Rule33" type="connector" idref="#_x0000_s1058"/>
        <o:r id="V:Rule34" type="connector" idref="#_x0000_s1059"/>
        <o:r id="V:Rule35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2013-04-25T08:39:00Z</cp:lastPrinted>
  <dcterms:created xsi:type="dcterms:W3CDTF">2013-04-26T05:39:00Z</dcterms:created>
  <dcterms:modified xsi:type="dcterms:W3CDTF">2013-04-26T10:03:00Z</dcterms:modified>
</cp:coreProperties>
</file>