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3A49" w14:textId="77777777" w:rsidR="00B82455" w:rsidRPr="00B82455" w:rsidRDefault="00F40257" w:rsidP="00B82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  <w:r w:rsidR="00B82455" w:rsidRPr="00B82455">
        <w:rPr>
          <w:rFonts w:ascii="Times New Roman" w:hAnsi="Times New Roman" w:cs="Times New Roman"/>
          <w:b/>
          <w:sz w:val="28"/>
          <w:szCs w:val="28"/>
        </w:rPr>
        <w:t xml:space="preserve"> реализации муниципальных программ</w:t>
      </w:r>
    </w:p>
    <w:p w14:paraId="6E6DDD7B" w14:textId="128C4B3E" w:rsidR="00ED222A" w:rsidRDefault="00B82455" w:rsidP="00B82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455">
        <w:rPr>
          <w:rFonts w:ascii="Times New Roman" w:hAnsi="Times New Roman" w:cs="Times New Roman"/>
          <w:b/>
          <w:sz w:val="28"/>
          <w:szCs w:val="28"/>
        </w:rPr>
        <w:t>за 202</w:t>
      </w:r>
      <w:r w:rsidR="00130AB5">
        <w:rPr>
          <w:rFonts w:ascii="Times New Roman" w:hAnsi="Times New Roman" w:cs="Times New Roman"/>
          <w:b/>
          <w:sz w:val="28"/>
          <w:szCs w:val="28"/>
        </w:rPr>
        <w:t>5</w:t>
      </w:r>
      <w:r w:rsidRPr="00B8245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7D6A528" w14:textId="77777777" w:rsidR="00B82455" w:rsidRPr="00B82455" w:rsidRDefault="00B82455" w:rsidP="00B82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AB18B" w14:textId="0906CBE7" w:rsidR="00DF1492" w:rsidRPr="002C0435" w:rsidRDefault="008A36A1" w:rsidP="00E62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35">
        <w:rPr>
          <w:rFonts w:ascii="Times New Roman" w:hAnsi="Times New Roman" w:cs="Times New Roman"/>
          <w:sz w:val="28"/>
          <w:szCs w:val="28"/>
        </w:rPr>
        <w:t xml:space="preserve">В муниципальном </w:t>
      </w:r>
      <w:r w:rsidR="002C0435" w:rsidRPr="002C0435">
        <w:rPr>
          <w:rFonts w:ascii="Times New Roman" w:hAnsi="Times New Roman" w:cs="Times New Roman"/>
          <w:sz w:val="28"/>
          <w:szCs w:val="28"/>
        </w:rPr>
        <w:t>образовании «</w:t>
      </w:r>
      <w:r w:rsidRPr="002C0435">
        <w:rPr>
          <w:rFonts w:ascii="Times New Roman" w:eastAsia="Calibri" w:hAnsi="Times New Roman" w:cs="Times New Roman"/>
          <w:sz w:val="28"/>
          <w:szCs w:val="28"/>
        </w:rPr>
        <w:t xml:space="preserve">Кардымовский </w:t>
      </w:r>
      <w:r w:rsidR="002C0435" w:rsidRPr="002C0435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Pr="002C0435">
        <w:rPr>
          <w:rFonts w:ascii="Times New Roman" w:eastAsia="Calibri" w:hAnsi="Times New Roman" w:cs="Times New Roman"/>
          <w:sz w:val="28"/>
          <w:szCs w:val="28"/>
        </w:rPr>
        <w:t xml:space="preserve">» Смоленской </w:t>
      </w:r>
      <w:r w:rsidR="002C0435" w:rsidRPr="002C0435">
        <w:rPr>
          <w:rFonts w:ascii="Times New Roman" w:eastAsia="Calibri" w:hAnsi="Times New Roman" w:cs="Times New Roman"/>
          <w:sz w:val="28"/>
          <w:szCs w:val="28"/>
        </w:rPr>
        <w:t>области</w:t>
      </w:r>
      <w:r w:rsidR="002C0435" w:rsidRPr="002C0435">
        <w:rPr>
          <w:rFonts w:ascii="Times New Roman" w:hAnsi="Times New Roman" w:cs="Times New Roman"/>
          <w:sz w:val="28"/>
          <w:szCs w:val="28"/>
        </w:rPr>
        <w:t xml:space="preserve"> в</w:t>
      </w:r>
      <w:r w:rsidR="00F40257" w:rsidRPr="002C0435">
        <w:rPr>
          <w:rFonts w:ascii="Times New Roman" w:hAnsi="Times New Roman" w:cs="Times New Roman"/>
          <w:sz w:val="28"/>
          <w:szCs w:val="28"/>
        </w:rPr>
        <w:t xml:space="preserve"> 202</w:t>
      </w:r>
      <w:r w:rsidR="002C0435" w:rsidRPr="002C0435">
        <w:rPr>
          <w:rFonts w:ascii="Times New Roman" w:hAnsi="Times New Roman" w:cs="Times New Roman"/>
          <w:sz w:val="28"/>
          <w:szCs w:val="28"/>
        </w:rPr>
        <w:t>5</w:t>
      </w:r>
      <w:r w:rsidR="00F40257" w:rsidRPr="002C0435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2C0435">
        <w:rPr>
          <w:rFonts w:ascii="Times New Roman" w:hAnsi="Times New Roman" w:cs="Times New Roman"/>
          <w:sz w:val="28"/>
          <w:szCs w:val="28"/>
        </w:rPr>
        <w:t>реализ</w:t>
      </w:r>
      <w:r w:rsidR="00F40257" w:rsidRPr="002C0435">
        <w:rPr>
          <w:rFonts w:ascii="Times New Roman" w:hAnsi="Times New Roman" w:cs="Times New Roman"/>
          <w:sz w:val="28"/>
          <w:szCs w:val="28"/>
        </w:rPr>
        <w:t>овались</w:t>
      </w:r>
      <w:r w:rsidRPr="002C0435">
        <w:rPr>
          <w:rFonts w:ascii="Times New Roman" w:hAnsi="Times New Roman" w:cs="Times New Roman"/>
          <w:sz w:val="28"/>
          <w:szCs w:val="28"/>
        </w:rPr>
        <w:t xml:space="preserve"> </w:t>
      </w:r>
      <w:r w:rsidR="00DF1492" w:rsidRPr="002C0435">
        <w:rPr>
          <w:rFonts w:ascii="Times New Roman" w:hAnsi="Times New Roman" w:cs="Times New Roman"/>
          <w:sz w:val="28"/>
          <w:szCs w:val="28"/>
        </w:rPr>
        <w:t>3</w:t>
      </w:r>
      <w:r w:rsidR="002C0435" w:rsidRPr="002C0435">
        <w:rPr>
          <w:rFonts w:ascii="Times New Roman" w:hAnsi="Times New Roman" w:cs="Times New Roman"/>
          <w:sz w:val="28"/>
          <w:szCs w:val="28"/>
        </w:rPr>
        <w:t>1</w:t>
      </w:r>
      <w:r w:rsidR="00B82455" w:rsidRPr="002C0435">
        <w:rPr>
          <w:rFonts w:ascii="Times New Roman" w:hAnsi="Times New Roman" w:cs="Times New Roman"/>
          <w:sz w:val="28"/>
          <w:szCs w:val="28"/>
        </w:rPr>
        <w:t xml:space="preserve"> </w:t>
      </w:r>
      <w:r w:rsidR="002C0435" w:rsidRPr="002C0435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B82455" w:rsidRPr="002C043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DF1492" w:rsidRPr="002C0435">
        <w:rPr>
          <w:rFonts w:ascii="Times New Roman" w:hAnsi="Times New Roman" w:cs="Times New Roman"/>
          <w:sz w:val="28"/>
          <w:szCs w:val="28"/>
        </w:rPr>
        <w:t>М</w:t>
      </w:r>
      <w:r w:rsidR="00B82455" w:rsidRPr="002C0435">
        <w:rPr>
          <w:rFonts w:ascii="Times New Roman" w:hAnsi="Times New Roman" w:cs="Times New Roman"/>
          <w:sz w:val="28"/>
          <w:szCs w:val="28"/>
        </w:rPr>
        <w:t>П)</w:t>
      </w:r>
      <w:r w:rsidR="00DF1492" w:rsidRPr="002C0435">
        <w:rPr>
          <w:rFonts w:ascii="Times New Roman" w:hAnsi="Times New Roman" w:cs="Times New Roman"/>
          <w:sz w:val="28"/>
          <w:szCs w:val="28"/>
        </w:rPr>
        <w:t>.</w:t>
      </w:r>
      <w:r w:rsidR="00B82455" w:rsidRPr="002C04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C9FC4E" w14:textId="78355B65" w:rsidR="00E62B75" w:rsidRPr="002C0435" w:rsidRDefault="00E62B75" w:rsidP="00E62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3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C0435" w:rsidRPr="002C0435">
        <w:rPr>
          <w:rFonts w:ascii="Times New Roman" w:hAnsi="Times New Roman" w:cs="Times New Roman"/>
          <w:sz w:val="28"/>
          <w:szCs w:val="28"/>
        </w:rPr>
        <w:t>Порядком проведения</w:t>
      </w:r>
      <w:r w:rsidR="00BB427C" w:rsidRPr="002C0435">
        <w:rPr>
          <w:rFonts w:ascii="Times New Roman" w:hAnsi="Times New Roman" w:cs="Times New Roman"/>
          <w:sz w:val="28"/>
          <w:szCs w:val="28"/>
        </w:rPr>
        <w:t xml:space="preserve"> оценки эффективности реализации муниципальных программ</w:t>
      </w:r>
      <w:r w:rsidRPr="002C0435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муниципального образования «Кардымовский </w:t>
      </w:r>
      <w:r w:rsidR="002C0435" w:rsidRPr="002C0435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2C0435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2C0435" w:rsidRPr="002C0435">
        <w:rPr>
          <w:rFonts w:ascii="Times New Roman" w:hAnsi="Times New Roman" w:cs="Times New Roman"/>
          <w:sz w:val="28"/>
          <w:szCs w:val="28"/>
        </w:rPr>
        <w:t>02.06.2026</w:t>
      </w:r>
      <w:r w:rsidRPr="002C043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C0435" w:rsidRPr="002C0435">
        <w:rPr>
          <w:rFonts w:ascii="Times New Roman" w:hAnsi="Times New Roman" w:cs="Times New Roman"/>
          <w:sz w:val="28"/>
          <w:szCs w:val="28"/>
        </w:rPr>
        <w:t>П-583</w:t>
      </w:r>
      <w:r w:rsidRPr="002C0435">
        <w:rPr>
          <w:rFonts w:ascii="Times New Roman" w:hAnsi="Times New Roman" w:cs="Times New Roman"/>
          <w:sz w:val="28"/>
          <w:szCs w:val="28"/>
        </w:rPr>
        <w:t>, была проведена оценка эффективности реализации муниципальных программ за 202</w:t>
      </w:r>
      <w:r w:rsidR="002C0435" w:rsidRPr="002C0435">
        <w:rPr>
          <w:rFonts w:ascii="Times New Roman" w:hAnsi="Times New Roman" w:cs="Times New Roman"/>
          <w:sz w:val="28"/>
          <w:szCs w:val="28"/>
        </w:rPr>
        <w:t>5</w:t>
      </w:r>
      <w:r w:rsidRPr="002C0435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26E1423C" w14:textId="4AB7E647" w:rsidR="00BB427C" w:rsidRPr="002C0435" w:rsidRDefault="00BB427C" w:rsidP="00BB4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435">
        <w:rPr>
          <w:rFonts w:ascii="Times New Roman" w:hAnsi="Times New Roman" w:cs="Times New Roman"/>
          <w:sz w:val="28"/>
          <w:szCs w:val="28"/>
        </w:rPr>
        <w:t>В 202</w:t>
      </w:r>
      <w:r w:rsidR="007201E4" w:rsidRPr="002C0435">
        <w:rPr>
          <w:rFonts w:ascii="Times New Roman" w:hAnsi="Times New Roman" w:cs="Times New Roman"/>
          <w:sz w:val="28"/>
          <w:szCs w:val="28"/>
        </w:rPr>
        <w:t>5</w:t>
      </w:r>
      <w:r w:rsidRPr="002C0435">
        <w:rPr>
          <w:rFonts w:ascii="Times New Roman" w:hAnsi="Times New Roman" w:cs="Times New Roman"/>
          <w:sz w:val="28"/>
          <w:szCs w:val="28"/>
        </w:rPr>
        <w:t xml:space="preserve"> году программы получили следующие оценки: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7275"/>
        <w:gridCol w:w="2410"/>
      </w:tblGrid>
      <w:tr w:rsidR="00C415A8" w:rsidRPr="00A31FD8" w14:paraId="3743605E" w14:textId="77777777" w:rsidTr="00C415A8">
        <w:tc>
          <w:tcPr>
            <w:tcW w:w="522" w:type="dxa"/>
          </w:tcPr>
          <w:p w14:paraId="2AB6C20D" w14:textId="77777777" w:rsidR="00C415A8" w:rsidRPr="00A31FD8" w:rsidRDefault="00C415A8" w:rsidP="00D57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3F46C9" w14:textId="77777777" w:rsidR="00C415A8" w:rsidRPr="00A31FD8" w:rsidRDefault="00C415A8" w:rsidP="00D57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1FD8">
              <w:rPr>
                <w:rFonts w:ascii="Times New Roman" w:hAnsi="Times New Roman" w:cs="Times New Roman"/>
              </w:rPr>
              <w:t>№</w:t>
            </w:r>
          </w:p>
          <w:p w14:paraId="568B7398" w14:textId="77777777" w:rsidR="00C415A8" w:rsidRPr="00A31FD8" w:rsidRDefault="00C415A8" w:rsidP="00D5736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31FD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275" w:type="dxa"/>
          </w:tcPr>
          <w:p w14:paraId="3EDE819C" w14:textId="77777777" w:rsidR="00C415A8" w:rsidRPr="00A31FD8" w:rsidRDefault="00C415A8" w:rsidP="00B705CC">
            <w:pPr>
              <w:autoSpaceDE w:val="0"/>
              <w:autoSpaceDN w:val="0"/>
              <w:adjustRightInd w:val="0"/>
              <w:spacing w:after="0" w:line="240" w:lineRule="auto"/>
              <w:ind w:right="-87"/>
              <w:jc w:val="center"/>
              <w:rPr>
                <w:rFonts w:ascii="Times New Roman" w:hAnsi="Times New Roman" w:cs="Times New Roman"/>
              </w:rPr>
            </w:pPr>
            <w:r w:rsidRPr="00A31FD8">
              <w:rPr>
                <w:rFonts w:ascii="Times New Roman" w:hAnsi="Times New Roman" w:cs="Times New Roman"/>
              </w:rPr>
              <w:t>Наименование МП</w:t>
            </w:r>
          </w:p>
        </w:tc>
        <w:tc>
          <w:tcPr>
            <w:tcW w:w="2410" w:type="dxa"/>
          </w:tcPr>
          <w:p w14:paraId="791F0D05" w14:textId="77777777" w:rsidR="00C415A8" w:rsidRPr="00A31FD8" w:rsidRDefault="00B705CC" w:rsidP="00A31FD8">
            <w:pPr>
              <w:tabs>
                <w:tab w:val="left" w:pos="1039"/>
              </w:tabs>
              <w:autoSpaceDE w:val="0"/>
              <w:autoSpaceDN w:val="0"/>
              <w:adjustRightInd w:val="0"/>
              <w:spacing w:after="0" w:line="240" w:lineRule="auto"/>
              <w:ind w:left="-256" w:right="-250"/>
              <w:jc w:val="center"/>
              <w:rPr>
                <w:rFonts w:ascii="Times New Roman" w:hAnsi="Times New Roman" w:cs="Times New Roman"/>
              </w:rPr>
            </w:pPr>
            <w:r w:rsidRPr="00A31FD8">
              <w:rPr>
                <w:rFonts w:ascii="Times New Roman" w:hAnsi="Times New Roman" w:cs="Times New Roman"/>
              </w:rPr>
              <w:t>Оценка эффективности</w:t>
            </w:r>
          </w:p>
        </w:tc>
      </w:tr>
      <w:tr w:rsidR="00C415A8" w:rsidRPr="008176AE" w14:paraId="65C10D21" w14:textId="77777777" w:rsidTr="00C415A8">
        <w:tc>
          <w:tcPr>
            <w:tcW w:w="522" w:type="dxa"/>
          </w:tcPr>
          <w:p w14:paraId="085AE586" w14:textId="77777777" w:rsidR="00C415A8" w:rsidRPr="008176AE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2223F9F2" w14:textId="0819F2B9" w:rsidR="00C415A8" w:rsidRPr="008176AE" w:rsidRDefault="00C415A8" w:rsidP="006000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6AE">
              <w:rPr>
                <w:rFonts w:ascii="Times New Roman" w:hAnsi="Times New Roman" w:cs="Times New Roman"/>
              </w:rPr>
              <w:t xml:space="preserve">Муниципальная программа «Комплексное развитие систем коммунальной инфраструктуры в муниципальном образовании «Кардымовский </w:t>
            </w:r>
            <w:r w:rsidR="00807D18" w:rsidRPr="008176AE">
              <w:rPr>
                <w:rFonts w:ascii="Times New Roman" w:hAnsi="Times New Roman" w:cs="Times New Roman"/>
              </w:rPr>
              <w:t>муниципальный округ</w:t>
            </w:r>
            <w:r w:rsidRPr="008176AE">
              <w:rPr>
                <w:rFonts w:ascii="Times New Roman" w:hAnsi="Times New Roman" w:cs="Times New Roman"/>
              </w:rPr>
              <w:t>» Смоленской области»</w:t>
            </w:r>
          </w:p>
        </w:tc>
        <w:tc>
          <w:tcPr>
            <w:tcW w:w="2410" w:type="dxa"/>
          </w:tcPr>
          <w:p w14:paraId="593873D8" w14:textId="77777777" w:rsidR="00C415A8" w:rsidRPr="008176AE" w:rsidRDefault="004065D1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6AE">
              <w:rPr>
                <w:rFonts w:ascii="Times New Roman" w:hAnsi="Times New Roman" w:cs="Times New Roman"/>
              </w:rPr>
              <w:t>высокая</w:t>
            </w:r>
          </w:p>
        </w:tc>
      </w:tr>
      <w:tr w:rsidR="00C415A8" w:rsidRPr="008176AE" w14:paraId="584296AC" w14:textId="77777777" w:rsidTr="00C415A8">
        <w:tc>
          <w:tcPr>
            <w:tcW w:w="522" w:type="dxa"/>
          </w:tcPr>
          <w:p w14:paraId="3A21A379" w14:textId="77777777" w:rsidR="00C415A8" w:rsidRPr="008176AE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378935CB" w14:textId="0856A824" w:rsidR="00C415A8" w:rsidRPr="008176AE" w:rsidRDefault="00C415A8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6AE">
              <w:rPr>
                <w:rFonts w:ascii="Times New Roman" w:hAnsi="Times New Roman" w:cs="Times New Roman"/>
              </w:rPr>
              <w:t>Муниципальная программа «</w:t>
            </w:r>
            <w:r w:rsidR="00DA6F80" w:rsidRPr="008176AE">
              <w:rPr>
                <w:rFonts w:ascii="Times New Roman" w:hAnsi="Times New Roman" w:cs="Times New Roman"/>
              </w:rPr>
              <w:t xml:space="preserve">Обеспечение безопасности дорожного движения на территории </w:t>
            </w:r>
            <w:r w:rsidRPr="008176AE">
              <w:rPr>
                <w:rFonts w:ascii="Times New Roman" w:hAnsi="Times New Roman" w:cs="Times New Roman"/>
              </w:rPr>
              <w:t xml:space="preserve">муниципальном образовании «Кардымовский район» Смоленской области» </w:t>
            </w:r>
          </w:p>
        </w:tc>
        <w:tc>
          <w:tcPr>
            <w:tcW w:w="2410" w:type="dxa"/>
          </w:tcPr>
          <w:p w14:paraId="25E1889C" w14:textId="77777777" w:rsidR="00C415A8" w:rsidRPr="008176AE" w:rsidRDefault="00845270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6AE">
              <w:rPr>
                <w:rFonts w:ascii="Times New Roman" w:hAnsi="Times New Roman" w:cs="Times New Roman"/>
              </w:rPr>
              <w:t>высокая</w:t>
            </w:r>
          </w:p>
        </w:tc>
      </w:tr>
      <w:tr w:rsidR="00C415A8" w:rsidRPr="008176AE" w14:paraId="40B8C459" w14:textId="77777777" w:rsidTr="00C415A8">
        <w:tc>
          <w:tcPr>
            <w:tcW w:w="522" w:type="dxa"/>
          </w:tcPr>
          <w:p w14:paraId="0D9B21B3" w14:textId="77777777" w:rsidR="00C415A8" w:rsidRPr="008176AE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13688202" w14:textId="1BFF55E4" w:rsidR="00C415A8" w:rsidRPr="008176AE" w:rsidRDefault="00C415A8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6AE">
              <w:rPr>
                <w:rFonts w:ascii="Times New Roman" w:hAnsi="Times New Roman" w:cs="Times New Roman"/>
              </w:rPr>
              <w:t xml:space="preserve">Муниципальная программа «Энергосбережение и повышение энергетической эффективности на территории муниципального образования «Кардымовский </w:t>
            </w:r>
            <w:r w:rsidR="00967A1F" w:rsidRPr="008176AE">
              <w:rPr>
                <w:rFonts w:ascii="Times New Roman" w:hAnsi="Times New Roman" w:cs="Times New Roman"/>
              </w:rPr>
              <w:t>муниципальный округ</w:t>
            </w:r>
            <w:r w:rsidRPr="008176AE">
              <w:rPr>
                <w:rFonts w:ascii="Times New Roman" w:hAnsi="Times New Roman" w:cs="Times New Roman"/>
              </w:rPr>
              <w:t xml:space="preserve">» Смоленской области </w:t>
            </w:r>
          </w:p>
        </w:tc>
        <w:tc>
          <w:tcPr>
            <w:tcW w:w="2410" w:type="dxa"/>
          </w:tcPr>
          <w:p w14:paraId="2B504020" w14:textId="127B4B8E" w:rsidR="00C415A8" w:rsidRPr="008176AE" w:rsidRDefault="00967A1F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6AE">
              <w:rPr>
                <w:rFonts w:ascii="Times New Roman" w:hAnsi="Times New Roman" w:cs="Times New Roman"/>
              </w:rPr>
              <w:t>высокая</w:t>
            </w:r>
          </w:p>
        </w:tc>
      </w:tr>
      <w:tr w:rsidR="00C415A8" w:rsidRPr="003872C8" w14:paraId="42E9B9A0" w14:textId="77777777" w:rsidTr="00C415A8">
        <w:tc>
          <w:tcPr>
            <w:tcW w:w="522" w:type="dxa"/>
          </w:tcPr>
          <w:p w14:paraId="3E5E4387" w14:textId="77777777" w:rsidR="00C415A8" w:rsidRPr="003872C8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75" w:type="dxa"/>
          </w:tcPr>
          <w:p w14:paraId="41515C99" w14:textId="3EDB7685" w:rsidR="00C415A8" w:rsidRPr="003872C8" w:rsidRDefault="00C415A8" w:rsidP="00D57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72C8">
              <w:rPr>
                <w:rFonts w:ascii="Times New Roman" w:hAnsi="Times New Roman" w:cs="Times New Roman"/>
                <w:color w:val="000000" w:themeColor="text1"/>
              </w:rPr>
              <w:t xml:space="preserve">Муниципальная программа «Повышение правовой культуры населения муниципального образования «Кардымовский </w:t>
            </w:r>
            <w:r w:rsidR="00A847E2" w:rsidRPr="003872C8">
              <w:rPr>
                <w:rFonts w:ascii="Times New Roman" w:hAnsi="Times New Roman" w:cs="Times New Roman"/>
                <w:color w:val="000000" w:themeColor="text1"/>
              </w:rPr>
              <w:t>муниципальный округ</w:t>
            </w:r>
            <w:r w:rsidRPr="003872C8">
              <w:rPr>
                <w:rFonts w:ascii="Times New Roman" w:hAnsi="Times New Roman" w:cs="Times New Roman"/>
                <w:color w:val="000000" w:themeColor="text1"/>
              </w:rPr>
              <w:t xml:space="preserve">» Смоленской области» </w:t>
            </w:r>
          </w:p>
        </w:tc>
        <w:tc>
          <w:tcPr>
            <w:tcW w:w="2410" w:type="dxa"/>
          </w:tcPr>
          <w:p w14:paraId="695A2927" w14:textId="0B2F4B9F" w:rsidR="00C415A8" w:rsidRPr="003872C8" w:rsidRDefault="009E306B" w:rsidP="00D57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72C8">
              <w:rPr>
                <w:rFonts w:ascii="Times New Roman" w:hAnsi="Times New Roman" w:cs="Times New Roman"/>
                <w:color w:val="000000" w:themeColor="text1"/>
              </w:rPr>
              <w:t>высокая</w:t>
            </w:r>
          </w:p>
        </w:tc>
      </w:tr>
      <w:tr w:rsidR="00C415A8" w:rsidRPr="008176AE" w14:paraId="444F11CF" w14:textId="77777777" w:rsidTr="00C415A8">
        <w:tc>
          <w:tcPr>
            <w:tcW w:w="522" w:type="dxa"/>
          </w:tcPr>
          <w:p w14:paraId="1B82FDA7" w14:textId="77777777" w:rsidR="00C415A8" w:rsidRPr="008176AE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75" w:type="dxa"/>
          </w:tcPr>
          <w:p w14:paraId="0B49B0EF" w14:textId="3B795CFE" w:rsidR="00C415A8" w:rsidRPr="008176AE" w:rsidRDefault="00C415A8" w:rsidP="00D57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76AE">
              <w:rPr>
                <w:rFonts w:ascii="Times New Roman" w:hAnsi="Times New Roman" w:cs="Times New Roman"/>
                <w:color w:val="000000" w:themeColor="text1"/>
              </w:rPr>
              <w:t xml:space="preserve">Муниципальная программа «Развитие архивного дела в </w:t>
            </w:r>
            <w:r w:rsidR="00B8003D" w:rsidRPr="008176AE">
              <w:rPr>
                <w:rFonts w:ascii="Times New Roman" w:hAnsi="Times New Roman" w:cs="Times New Roman"/>
                <w:color w:val="000000" w:themeColor="text1"/>
              </w:rPr>
              <w:t>Администрации муниципального</w:t>
            </w:r>
            <w:r w:rsidRPr="008176AE">
              <w:rPr>
                <w:rFonts w:ascii="Times New Roman" w:hAnsi="Times New Roman" w:cs="Times New Roman"/>
                <w:color w:val="000000" w:themeColor="text1"/>
              </w:rPr>
              <w:t xml:space="preserve"> образования «Кардымовский </w:t>
            </w:r>
            <w:r w:rsidR="00B8003D" w:rsidRPr="008176AE">
              <w:rPr>
                <w:rFonts w:ascii="Times New Roman" w:hAnsi="Times New Roman" w:cs="Times New Roman"/>
                <w:color w:val="000000" w:themeColor="text1"/>
              </w:rPr>
              <w:t>муниципальный округ</w:t>
            </w:r>
            <w:r w:rsidRPr="008176AE">
              <w:rPr>
                <w:rFonts w:ascii="Times New Roman" w:hAnsi="Times New Roman" w:cs="Times New Roman"/>
                <w:color w:val="000000" w:themeColor="text1"/>
              </w:rPr>
              <w:t xml:space="preserve">» Смоленской области» </w:t>
            </w:r>
          </w:p>
        </w:tc>
        <w:tc>
          <w:tcPr>
            <w:tcW w:w="2410" w:type="dxa"/>
          </w:tcPr>
          <w:p w14:paraId="25157C52" w14:textId="77777777" w:rsidR="00C415A8" w:rsidRPr="008176AE" w:rsidRDefault="005514EE" w:rsidP="00D57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76AE">
              <w:rPr>
                <w:rFonts w:ascii="Times New Roman" w:hAnsi="Times New Roman" w:cs="Times New Roman"/>
                <w:color w:val="000000" w:themeColor="text1"/>
              </w:rPr>
              <w:t>неудовлетворительная</w:t>
            </w:r>
          </w:p>
        </w:tc>
      </w:tr>
      <w:tr w:rsidR="00C415A8" w:rsidRPr="00B666FD" w14:paraId="4FB52347" w14:textId="77777777" w:rsidTr="00C415A8">
        <w:tc>
          <w:tcPr>
            <w:tcW w:w="522" w:type="dxa"/>
          </w:tcPr>
          <w:p w14:paraId="286AF8A2" w14:textId="77777777" w:rsidR="00C415A8" w:rsidRPr="00B666FD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75" w:type="dxa"/>
          </w:tcPr>
          <w:p w14:paraId="2AD12ECD" w14:textId="62BEC48F" w:rsidR="00C415A8" w:rsidRPr="00B666FD" w:rsidRDefault="00C415A8" w:rsidP="009D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666FD">
              <w:rPr>
                <w:rFonts w:ascii="Times New Roman" w:hAnsi="Times New Roman" w:cs="Times New Roman"/>
                <w:color w:val="000000" w:themeColor="text1"/>
              </w:rPr>
              <w:t>Муниципальная программа «</w:t>
            </w:r>
            <w:r w:rsidR="006217FD" w:rsidRPr="00B666FD">
              <w:rPr>
                <w:rFonts w:ascii="Times New Roman" w:hAnsi="Times New Roman" w:cs="Times New Roman"/>
                <w:color w:val="000000" w:themeColor="text1"/>
              </w:rPr>
              <w:t>Охрана земель</w:t>
            </w:r>
            <w:r w:rsidRPr="00B666FD">
              <w:rPr>
                <w:rFonts w:ascii="Times New Roman" w:hAnsi="Times New Roman" w:cs="Times New Roman"/>
                <w:color w:val="000000" w:themeColor="text1"/>
              </w:rPr>
              <w:t xml:space="preserve"> на территории муниципального образования «Кардымовский </w:t>
            </w:r>
            <w:r w:rsidR="006217FD" w:rsidRPr="00B666FD">
              <w:rPr>
                <w:rFonts w:ascii="Times New Roman" w:hAnsi="Times New Roman" w:cs="Times New Roman"/>
                <w:color w:val="000000" w:themeColor="text1"/>
              </w:rPr>
              <w:t>муниципальный округ</w:t>
            </w:r>
            <w:r w:rsidRPr="00B666FD">
              <w:rPr>
                <w:rFonts w:ascii="Times New Roman" w:hAnsi="Times New Roman" w:cs="Times New Roman"/>
                <w:color w:val="000000" w:themeColor="text1"/>
              </w:rPr>
              <w:t>» Смоленской области </w:t>
            </w:r>
          </w:p>
        </w:tc>
        <w:tc>
          <w:tcPr>
            <w:tcW w:w="2410" w:type="dxa"/>
          </w:tcPr>
          <w:p w14:paraId="35FD410B" w14:textId="77777777" w:rsidR="00C415A8" w:rsidRPr="00B666FD" w:rsidRDefault="00D300B1" w:rsidP="00D57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666FD">
              <w:rPr>
                <w:rFonts w:ascii="Times New Roman" w:hAnsi="Times New Roman" w:cs="Times New Roman"/>
                <w:color w:val="000000" w:themeColor="text1"/>
              </w:rPr>
              <w:t>неудовлетворительная</w:t>
            </w:r>
          </w:p>
        </w:tc>
      </w:tr>
      <w:tr w:rsidR="00C415A8" w:rsidRPr="008176AE" w14:paraId="61962D03" w14:textId="77777777" w:rsidTr="00C415A8">
        <w:tc>
          <w:tcPr>
            <w:tcW w:w="522" w:type="dxa"/>
          </w:tcPr>
          <w:p w14:paraId="7317444A" w14:textId="77777777" w:rsidR="00C415A8" w:rsidRPr="008176AE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75" w:type="dxa"/>
          </w:tcPr>
          <w:p w14:paraId="5EA3C17E" w14:textId="471CF9AC" w:rsidR="00C415A8" w:rsidRPr="008176AE" w:rsidRDefault="00C415A8" w:rsidP="00D57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76AE">
              <w:rPr>
                <w:rFonts w:ascii="Times New Roman" w:hAnsi="Times New Roman" w:cs="Times New Roman"/>
                <w:color w:val="000000" w:themeColor="text1"/>
              </w:rPr>
              <w:t>Муниципальная программа «</w:t>
            </w:r>
            <w:r w:rsidR="00644189" w:rsidRPr="008176AE">
              <w:rPr>
                <w:rFonts w:ascii="Times New Roman" w:hAnsi="Times New Roman" w:cs="Times New Roman"/>
                <w:color w:val="000000" w:themeColor="text1"/>
              </w:rPr>
              <w:t>Построение (развитие) аппаратно-программного комплекса «Безопасный город» на территории муниципального образования «Кардымовский муниципальный округ» Смоленской области</w:t>
            </w:r>
            <w:r w:rsidRPr="008176AE">
              <w:rPr>
                <w:rFonts w:ascii="Times New Roman" w:hAnsi="Times New Roman" w:cs="Times New Roman"/>
                <w:color w:val="000000" w:themeColor="text1"/>
              </w:rPr>
              <w:t xml:space="preserve">» </w:t>
            </w:r>
          </w:p>
        </w:tc>
        <w:tc>
          <w:tcPr>
            <w:tcW w:w="2410" w:type="dxa"/>
          </w:tcPr>
          <w:p w14:paraId="4B42ED4B" w14:textId="3643F565" w:rsidR="00C415A8" w:rsidRPr="008176AE" w:rsidRDefault="00644189" w:rsidP="00D57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76AE">
              <w:rPr>
                <w:rFonts w:ascii="Times New Roman" w:hAnsi="Times New Roman" w:cs="Times New Roman"/>
                <w:color w:val="000000" w:themeColor="text1"/>
              </w:rPr>
              <w:t>высокая</w:t>
            </w:r>
          </w:p>
        </w:tc>
      </w:tr>
      <w:tr w:rsidR="00C415A8" w:rsidRPr="008176AE" w14:paraId="4747EC9B" w14:textId="77777777" w:rsidTr="00C415A8">
        <w:tc>
          <w:tcPr>
            <w:tcW w:w="522" w:type="dxa"/>
          </w:tcPr>
          <w:p w14:paraId="5949B2F7" w14:textId="77777777" w:rsidR="00C415A8" w:rsidRPr="008176AE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75" w:type="dxa"/>
          </w:tcPr>
          <w:p w14:paraId="7B6396A0" w14:textId="28F9539D" w:rsidR="00C415A8" w:rsidRPr="008176AE" w:rsidRDefault="009C277A" w:rsidP="00D57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76AE">
              <w:rPr>
                <w:rFonts w:ascii="Times New Roman" w:hAnsi="Times New Roman" w:cs="Times New Roman"/>
                <w:color w:val="000000" w:themeColor="text1"/>
              </w:rPr>
              <w:t>Муниципальная программа</w:t>
            </w:r>
            <w:r w:rsidR="00C415A8" w:rsidRPr="008176AE">
              <w:rPr>
                <w:rFonts w:ascii="Times New Roman" w:hAnsi="Times New Roman" w:cs="Times New Roman"/>
                <w:color w:val="000000" w:themeColor="text1"/>
              </w:rPr>
              <w:t xml:space="preserve"> «Развитие сельского хозяйства на территории муниципального образования «Кардымовский </w:t>
            </w:r>
            <w:r w:rsidRPr="008176AE">
              <w:rPr>
                <w:rFonts w:ascii="Times New Roman" w:hAnsi="Times New Roman" w:cs="Times New Roman"/>
                <w:color w:val="000000" w:themeColor="text1"/>
              </w:rPr>
              <w:t>муниципальный округ</w:t>
            </w:r>
            <w:r w:rsidR="00C415A8" w:rsidRPr="008176AE">
              <w:rPr>
                <w:rFonts w:ascii="Times New Roman" w:hAnsi="Times New Roman" w:cs="Times New Roman"/>
                <w:color w:val="000000" w:themeColor="text1"/>
              </w:rPr>
              <w:t xml:space="preserve">» Смоленской области» </w:t>
            </w:r>
          </w:p>
        </w:tc>
        <w:tc>
          <w:tcPr>
            <w:tcW w:w="2410" w:type="dxa"/>
          </w:tcPr>
          <w:p w14:paraId="369683B8" w14:textId="77777777" w:rsidR="00C415A8" w:rsidRPr="008176AE" w:rsidRDefault="00B705CC" w:rsidP="00D57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76AE">
              <w:rPr>
                <w:rFonts w:ascii="Times New Roman" w:hAnsi="Times New Roman" w:cs="Times New Roman"/>
                <w:color w:val="000000" w:themeColor="text1"/>
              </w:rPr>
              <w:t>высокая</w:t>
            </w:r>
          </w:p>
        </w:tc>
      </w:tr>
      <w:tr w:rsidR="00C415A8" w:rsidRPr="008176AE" w14:paraId="07779BEC" w14:textId="77777777" w:rsidTr="00C415A8">
        <w:tc>
          <w:tcPr>
            <w:tcW w:w="522" w:type="dxa"/>
          </w:tcPr>
          <w:p w14:paraId="2D4CCA14" w14:textId="77777777" w:rsidR="00C415A8" w:rsidRPr="008176AE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75" w:type="dxa"/>
          </w:tcPr>
          <w:p w14:paraId="75F13DF3" w14:textId="6C26D348" w:rsidR="00C415A8" w:rsidRPr="008176AE" w:rsidRDefault="00C415A8" w:rsidP="00D57369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76AE">
              <w:rPr>
                <w:rFonts w:ascii="Times New Roman" w:hAnsi="Times New Roman" w:cs="Times New Roman"/>
                <w:color w:val="000000" w:themeColor="text1"/>
              </w:rPr>
              <w:t xml:space="preserve">Муниципальная программа «Развитие информационного </w:t>
            </w:r>
            <w:r w:rsidR="00313FCE" w:rsidRPr="008176AE">
              <w:rPr>
                <w:rFonts w:ascii="Times New Roman" w:hAnsi="Times New Roman" w:cs="Times New Roman"/>
                <w:color w:val="000000" w:themeColor="text1"/>
              </w:rPr>
              <w:t>пространства муниципального</w:t>
            </w:r>
            <w:r w:rsidRPr="008176AE">
              <w:rPr>
                <w:rFonts w:ascii="Times New Roman" w:hAnsi="Times New Roman" w:cs="Times New Roman"/>
                <w:color w:val="000000" w:themeColor="text1"/>
              </w:rPr>
              <w:t xml:space="preserve"> образования «Кардымовский </w:t>
            </w:r>
            <w:r w:rsidR="00CE4F32" w:rsidRPr="008176AE">
              <w:rPr>
                <w:rFonts w:ascii="Times New Roman" w:hAnsi="Times New Roman" w:cs="Times New Roman"/>
                <w:color w:val="000000" w:themeColor="text1"/>
              </w:rPr>
              <w:t>муниципальный округ</w:t>
            </w:r>
            <w:r w:rsidRPr="008176AE">
              <w:rPr>
                <w:rFonts w:ascii="Times New Roman" w:hAnsi="Times New Roman" w:cs="Times New Roman"/>
                <w:color w:val="000000" w:themeColor="text1"/>
              </w:rPr>
              <w:t xml:space="preserve">» Смоленской области» </w:t>
            </w:r>
          </w:p>
        </w:tc>
        <w:tc>
          <w:tcPr>
            <w:tcW w:w="2410" w:type="dxa"/>
          </w:tcPr>
          <w:p w14:paraId="42E28791" w14:textId="77777777" w:rsidR="00C415A8" w:rsidRPr="008176AE" w:rsidRDefault="00A17C54" w:rsidP="00D57369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76AE">
              <w:rPr>
                <w:rFonts w:ascii="Times New Roman" w:hAnsi="Times New Roman" w:cs="Times New Roman"/>
                <w:color w:val="000000" w:themeColor="text1"/>
              </w:rPr>
              <w:t>высокая</w:t>
            </w:r>
          </w:p>
        </w:tc>
      </w:tr>
      <w:tr w:rsidR="00C415A8" w:rsidRPr="008176AE" w14:paraId="2E8343C1" w14:textId="77777777" w:rsidTr="00C415A8">
        <w:tc>
          <w:tcPr>
            <w:tcW w:w="522" w:type="dxa"/>
          </w:tcPr>
          <w:p w14:paraId="12A562D6" w14:textId="77777777" w:rsidR="00C415A8" w:rsidRPr="008176AE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75" w:type="dxa"/>
          </w:tcPr>
          <w:p w14:paraId="6DCD64C3" w14:textId="77777777" w:rsidR="00C415A8" w:rsidRPr="008176AE" w:rsidRDefault="00C415A8" w:rsidP="00D57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76AE">
              <w:rPr>
                <w:rFonts w:ascii="Times New Roman" w:hAnsi="Times New Roman" w:cs="Times New Roman"/>
                <w:color w:val="000000" w:themeColor="text1"/>
              </w:rPr>
              <w:t xml:space="preserve">Муниципальная программа «Обеспечение жильем молодых семей» </w:t>
            </w:r>
          </w:p>
        </w:tc>
        <w:tc>
          <w:tcPr>
            <w:tcW w:w="2410" w:type="dxa"/>
          </w:tcPr>
          <w:p w14:paraId="7B9F6F71" w14:textId="77777777" w:rsidR="00C415A8" w:rsidRPr="008176AE" w:rsidRDefault="00B705CC" w:rsidP="00D57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76AE">
              <w:rPr>
                <w:rFonts w:ascii="Times New Roman" w:hAnsi="Times New Roman" w:cs="Times New Roman"/>
                <w:color w:val="000000" w:themeColor="text1"/>
              </w:rPr>
              <w:t>высокая</w:t>
            </w:r>
          </w:p>
        </w:tc>
      </w:tr>
      <w:tr w:rsidR="00C415A8" w:rsidRPr="008176AE" w14:paraId="71A87016" w14:textId="77777777" w:rsidTr="00C415A8">
        <w:tc>
          <w:tcPr>
            <w:tcW w:w="522" w:type="dxa"/>
          </w:tcPr>
          <w:p w14:paraId="7CCB06C5" w14:textId="77777777" w:rsidR="00C415A8" w:rsidRPr="008176AE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75" w:type="dxa"/>
          </w:tcPr>
          <w:p w14:paraId="13CFB499" w14:textId="3A443545" w:rsidR="00C415A8" w:rsidRPr="008176AE" w:rsidRDefault="00C415A8" w:rsidP="00D57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76AE">
              <w:rPr>
                <w:rFonts w:ascii="Times New Roman" w:hAnsi="Times New Roman" w:cs="Times New Roman"/>
                <w:color w:val="000000" w:themeColor="text1"/>
              </w:rPr>
              <w:t xml:space="preserve">Муниципальная программа «Поддержка развития общественных </w:t>
            </w:r>
            <w:r w:rsidR="00433E62" w:rsidRPr="008176AE">
              <w:rPr>
                <w:rFonts w:ascii="Times New Roman" w:hAnsi="Times New Roman" w:cs="Times New Roman"/>
                <w:color w:val="000000" w:themeColor="text1"/>
              </w:rPr>
              <w:t>объединений муниципального</w:t>
            </w:r>
            <w:r w:rsidRPr="008176AE">
              <w:rPr>
                <w:rFonts w:ascii="Times New Roman" w:hAnsi="Times New Roman" w:cs="Times New Roman"/>
                <w:color w:val="000000" w:themeColor="text1"/>
              </w:rPr>
              <w:t xml:space="preserve"> образования «Кардымовский </w:t>
            </w:r>
            <w:r w:rsidR="004C4E04" w:rsidRPr="008176AE">
              <w:rPr>
                <w:rFonts w:ascii="Times New Roman" w:hAnsi="Times New Roman" w:cs="Times New Roman"/>
                <w:color w:val="000000" w:themeColor="text1"/>
              </w:rPr>
              <w:t>муниципальный округ</w:t>
            </w:r>
            <w:r w:rsidRPr="008176AE">
              <w:rPr>
                <w:rFonts w:ascii="Times New Roman" w:hAnsi="Times New Roman" w:cs="Times New Roman"/>
                <w:color w:val="000000" w:themeColor="text1"/>
              </w:rPr>
              <w:t xml:space="preserve">» Смоленской области» </w:t>
            </w:r>
          </w:p>
        </w:tc>
        <w:tc>
          <w:tcPr>
            <w:tcW w:w="2410" w:type="dxa"/>
          </w:tcPr>
          <w:p w14:paraId="224FFCF8" w14:textId="77777777" w:rsidR="00C415A8" w:rsidRPr="008176AE" w:rsidRDefault="00B705CC" w:rsidP="00D57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76AE">
              <w:rPr>
                <w:rFonts w:ascii="Times New Roman" w:hAnsi="Times New Roman" w:cs="Times New Roman"/>
                <w:color w:val="000000" w:themeColor="text1"/>
              </w:rPr>
              <w:t>высокая</w:t>
            </w:r>
          </w:p>
        </w:tc>
      </w:tr>
      <w:tr w:rsidR="00C415A8" w:rsidRPr="00804FA9" w14:paraId="1FB658C2" w14:textId="77777777" w:rsidTr="00C415A8">
        <w:trPr>
          <w:trHeight w:val="70"/>
        </w:trPr>
        <w:tc>
          <w:tcPr>
            <w:tcW w:w="522" w:type="dxa"/>
          </w:tcPr>
          <w:p w14:paraId="5901DE6D" w14:textId="77777777" w:rsidR="00C415A8" w:rsidRPr="00804FA9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37BEE120" w14:textId="1698CF7D" w:rsidR="00C415A8" w:rsidRPr="00804FA9" w:rsidRDefault="00C415A8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4FA9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Администрации муниципального образования «Кардымовский </w:t>
            </w:r>
            <w:r w:rsidR="00A847E2" w:rsidRPr="00804FA9">
              <w:rPr>
                <w:rFonts w:ascii="Times New Roman" w:hAnsi="Times New Roman" w:cs="Times New Roman"/>
              </w:rPr>
              <w:t>муниципальный округ</w:t>
            </w:r>
            <w:r w:rsidRPr="00804FA9">
              <w:rPr>
                <w:rFonts w:ascii="Times New Roman" w:hAnsi="Times New Roman" w:cs="Times New Roman"/>
              </w:rPr>
              <w:t xml:space="preserve">» Смоленской области» </w:t>
            </w:r>
          </w:p>
        </w:tc>
        <w:tc>
          <w:tcPr>
            <w:tcW w:w="2410" w:type="dxa"/>
          </w:tcPr>
          <w:p w14:paraId="30CF6730" w14:textId="0009CB22" w:rsidR="00C415A8" w:rsidRPr="00804FA9" w:rsidRDefault="00804FA9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04FA9">
              <w:rPr>
                <w:rFonts w:ascii="Times New Roman" w:hAnsi="Times New Roman" w:cs="Times New Roman"/>
              </w:rPr>
              <w:t>е оценивается</w:t>
            </w:r>
          </w:p>
        </w:tc>
      </w:tr>
      <w:tr w:rsidR="00C415A8" w:rsidRPr="008176AE" w14:paraId="0C4C62BC" w14:textId="77777777" w:rsidTr="00C415A8">
        <w:trPr>
          <w:trHeight w:val="70"/>
        </w:trPr>
        <w:tc>
          <w:tcPr>
            <w:tcW w:w="522" w:type="dxa"/>
          </w:tcPr>
          <w:p w14:paraId="36029F99" w14:textId="77777777" w:rsidR="00C415A8" w:rsidRPr="008176AE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75" w:type="dxa"/>
          </w:tcPr>
          <w:p w14:paraId="1DB18853" w14:textId="323FF392" w:rsidR="00C415A8" w:rsidRPr="008176AE" w:rsidRDefault="00C415A8" w:rsidP="00D57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76AE">
              <w:rPr>
                <w:rFonts w:ascii="Times New Roman" w:hAnsi="Times New Roman" w:cs="Times New Roman"/>
                <w:color w:val="000000" w:themeColor="text1"/>
              </w:rPr>
              <w:t xml:space="preserve">Муниципальная программа «Развитие мер социальной поддержки отдельных категорий граждан, проживающих на территории муниципального образования «Кардымовский </w:t>
            </w:r>
            <w:r w:rsidR="00662B19" w:rsidRPr="008176AE">
              <w:rPr>
                <w:rFonts w:ascii="Times New Roman" w:hAnsi="Times New Roman" w:cs="Times New Roman"/>
                <w:color w:val="000000" w:themeColor="text1"/>
              </w:rPr>
              <w:t>муниципальный округ</w:t>
            </w:r>
            <w:r w:rsidRPr="008176AE">
              <w:rPr>
                <w:rFonts w:ascii="Times New Roman" w:hAnsi="Times New Roman" w:cs="Times New Roman"/>
                <w:color w:val="000000" w:themeColor="text1"/>
              </w:rPr>
              <w:t xml:space="preserve">» </w:t>
            </w:r>
            <w:r w:rsidRPr="008176A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Смоленской области» </w:t>
            </w:r>
          </w:p>
        </w:tc>
        <w:tc>
          <w:tcPr>
            <w:tcW w:w="2410" w:type="dxa"/>
          </w:tcPr>
          <w:p w14:paraId="3EC7A687" w14:textId="77777777" w:rsidR="00C415A8" w:rsidRPr="008176AE" w:rsidRDefault="00AB7A73" w:rsidP="00D57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76AE">
              <w:rPr>
                <w:rFonts w:ascii="Times New Roman" w:hAnsi="Times New Roman" w:cs="Times New Roman"/>
                <w:color w:val="000000" w:themeColor="text1"/>
              </w:rPr>
              <w:lastRenderedPageBreak/>
              <w:t>высокая</w:t>
            </w:r>
          </w:p>
        </w:tc>
      </w:tr>
      <w:tr w:rsidR="00C415A8" w:rsidRPr="008176AE" w14:paraId="56784877" w14:textId="77777777" w:rsidTr="00C415A8">
        <w:trPr>
          <w:trHeight w:val="70"/>
        </w:trPr>
        <w:tc>
          <w:tcPr>
            <w:tcW w:w="522" w:type="dxa"/>
          </w:tcPr>
          <w:p w14:paraId="69748A08" w14:textId="77777777" w:rsidR="00C415A8" w:rsidRPr="008176AE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75" w:type="dxa"/>
          </w:tcPr>
          <w:p w14:paraId="36E0368A" w14:textId="554C0F94" w:rsidR="00C415A8" w:rsidRPr="008176AE" w:rsidRDefault="00C415A8" w:rsidP="00D57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76AE">
              <w:rPr>
                <w:rFonts w:ascii="Times New Roman" w:hAnsi="Times New Roman" w:cs="Times New Roman"/>
                <w:color w:val="000000" w:themeColor="text1"/>
              </w:rPr>
              <w:t xml:space="preserve">Муниципальная программа «Управление муниципальными финансами муниципального образования «Кардымовский </w:t>
            </w:r>
            <w:r w:rsidR="00BA2631" w:rsidRPr="008176AE">
              <w:rPr>
                <w:rFonts w:ascii="Times New Roman" w:hAnsi="Times New Roman" w:cs="Times New Roman"/>
                <w:color w:val="000000" w:themeColor="text1"/>
              </w:rPr>
              <w:t>муниципальный округ</w:t>
            </w:r>
            <w:r w:rsidRPr="008176AE">
              <w:rPr>
                <w:rFonts w:ascii="Times New Roman" w:hAnsi="Times New Roman" w:cs="Times New Roman"/>
                <w:color w:val="000000" w:themeColor="text1"/>
              </w:rPr>
              <w:t xml:space="preserve">» Смоленской области» </w:t>
            </w:r>
          </w:p>
        </w:tc>
        <w:tc>
          <w:tcPr>
            <w:tcW w:w="2410" w:type="dxa"/>
          </w:tcPr>
          <w:p w14:paraId="5299199C" w14:textId="77777777" w:rsidR="00C415A8" w:rsidRPr="008176AE" w:rsidRDefault="00AB7A73" w:rsidP="00D57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76AE">
              <w:rPr>
                <w:rFonts w:ascii="Times New Roman" w:hAnsi="Times New Roman" w:cs="Times New Roman"/>
                <w:color w:val="000000" w:themeColor="text1"/>
              </w:rPr>
              <w:t>высокая</w:t>
            </w:r>
          </w:p>
        </w:tc>
      </w:tr>
      <w:tr w:rsidR="00C415A8" w:rsidRPr="00992438" w14:paraId="2B5BD91D" w14:textId="77777777" w:rsidTr="00C415A8">
        <w:trPr>
          <w:trHeight w:val="70"/>
        </w:trPr>
        <w:tc>
          <w:tcPr>
            <w:tcW w:w="522" w:type="dxa"/>
          </w:tcPr>
          <w:p w14:paraId="5F80F26B" w14:textId="77777777" w:rsidR="00C415A8" w:rsidRPr="00992438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70E0D001" w14:textId="38C73108" w:rsidR="00C415A8" w:rsidRPr="00992438" w:rsidRDefault="00C415A8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2438">
              <w:rPr>
                <w:rFonts w:ascii="Times New Roman" w:hAnsi="Times New Roman" w:cs="Times New Roman"/>
              </w:rPr>
              <w:t xml:space="preserve">Муниципальная программа «Развитие культуры, спорта и туризма на территории муниципального образования «Кардымовский </w:t>
            </w:r>
            <w:r w:rsidR="00A847E2" w:rsidRPr="00992438">
              <w:rPr>
                <w:rFonts w:ascii="Times New Roman" w:hAnsi="Times New Roman" w:cs="Times New Roman"/>
              </w:rPr>
              <w:t>муниципальный округ</w:t>
            </w:r>
            <w:r w:rsidRPr="00992438">
              <w:rPr>
                <w:rFonts w:ascii="Times New Roman" w:hAnsi="Times New Roman" w:cs="Times New Roman"/>
              </w:rPr>
              <w:t xml:space="preserve">» Смоленской области» </w:t>
            </w:r>
          </w:p>
        </w:tc>
        <w:tc>
          <w:tcPr>
            <w:tcW w:w="2410" w:type="dxa"/>
          </w:tcPr>
          <w:p w14:paraId="7B98AE18" w14:textId="1582160C" w:rsidR="00C415A8" w:rsidRPr="00992438" w:rsidRDefault="00992438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2438">
              <w:rPr>
                <w:rFonts w:ascii="Times New Roman" w:hAnsi="Times New Roman" w:cs="Times New Roman"/>
              </w:rPr>
              <w:t>высокая</w:t>
            </w:r>
          </w:p>
        </w:tc>
      </w:tr>
      <w:tr w:rsidR="00C415A8" w:rsidRPr="00E46E6F" w14:paraId="72CDAB7F" w14:textId="77777777" w:rsidTr="00C415A8">
        <w:trPr>
          <w:trHeight w:val="70"/>
        </w:trPr>
        <w:tc>
          <w:tcPr>
            <w:tcW w:w="522" w:type="dxa"/>
          </w:tcPr>
          <w:p w14:paraId="7DA4F3E4" w14:textId="77777777" w:rsidR="00C415A8" w:rsidRPr="00E46E6F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3C2D612C" w14:textId="75068A99" w:rsidR="00C415A8" w:rsidRPr="00E46E6F" w:rsidRDefault="00C415A8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E6F">
              <w:rPr>
                <w:rFonts w:ascii="Times New Roman" w:hAnsi="Times New Roman" w:cs="Times New Roman"/>
              </w:rPr>
              <w:t xml:space="preserve">Муниципальная программа «Развитие </w:t>
            </w:r>
            <w:r w:rsidR="006217FD" w:rsidRPr="00E46E6F">
              <w:rPr>
                <w:rFonts w:ascii="Times New Roman" w:hAnsi="Times New Roman" w:cs="Times New Roman"/>
              </w:rPr>
              <w:t>образования и</w:t>
            </w:r>
            <w:r w:rsidRPr="00E46E6F">
              <w:rPr>
                <w:rFonts w:ascii="Times New Roman" w:hAnsi="Times New Roman" w:cs="Times New Roman"/>
              </w:rPr>
              <w:t xml:space="preserve"> молодежной политики муниципального образования «Кардымовский </w:t>
            </w:r>
            <w:r w:rsidR="006217FD" w:rsidRPr="00E46E6F">
              <w:rPr>
                <w:rFonts w:ascii="Times New Roman" w:hAnsi="Times New Roman" w:cs="Times New Roman"/>
              </w:rPr>
              <w:t>муниципальный округ</w:t>
            </w:r>
            <w:r w:rsidRPr="00E46E6F">
              <w:rPr>
                <w:rFonts w:ascii="Times New Roman" w:hAnsi="Times New Roman" w:cs="Times New Roman"/>
              </w:rPr>
              <w:t>» Смоленской области»</w:t>
            </w:r>
          </w:p>
        </w:tc>
        <w:tc>
          <w:tcPr>
            <w:tcW w:w="2410" w:type="dxa"/>
          </w:tcPr>
          <w:p w14:paraId="33F5ABD4" w14:textId="1430F366" w:rsidR="00C415A8" w:rsidRPr="00E46E6F" w:rsidRDefault="00E46E6F" w:rsidP="00FC7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E6F">
              <w:rPr>
                <w:rFonts w:ascii="Times New Roman" w:hAnsi="Times New Roman" w:cs="Times New Roman"/>
              </w:rPr>
              <w:t>высокая</w:t>
            </w:r>
          </w:p>
        </w:tc>
      </w:tr>
      <w:tr w:rsidR="00C415A8" w:rsidRPr="006C7C71" w14:paraId="68E7B7FA" w14:textId="77777777" w:rsidTr="00C415A8">
        <w:trPr>
          <w:trHeight w:val="70"/>
        </w:trPr>
        <w:tc>
          <w:tcPr>
            <w:tcW w:w="522" w:type="dxa"/>
          </w:tcPr>
          <w:p w14:paraId="57390BEA" w14:textId="77777777" w:rsidR="00C415A8" w:rsidRPr="006C7C71" w:rsidRDefault="00C415A8" w:rsidP="00D5736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428AF5B0" w14:textId="77777777" w:rsidR="00C415A8" w:rsidRPr="006C7C71" w:rsidRDefault="00C415A8" w:rsidP="00D573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C71">
              <w:rPr>
                <w:rFonts w:ascii="Times New Roman" w:hAnsi="Times New Roman" w:cs="Times New Roman"/>
              </w:rPr>
              <w:t xml:space="preserve">Муниципальная программа «Детство» </w:t>
            </w:r>
          </w:p>
        </w:tc>
        <w:tc>
          <w:tcPr>
            <w:tcW w:w="2410" w:type="dxa"/>
          </w:tcPr>
          <w:p w14:paraId="68002711" w14:textId="77777777" w:rsidR="00C415A8" w:rsidRPr="006C7C71" w:rsidRDefault="0078694D" w:rsidP="00E32D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C71">
              <w:rPr>
                <w:rFonts w:ascii="Times New Roman" w:hAnsi="Times New Roman" w:cs="Times New Roman"/>
              </w:rPr>
              <w:t>высокая</w:t>
            </w:r>
          </w:p>
        </w:tc>
      </w:tr>
      <w:tr w:rsidR="006C7C71" w:rsidRPr="006C7C71" w14:paraId="69EFC6D7" w14:textId="77777777" w:rsidTr="00C415A8">
        <w:trPr>
          <w:trHeight w:val="70"/>
        </w:trPr>
        <w:tc>
          <w:tcPr>
            <w:tcW w:w="522" w:type="dxa"/>
          </w:tcPr>
          <w:p w14:paraId="1C89D4E1" w14:textId="77777777" w:rsidR="006C7C71" w:rsidRPr="006C7C71" w:rsidRDefault="006C7C71" w:rsidP="006C7C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6EB87428" w14:textId="77777777" w:rsidR="006C7C71" w:rsidRPr="006C7C71" w:rsidRDefault="006C7C71" w:rsidP="006C7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C71">
              <w:rPr>
                <w:rFonts w:ascii="Times New Roman" w:hAnsi="Times New Roman" w:cs="Times New Roman"/>
              </w:rPr>
              <w:t>Муниципальная программа «Комплексные меры противодействия злоупотреблению наркотическими средствами и психотропными веществами, их незаконному обороту»</w:t>
            </w:r>
          </w:p>
        </w:tc>
        <w:tc>
          <w:tcPr>
            <w:tcW w:w="2410" w:type="dxa"/>
          </w:tcPr>
          <w:p w14:paraId="354D1A1E" w14:textId="3AFBA932" w:rsidR="006C7C71" w:rsidRPr="006C7C71" w:rsidRDefault="006C7C71" w:rsidP="006C7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C71">
              <w:rPr>
                <w:rFonts w:ascii="Times New Roman" w:hAnsi="Times New Roman" w:cs="Times New Roman"/>
              </w:rPr>
              <w:t>неудовлетворительная</w:t>
            </w:r>
          </w:p>
        </w:tc>
      </w:tr>
      <w:tr w:rsidR="006C7C71" w:rsidRPr="006C7C71" w14:paraId="2D1F1ED0" w14:textId="77777777" w:rsidTr="00C415A8">
        <w:trPr>
          <w:trHeight w:val="70"/>
        </w:trPr>
        <w:tc>
          <w:tcPr>
            <w:tcW w:w="522" w:type="dxa"/>
          </w:tcPr>
          <w:p w14:paraId="2EAC0D0F" w14:textId="77777777" w:rsidR="006C7C71" w:rsidRPr="006C7C71" w:rsidRDefault="006C7C71" w:rsidP="006C7C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197DC1F5" w14:textId="33BBB26F" w:rsidR="006C7C71" w:rsidRPr="006C7C71" w:rsidRDefault="006C7C71" w:rsidP="006C7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C71">
              <w:rPr>
                <w:rFonts w:ascii="Times New Roman" w:hAnsi="Times New Roman" w:cs="Times New Roman"/>
              </w:rPr>
              <w:t xml:space="preserve">Муниципальная программа «Развитие добровольчества (волонтерства) в муниципальном образовании «Кардымовский муниципальный округ» Смоленской области» </w:t>
            </w:r>
          </w:p>
        </w:tc>
        <w:tc>
          <w:tcPr>
            <w:tcW w:w="2410" w:type="dxa"/>
          </w:tcPr>
          <w:p w14:paraId="08868EC0" w14:textId="77777777" w:rsidR="006C7C71" w:rsidRPr="006C7C71" w:rsidRDefault="006C7C71" w:rsidP="006C7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C71">
              <w:rPr>
                <w:rFonts w:ascii="Times New Roman" w:hAnsi="Times New Roman" w:cs="Times New Roman"/>
              </w:rPr>
              <w:t>неудовлетворительная</w:t>
            </w:r>
          </w:p>
        </w:tc>
      </w:tr>
      <w:tr w:rsidR="006C7C71" w:rsidRPr="00E32FEE" w14:paraId="4CBF0FCD" w14:textId="77777777" w:rsidTr="00C415A8">
        <w:trPr>
          <w:trHeight w:val="70"/>
        </w:trPr>
        <w:tc>
          <w:tcPr>
            <w:tcW w:w="522" w:type="dxa"/>
          </w:tcPr>
          <w:p w14:paraId="1DEDDAD8" w14:textId="77777777" w:rsidR="006C7C71" w:rsidRPr="00E32FEE" w:rsidRDefault="006C7C71" w:rsidP="006C7C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48F15CAC" w14:textId="74EF7D77" w:rsidR="006C7C71" w:rsidRPr="00E32FEE" w:rsidRDefault="006C7C71" w:rsidP="006C7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2FEE">
              <w:rPr>
                <w:rFonts w:ascii="Times New Roman" w:hAnsi="Times New Roman" w:cs="Times New Roman"/>
              </w:rPr>
              <w:t>Муниципальная программа «Развитие благоприятного предпринимательского и инвестиционного климата на территории муниципальном образовании «Кардымовский муниципальный округ» Смоленской области»</w:t>
            </w:r>
          </w:p>
        </w:tc>
        <w:tc>
          <w:tcPr>
            <w:tcW w:w="2410" w:type="dxa"/>
          </w:tcPr>
          <w:p w14:paraId="6E7D01E8" w14:textId="4AA0CDFA" w:rsidR="006C7C71" w:rsidRPr="00E32FEE" w:rsidRDefault="006C7C71" w:rsidP="006C7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высокая</w:t>
            </w:r>
          </w:p>
        </w:tc>
      </w:tr>
      <w:tr w:rsidR="006C7C71" w:rsidRPr="008176AE" w14:paraId="235D4E21" w14:textId="77777777" w:rsidTr="00C415A8">
        <w:trPr>
          <w:trHeight w:val="70"/>
        </w:trPr>
        <w:tc>
          <w:tcPr>
            <w:tcW w:w="522" w:type="dxa"/>
          </w:tcPr>
          <w:p w14:paraId="58CE0250" w14:textId="77777777" w:rsidR="006C7C71" w:rsidRPr="008176AE" w:rsidRDefault="006C7C71" w:rsidP="006C7C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75" w:type="dxa"/>
          </w:tcPr>
          <w:p w14:paraId="723BA4E8" w14:textId="630DB888" w:rsidR="006C7C71" w:rsidRPr="008176AE" w:rsidRDefault="006C7C71" w:rsidP="006C7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76AE">
              <w:rPr>
                <w:rFonts w:ascii="Times New Roman" w:hAnsi="Times New Roman" w:cs="Times New Roman"/>
                <w:color w:val="000000" w:themeColor="text1"/>
              </w:rPr>
              <w:t>Муниципальная программа «Развитие органов территориального общественного самоуправления в муниципальном образовании «Кардымовский муниципальный округ» Смоленской области</w:t>
            </w:r>
          </w:p>
        </w:tc>
        <w:tc>
          <w:tcPr>
            <w:tcW w:w="2410" w:type="dxa"/>
          </w:tcPr>
          <w:p w14:paraId="75323D0F" w14:textId="77777777" w:rsidR="006C7C71" w:rsidRPr="008176AE" w:rsidRDefault="006C7C71" w:rsidP="006C7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76AE">
              <w:rPr>
                <w:rFonts w:ascii="Times New Roman" w:hAnsi="Times New Roman" w:cs="Times New Roman"/>
                <w:color w:val="000000" w:themeColor="text1"/>
              </w:rPr>
              <w:t>неудовлетворительная</w:t>
            </w:r>
          </w:p>
        </w:tc>
      </w:tr>
      <w:tr w:rsidR="006C7C71" w:rsidRPr="008176AE" w14:paraId="7DF46F9D" w14:textId="77777777" w:rsidTr="00C415A8">
        <w:trPr>
          <w:trHeight w:val="70"/>
        </w:trPr>
        <w:tc>
          <w:tcPr>
            <w:tcW w:w="522" w:type="dxa"/>
          </w:tcPr>
          <w:p w14:paraId="4D8B0E32" w14:textId="77777777" w:rsidR="006C7C71" w:rsidRPr="008176AE" w:rsidRDefault="006C7C71" w:rsidP="006C7C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76AE">
              <w:rPr>
                <w:rFonts w:ascii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7275" w:type="dxa"/>
          </w:tcPr>
          <w:p w14:paraId="6AAC7592" w14:textId="16ACFA3A" w:rsidR="006C7C71" w:rsidRPr="008176AE" w:rsidRDefault="006C7C71" w:rsidP="006C7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76AE">
              <w:rPr>
                <w:rFonts w:ascii="Times New Roman" w:hAnsi="Times New Roman" w:cs="Times New Roman"/>
                <w:color w:val="000000" w:themeColor="text1"/>
              </w:rPr>
              <w:t>Муниципальная программа «Укрепление общественного здоровья населения в муниципальном образовании «Кардымовский муниципальный округ» Смоленской области</w:t>
            </w:r>
          </w:p>
        </w:tc>
        <w:tc>
          <w:tcPr>
            <w:tcW w:w="2410" w:type="dxa"/>
          </w:tcPr>
          <w:p w14:paraId="752740F8" w14:textId="4538A3F5" w:rsidR="006C7C71" w:rsidRPr="008176AE" w:rsidRDefault="006C7C71" w:rsidP="006C7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76AE">
              <w:rPr>
                <w:rFonts w:ascii="Times New Roman" w:hAnsi="Times New Roman" w:cs="Times New Roman"/>
                <w:color w:val="000000" w:themeColor="text1"/>
              </w:rPr>
              <w:t>высокая</w:t>
            </w:r>
          </w:p>
        </w:tc>
      </w:tr>
      <w:tr w:rsidR="006C7C71" w:rsidRPr="00FF4DBC" w14:paraId="269E703E" w14:textId="77777777" w:rsidTr="00C415A8">
        <w:trPr>
          <w:trHeight w:val="70"/>
        </w:trPr>
        <w:tc>
          <w:tcPr>
            <w:tcW w:w="522" w:type="dxa"/>
          </w:tcPr>
          <w:p w14:paraId="256ACE40" w14:textId="77777777" w:rsidR="006C7C71" w:rsidRPr="00FF4DBC" w:rsidRDefault="006C7C71" w:rsidP="006C7C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0D773C9A" w14:textId="5C45F903" w:rsidR="006C7C71" w:rsidRPr="00FF4DBC" w:rsidRDefault="006C7C71" w:rsidP="006C7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DBC">
              <w:rPr>
                <w:rFonts w:ascii="Times New Roman" w:hAnsi="Times New Roman" w:cs="Times New Roman"/>
              </w:rPr>
              <w:t>Муниципальная программа «Повышение эффективности управления муниципальным имуществом муниципального образования «Кардымовский муниципальный округ» Смоленской области»</w:t>
            </w:r>
          </w:p>
        </w:tc>
        <w:tc>
          <w:tcPr>
            <w:tcW w:w="2410" w:type="dxa"/>
          </w:tcPr>
          <w:p w14:paraId="325CA122" w14:textId="77777777" w:rsidR="006C7C71" w:rsidRPr="00FF4DBC" w:rsidRDefault="006C7C71" w:rsidP="006C7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DBC">
              <w:rPr>
                <w:rFonts w:ascii="Times New Roman" w:hAnsi="Times New Roman" w:cs="Times New Roman"/>
              </w:rPr>
              <w:t>высокая</w:t>
            </w:r>
          </w:p>
        </w:tc>
      </w:tr>
      <w:tr w:rsidR="006C7C71" w:rsidRPr="008176AE" w14:paraId="54E9EB9D" w14:textId="77777777" w:rsidTr="00C415A8">
        <w:trPr>
          <w:trHeight w:val="70"/>
        </w:trPr>
        <w:tc>
          <w:tcPr>
            <w:tcW w:w="522" w:type="dxa"/>
          </w:tcPr>
          <w:p w14:paraId="71968A21" w14:textId="77777777" w:rsidR="006C7C71" w:rsidRPr="008176AE" w:rsidRDefault="006C7C71" w:rsidP="006C7C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75" w:type="dxa"/>
          </w:tcPr>
          <w:p w14:paraId="373E1611" w14:textId="34BFAB7F" w:rsidR="006C7C71" w:rsidRPr="008176AE" w:rsidRDefault="006C7C71" w:rsidP="006C7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76AE">
              <w:rPr>
                <w:rFonts w:ascii="Times New Roman" w:hAnsi="Times New Roman" w:cs="Times New Roman"/>
                <w:color w:val="000000" w:themeColor="text1"/>
              </w:rPr>
              <w:t>Муниципальная программа «Создание условий для осуществления градостроительной деятельности на территории муниципального образования «Кардымовский муниципальный округ» Смоленской области»</w:t>
            </w:r>
          </w:p>
        </w:tc>
        <w:tc>
          <w:tcPr>
            <w:tcW w:w="2410" w:type="dxa"/>
          </w:tcPr>
          <w:p w14:paraId="63E14A3D" w14:textId="77777777" w:rsidR="006C7C71" w:rsidRPr="008176AE" w:rsidRDefault="006C7C71" w:rsidP="006C7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76AE">
              <w:rPr>
                <w:rFonts w:ascii="Times New Roman" w:hAnsi="Times New Roman" w:cs="Times New Roman"/>
                <w:color w:val="000000" w:themeColor="text1"/>
              </w:rPr>
              <w:t>неудовлетворительная</w:t>
            </w:r>
          </w:p>
        </w:tc>
      </w:tr>
      <w:tr w:rsidR="006C7C71" w:rsidRPr="008176AE" w14:paraId="504AD781" w14:textId="77777777" w:rsidTr="00C415A8">
        <w:trPr>
          <w:trHeight w:val="70"/>
        </w:trPr>
        <w:tc>
          <w:tcPr>
            <w:tcW w:w="522" w:type="dxa"/>
          </w:tcPr>
          <w:p w14:paraId="2D00BDA1" w14:textId="77777777" w:rsidR="006C7C71" w:rsidRPr="008176AE" w:rsidRDefault="006C7C71" w:rsidP="006C7C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107789EE" w14:textId="1CEE70DF" w:rsidR="006C7C71" w:rsidRPr="008176AE" w:rsidRDefault="006C7C71" w:rsidP="006C7C71">
            <w:pPr>
              <w:pStyle w:val="Style2"/>
              <w:widowControl/>
              <w:jc w:val="both"/>
              <w:rPr>
                <w:sz w:val="22"/>
                <w:szCs w:val="22"/>
              </w:rPr>
            </w:pPr>
            <w:r w:rsidRPr="008176AE">
              <w:rPr>
                <w:sz w:val="22"/>
                <w:szCs w:val="22"/>
              </w:rPr>
              <w:t>Муниципальная программа «Охрана окружающей среды на территории муниципального образования «Кардымовский муниципальный округ» Смоленской области»</w:t>
            </w:r>
          </w:p>
          <w:p w14:paraId="54F32B07" w14:textId="77777777" w:rsidR="006C7C71" w:rsidRPr="008176AE" w:rsidRDefault="006C7C71" w:rsidP="006C7C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FC694E5" w14:textId="77777777" w:rsidR="006C7C71" w:rsidRPr="008176AE" w:rsidRDefault="006C7C71" w:rsidP="006C7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6AE">
              <w:rPr>
                <w:rFonts w:ascii="Times New Roman" w:hAnsi="Times New Roman" w:cs="Times New Roman"/>
              </w:rPr>
              <w:t>высокая</w:t>
            </w:r>
          </w:p>
        </w:tc>
      </w:tr>
      <w:tr w:rsidR="006C7C71" w:rsidRPr="008176AE" w14:paraId="757E91B3" w14:textId="77777777" w:rsidTr="00C415A8">
        <w:trPr>
          <w:trHeight w:val="70"/>
        </w:trPr>
        <w:tc>
          <w:tcPr>
            <w:tcW w:w="522" w:type="dxa"/>
          </w:tcPr>
          <w:p w14:paraId="5137C7B0" w14:textId="77777777" w:rsidR="006C7C71" w:rsidRPr="008176AE" w:rsidRDefault="006C7C71" w:rsidP="006C7C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63F48A8B" w14:textId="7544CB3F" w:rsidR="006C7C71" w:rsidRPr="008176AE" w:rsidRDefault="006C7C71" w:rsidP="006C7C71">
            <w:pPr>
              <w:pStyle w:val="Style2"/>
              <w:widowControl/>
              <w:jc w:val="both"/>
              <w:rPr>
                <w:rStyle w:val="FontStyle16"/>
                <w:b w:val="0"/>
                <w:bCs w:val="0"/>
                <w:sz w:val="22"/>
                <w:szCs w:val="22"/>
              </w:rPr>
            </w:pPr>
            <w:r w:rsidRPr="008176AE">
              <w:rPr>
                <w:sz w:val="22"/>
                <w:szCs w:val="22"/>
              </w:rPr>
              <w:t>Муниципальная программа «Развитие дорожно-транспортного комплекса муниципального образования «Кардымовский муниципальный округ» Смоленской области»</w:t>
            </w:r>
          </w:p>
        </w:tc>
        <w:tc>
          <w:tcPr>
            <w:tcW w:w="2410" w:type="dxa"/>
          </w:tcPr>
          <w:p w14:paraId="3773EE02" w14:textId="77777777" w:rsidR="006C7C71" w:rsidRPr="008176AE" w:rsidRDefault="006C7C71" w:rsidP="006C7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6AE">
              <w:rPr>
                <w:rFonts w:ascii="Times New Roman" w:hAnsi="Times New Roman" w:cs="Times New Roman"/>
              </w:rPr>
              <w:t>высокая</w:t>
            </w:r>
          </w:p>
        </w:tc>
      </w:tr>
      <w:tr w:rsidR="006C7C71" w:rsidRPr="008176AE" w14:paraId="52A52B16" w14:textId="77777777" w:rsidTr="00C415A8">
        <w:trPr>
          <w:trHeight w:val="70"/>
        </w:trPr>
        <w:tc>
          <w:tcPr>
            <w:tcW w:w="522" w:type="dxa"/>
          </w:tcPr>
          <w:p w14:paraId="5B7BCE03" w14:textId="77777777" w:rsidR="006C7C71" w:rsidRPr="008176AE" w:rsidRDefault="006C7C71" w:rsidP="006C7C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75" w:type="dxa"/>
          </w:tcPr>
          <w:p w14:paraId="379B2361" w14:textId="5539403E" w:rsidR="006C7C71" w:rsidRPr="008176AE" w:rsidRDefault="006C7C71" w:rsidP="006C7C71">
            <w:pPr>
              <w:pStyle w:val="Style2"/>
              <w:widowControl/>
              <w:jc w:val="both"/>
              <w:rPr>
                <w:color w:val="000000" w:themeColor="text1"/>
                <w:sz w:val="22"/>
                <w:szCs w:val="22"/>
              </w:rPr>
            </w:pPr>
            <w:r w:rsidRPr="008176AE">
              <w:rPr>
                <w:color w:val="000000" w:themeColor="text1"/>
                <w:sz w:val="22"/>
                <w:szCs w:val="22"/>
              </w:rPr>
              <w:t>Муниципальная программа «Поддержка развития кадрового потенциала органов местного самоуправления муниципального образования «Кардымовский муниципальный округ» Смоленской области»</w:t>
            </w:r>
          </w:p>
        </w:tc>
        <w:tc>
          <w:tcPr>
            <w:tcW w:w="2410" w:type="dxa"/>
          </w:tcPr>
          <w:p w14:paraId="55A9155B" w14:textId="0C99F141" w:rsidR="006C7C71" w:rsidRPr="008176AE" w:rsidRDefault="006C7C71" w:rsidP="006C7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76AE">
              <w:rPr>
                <w:rFonts w:ascii="Times New Roman" w:hAnsi="Times New Roman" w:cs="Times New Roman"/>
                <w:color w:val="000000" w:themeColor="text1"/>
              </w:rPr>
              <w:t>средняя</w:t>
            </w:r>
          </w:p>
        </w:tc>
      </w:tr>
      <w:tr w:rsidR="006C7C71" w:rsidRPr="008176AE" w14:paraId="567D526A" w14:textId="77777777" w:rsidTr="00C415A8">
        <w:trPr>
          <w:trHeight w:val="70"/>
        </w:trPr>
        <w:tc>
          <w:tcPr>
            <w:tcW w:w="522" w:type="dxa"/>
          </w:tcPr>
          <w:p w14:paraId="2572BB78" w14:textId="77777777" w:rsidR="006C7C71" w:rsidRPr="008176AE" w:rsidRDefault="006C7C71" w:rsidP="006C7C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75" w:type="dxa"/>
          </w:tcPr>
          <w:p w14:paraId="3D8EA138" w14:textId="3198D843" w:rsidR="006C7C71" w:rsidRPr="008176AE" w:rsidRDefault="006C7C71" w:rsidP="006C7C71">
            <w:pPr>
              <w:pStyle w:val="Style2"/>
              <w:widowControl/>
              <w:jc w:val="both"/>
              <w:rPr>
                <w:color w:val="000000" w:themeColor="text1"/>
                <w:sz w:val="22"/>
                <w:szCs w:val="22"/>
              </w:rPr>
            </w:pPr>
            <w:r w:rsidRPr="008176AE">
              <w:rPr>
                <w:color w:val="000000" w:themeColor="text1"/>
                <w:sz w:val="22"/>
                <w:szCs w:val="22"/>
              </w:rPr>
              <w:t>Муниципальная программа «Комплексные меры по профилактике правонарушений и усилению борьбы с преступностью на территории муниципального образования «Кардымовский муниципальный округ» Смоленской области»</w:t>
            </w:r>
          </w:p>
        </w:tc>
        <w:tc>
          <w:tcPr>
            <w:tcW w:w="2410" w:type="dxa"/>
          </w:tcPr>
          <w:p w14:paraId="23CBA4C8" w14:textId="2352384A" w:rsidR="006C7C71" w:rsidRPr="008176AE" w:rsidRDefault="006C7C71" w:rsidP="006C7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76AE">
              <w:rPr>
                <w:rFonts w:ascii="Times New Roman" w:hAnsi="Times New Roman" w:cs="Times New Roman"/>
                <w:color w:val="000000" w:themeColor="text1"/>
              </w:rPr>
              <w:t>высокая</w:t>
            </w:r>
          </w:p>
        </w:tc>
      </w:tr>
      <w:tr w:rsidR="006C7C71" w:rsidRPr="008176AE" w14:paraId="6E5B8BC8" w14:textId="77777777" w:rsidTr="00C415A8">
        <w:trPr>
          <w:trHeight w:val="70"/>
        </w:trPr>
        <w:tc>
          <w:tcPr>
            <w:tcW w:w="522" w:type="dxa"/>
          </w:tcPr>
          <w:p w14:paraId="459EC7F2" w14:textId="77777777" w:rsidR="006C7C71" w:rsidRPr="008176AE" w:rsidRDefault="006C7C71" w:rsidP="006C7C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75" w:type="dxa"/>
          </w:tcPr>
          <w:p w14:paraId="776970C4" w14:textId="0406FE3A" w:rsidR="006C7C71" w:rsidRPr="008176AE" w:rsidRDefault="006C7C71" w:rsidP="006C7C71">
            <w:pPr>
              <w:pStyle w:val="Style2"/>
              <w:widowControl/>
              <w:jc w:val="both"/>
              <w:rPr>
                <w:color w:val="000000" w:themeColor="text1"/>
                <w:sz w:val="22"/>
                <w:szCs w:val="22"/>
              </w:rPr>
            </w:pPr>
            <w:r w:rsidRPr="008176AE">
              <w:rPr>
                <w:color w:val="000000" w:themeColor="text1"/>
              </w:rPr>
              <w:t>Муниципальная программа «Пожарная безопасность на территории муниципального образования «Кардымовский муниципальный округ» Смоленской области»</w:t>
            </w:r>
          </w:p>
        </w:tc>
        <w:tc>
          <w:tcPr>
            <w:tcW w:w="2410" w:type="dxa"/>
          </w:tcPr>
          <w:p w14:paraId="231817F3" w14:textId="1729B948" w:rsidR="006C7C71" w:rsidRPr="008176AE" w:rsidRDefault="006C7C71" w:rsidP="006C7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8176AE">
              <w:rPr>
                <w:rFonts w:ascii="Times New Roman" w:hAnsi="Times New Roman" w:cs="Times New Roman"/>
                <w:color w:val="000000" w:themeColor="text1"/>
              </w:rPr>
              <w:t>ысокая</w:t>
            </w:r>
          </w:p>
        </w:tc>
      </w:tr>
      <w:tr w:rsidR="006C7C71" w:rsidRPr="008176AE" w14:paraId="523BC803" w14:textId="77777777" w:rsidTr="00C415A8">
        <w:trPr>
          <w:trHeight w:val="70"/>
        </w:trPr>
        <w:tc>
          <w:tcPr>
            <w:tcW w:w="522" w:type="dxa"/>
          </w:tcPr>
          <w:p w14:paraId="672D1427" w14:textId="77777777" w:rsidR="006C7C71" w:rsidRPr="008176AE" w:rsidRDefault="006C7C71" w:rsidP="006C7C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75" w:type="dxa"/>
          </w:tcPr>
          <w:p w14:paraId="476AFFE6" w14:textId="193A8902" w:rsidR="006C7C71" w:rsidRPr="008176AE" w:rsidRDefault="006C7C71" w:rsidP="006C7C71">
            <w:pPr>
              <w:pStyle w:val="Style2"/>
              <w:widowControl/>
              <w:jc w:val="both"/>
              <w:rPr>
                <w:color w:val="000000" w:themeColor="text1"/>
              </w:rPr>
            </w:pPr>
            <w:r w:rsidRPr="008176AE">
              <w:rPr>
                <w:color w:val="000000" w:themeColor="text1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2410" w:type="dxa"/>
          </w:tcPr>
          <w:p w14:paraId="6EE7EB53" w14:textId="125FB38C" w:rsidR="006C7C71" w:rsidRPr="008176AE" w:rsidRDefault="006C7C71" w:rsidP="006C7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8176AE">
              <w:rPr>
                <w:rFonts w:ascii="Times New Roman" w:hAnsi="Times New Roman" w:cs="Times New Roman"/>
                <w:color w:val="000000" w:themeColor="text1"/>
              </w:rPr>
              <w:t>ысокая</w:t>
            </w:r>
          </w:p>
        </w:tc>
      </w:tr>
      <w:tr w:rsidR="006C7C71" w:rsidRPr="007652FC" w14:paraId="36BDA9E0" w14:textId="77777777" w:rsidTr="00C415A8">
        <w:trPr>
          <w:trHeight w:val="70"/>
        </w:trPr>
        <w:tc>
          <w:tcPr>
            <w:tcW w:w="522" w:type="dxa"/>
          </w:tcPr>
          <w:p w14:paraId="4DCB6132" w14:textId="77777777" w:rsidR="006C7C71" w:rsidRPr="007652FC" w:rsidRDefault="006C7C71" w:rsidP="006C7C7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14:paraId="0E5C8CD7" w14:textId="748F9D33" w:rsidR="006C7C71" w:rsidRPr="007652FC" w:rsidRDefault="006C7C71" w:rsidP="006C7C71">
            <w:pPr>
              <w:pStyle w:val="Style2"/>
              <w:widowControl/>
              <w:jc w:val="both"/>
            </w:pPr>
            <w:r w:rsidRPr="007652FC">
              <w:t>Комплексное развитие территорий муниципального образования «Кардымовский муниципальный округ» Смоленской области</w:t>
            </w:r>
          </w:p>
        </w:tc>
        <w:tc>
          <w:tcPr>
            <w:tcW w:w="2410" w:type="dxa"/>
          </w:tcPr>
          <w:p w14:paraId="0F93DE23" w14:textId="09F33368" w:rsidR="006C7C71" w:rsidRPr="007652FC" w:rsidRDefault="006C7C71" w:rsidP="006C7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высокая</w:t>
            </w:r>
          </w:p>
        </w:tc>
      </w:tr>
    </w:tbl>
    <w:p w14:paraId="20CF8A78" w14:textId="60D091E1" w:rsidR="005D010F" w:rsidRPr="002C0435" w:rsidRDefault="005D010F" w:rsidP="005D010F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  <w:lang w:eastAsia="ru-RU"/>
        </w:rPr>
      </w:pPr>
      <w:r w:rsidRPr="002C0435">
        <w:rPr>
          <w:rFonts w:ascii="yandex-sans" w:eastAsia="Times New Roman" w:hAnsi="yandex-sans" w:cs="Times New Roman"/>
          <w:sz w:val="28"/>
          <w:szCs w:val="28"/>
          <w:lang w:eastAsia="ru-RU"/>
        </w:rPr>
        <w:lastRenderedPageBreak/>
        <w:t>В 202</w:t>
      </w:r>
      <w:r w:rsidR="002C0435" w:rsidRPr="002C0435">
        <w:rPr>
          <w:rFonts w:ascii="yandex-sans" w:eastAsia="Times New Roman" w:hAnsi="yandex-sans" w:cs="Times New Roman"/>
          <w:sz w:val="28"/>
          <w:szCs w:val="28"/>
          <w:lang w:eastAsia="ru-RU"/>
        </w:rPr>
        <w:t>5</w:t>
      </w:r>
      <w:r w:rsidR="000D01B3" w:rsidRPr="002C0435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</w:t>
      </w:r>
      <w:r w:rsidRPr="002C0435">
        <w:rPr>
          <w:rFonts w:ascii="yandex-sans" w:eastAsia="Times New Roman" w:hAnsi="yandex-sans" w:cs="Times New Roman"/>
          <w:sz w:val="28"/>
          <w:szCs w:val="28"/>
          <w:lang w:eastAsia="ru-RU"/>
        </w:rPr>
        <w:t>году   всего прошли о</w:t>
      </w:r>
      <w:r w:rsidR="0017386A" w:rsidRPr="002C0435">
        <w:rPr>
          <w:rFonts w:ascii="yandex-sans" w:eastAsia="Times New Roman" w:hAnsi="yandex-sans" w:cs="Times New Roman"/>
          <w:sz w:val="28"/>
          <w:szCs w:val="28"/>
          <w:lang w:eastAsia="ru-RU"/>
        </w:rPr>
        <w:t>ценку 3</w:t>
      </w:r>
      <w:r w:rsidR="002C0435" w:rsidRPr="002C0435">
        <w:rPr>
          <w:rFonts w:ascii="yandex-sans" w:eastAsia="Times New Roman" w:hAnsi="yandex-sans" w:cs="Times New Roman"/>
          <w:sz w:val="28"/>
          <w:szCs w:val="28"/>
          <w:lang w:eastAsia="ru-RU"/>
        </w:rPr>
        <w:t>1</w:t>
      </w:r>
      <w:r w:rsidR="0017386A" w:rsidRPr="002C0435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муниципальн</w:t>
      </w:r>
      <w:r w:rsidR="00484506">
        <w:rPr>
          <w:rFonts w:ascii="yandex-sans" w:eastAsia="Times New Roman" w:hAnsi="yandex-sans" w:cs="Times New Roman"/>
          <w:sz w:val="28"/>
          <w:szCs w:val="28"/>
          <w:lang w:eastAsia="ru-RU"/>
        </w:rPr>
        <w:t>ая</w:t>
      </w:r>
      <w:r w:rsidR="0017386A" w:rsidRPr="002C0435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программ</w:t>
      </w:r>
      <w:r w:rsidR="00484506">
        <w:rPr>
          <w:rFonts w:ascii="yandex-sans" w:eastAsia="Times New Roman" w:hAnsi="yandex-sans" w:cs="Times New Roman"/>
          <w:sz w:val="28"/>
          <w:szCs w:val="28"/>
          <w:lang w:eastAsia="ru-RU"/>
        </w:rPr>
        <w:t>а</w:t>
      </w:r>
      <w:r w:rsidRPr="002C0435">
        <w:rPr>
          <w:rFonts w:ascii="yandex-sans" w:eastAsia="Times New Roman" w:hAnsi="yandex-sans" w:cs="Times New Roman"/>
          <w:sz w:val="28"/>
          <w:szCs w:val="28"/>
          <w:lang w:eastAsia="ru-RU"/>
        </w:rPr>
        <w:t>. Из них получили:</w:t>
      </w:r>
    </w:p>
    <w:p w14:paraId="54FFEEE4" w14:textId="06CC6D48" w:rsidR="005D010F" w:rsidRPr="0009571C" w:rsidRDefault="00BB427C" w:rsidP="005D010F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  <w:lang w:eastAsia="ru-RU"/>
        </w:rPr>
      </w:pPr>
      <w:r w:rsidRPr="0009571C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- </w:t>
      </w:r>
      <w:r w:rsidR="005D010F" w:rsidRPr="0009571C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Высокую степень оценки </w:t>
      </w:r>
      <w:r w:rsidR="006C7C71" w:rsidRPr="0009571C">
        <w:rPr>
          <w:rFonts w:ascii="yandex-sans" w:eastAsia="Times New Roman" w:hAnsi="yandex-sans" w:cs="Times New Roman"/>
          <w:sz w:val="28"/>
          <w:szCs w:val="28"/>
          <w:lang w:eastAsia="ru-RU"/>
        </w:rPr>
        <w:t>23</w:t>
      </w:r>
      <w:r w:rsidR="005D010F" w:rsidRPr="0009571C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программ.</w:t>
      </w:r>
    </w:p>
    <w:p w14:paraId="797C7DBC" w14:textId="77777777" w:rsidR="002B54D0" w:rsidRPr="0009571C" w:rsidRDefault="002B54D0" w:rsidP="005D010F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  <w:lang w:eastAsia="ru-RU"/>
        </w:rPr>
      </w:pPr>
      <w:r w:rsidRPr="0009571C">
        <w:rPr>
          <w:rFonts w:ascii="yandex-sans" w:eastAsia="Times New Roman" w:hAnsi="yandex-sans" w:cs="Times New Roman"/>
          <w:sz w:val="28"/>
          <w:szCs w:val="28"/>
          <w:lang w:eastAsia="ru-RU"/>
        </w:rPr>
        <w:t>- Среднюю степень оценки – 1 программа.</w:t>
      </w:r>
    </w:p>
    <w:p w14:paraId="790ED018" w14:textId="10DBD9B6" w:rsidR="006C7C71" w:rsidRPr="0009571C" w:rsidRDefault="006C7C71" w:rsidP="006C7C71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  <w:lang w:eastAsia="ru-RU"/>
        </w:rPr>
      </w:pPr>
      <w:r w:rsidRPr="0009571C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- Не оценивается – 1 программа, </w:t>
      </w:r>
      <w:r w:rsidR="0009571C" w:rsidRPr="0009571C">
        <w:rPr>
          <w:rFonts w:ascii="yandex-sans" w:eastAsia="Times New Roman" w:hAnsi="yandex-sans" w:cs="Times New Roman"/>
          <w:sz w:val="28"/>
          <w:szCs w:val="28"/>
          <w:lang w:eastAsia="ru-RU"/>
        </w:rPr>
        <w:t>т.к. состои</w:t>
      </w:r>
      <w:r w:rsidR="0009571C" w:rsidRPr="0009571C">
        <w:rPr>
          <w:rFonts w:ascii="yandex-sans" w:eastAsia="Times New Roman" w:hAnsi="yandex-sans" w:cs="Times New Roman" w:hint="eastAsia"/>
          <w:sz w:val="28"/>
          <w:szCs w:val="28"/>
          <w:lang w:eastAsia="ru-RU"/>
        </w:rPr>
        <w:t>т</w:t>
      </w:r>
      <w:r w:rsidR="0009571C" w:rsidRPr="0009571C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из</w:t>
      </w:r>
      <w:r w:rsidR="0009571C" w:rsidRPr="0009571C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расходов на финансирование комплекс</w:t>
      </w:r>
      <w:r w:rsidR="0009571C" w:rsidRPr="0009571C">
        <w:rPr>
          <w:rFonts w:ascii="yandex-sans" w:eastAsia="Times New Roman" w:hAnsi="yandex-sans" w:cs="Times New Roman"/>
          <w:sz w:val="28"/>
          <w:szCs w:val="28"/>
          <w:lang w:eastAsia="ru-RU"/>
        </w:rPr>
        <w:t>ов</w:t>
      </w:r>
      <w:r w:rsidR="0009571C" w:rsidRPr="0009571C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процессных мероприятий, предусматривающ</w:t>
      </w:r>
      <w:r w:rsidR="0009571C" w:rsidRPr="0009571C">
        <w:rPr>
          <w:rFonts w:ascii="yandex-sans" w:eastAsia="Times New Roman" w:hAnsi="yandex-sans" w:cs="Times New Roman"/>
          <w:sz w:val="28"/>
          <w:szCs w:val="28"/>
          <w:lang w:eastAsia="ru-RU"/>
        </w:rPr>
        <w:t>их</w:t>
      </w:r>
      <w:r w:rsidR="0009571C" w:rsidRPr="0009571C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финансовое обеспечение деятельности ответственного исполнителя муниципальной программы</w:t>
      </w:r>
      <w:r w:rsidR="0009571C" w:rsidRPr="0009571C">
        <w:rPr>
          <w:rFonts w:ascii="yandex-sans" w:eastAsia="Times New Roman" w:hAnsi="yandex-sans" w:cs="Times New Roman"/>
          <w:sz w:val="28"/>
          <w:szCs w:val="28"/>
          <w:lang w:eastAsia="ru-RU"/>
        </w:rPr>
        <w:t>).</w:t>
      </w:r>
    </w:p>
    <w:p w14:paraId="24FD11BB" w14:textId="057DF34B" w:rsidR="000D01B3" w:rsidRPr="0009571C" w:rsidRDefault="00BB427C" w:rsidP="000D01B3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  <w:lang w:eastAsia="ru-RU"/>
        </w:rPr>
      </w:pPr>
      <w:r w:rsidRPr="0009571C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- </w:t>
      </w:r>
      <w:r w:rsidR="005D010F" w:rsidRPr="0009571C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Неудовлетворительную степень оценки - </w:t>
      </w:r>
      <w:r w:rsidR="006C7C71" w:rsidRPr="0009571C">
        <w:rPr>
          <w:rFonts w:ascii="yandex-sans" w:eastAsia="Times New Roman" w:hAnsi="yandex-sans" w:cs="Times New Roman"/>
          <w:sz w:val="28"/>
          <w:szCs w:val="28"/>
          <w:lang w:eastAsia="ru-RU"/>
        </w:rPr>
        <w:t>6</w:t>
      </w:r>
      <w:r w:rsidR="005D010F" w:rsidRPr="0009571C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программ.</w:t>
      </w:r>
    </w:p>
    <w:p w14:paraId="1B9DF120" w14:textId="77777777" w:rsidR="005D010F" w:rsidRPr="0009571C" w:rsidRDefault="000D01B3" w:rsidP="000D01B3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8"/>
          <w:szCs w:val="28"/>
          <w:lang w:eastAsia="ru-RU"/>
        </w:rPr>
      </w:pPr>
      <w:r w:rsidRPr="0009571C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Неудовлетворительная </w:t>
      </w:r>
      <w:r w:rsidR="005D010F" w:rsidRPr="0009571C">
        <w:rPr>
          <w:rFonts w:ascii="yandex-sans" w:eastAsia="Times New Roman" w:hAnsi="yandex-sans" w:cs="Times New Roman"/>
          <w:sz w:val="28"/>
          <w:szCs w:val="28"/>
          <w:lang w:eastAsia="ru-RU"/>
        </w:rPr>
        <w:t>оценка получена в виду неполного выполнения всех запланированных основных мероприятий программ</w:t>
      </w:r>
      <w:r w:rsidR="001B73C6" w:rsidRPr="0009571C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, </w:t>
      </w:r>
      <w:r w:rsidRPr="0009571C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отсутствия финансирования некоторых программ, </w:t>
      </w:r>
      <w:r w:rsidR="001B73C6" w:rsidRPr="0009571C">
        <w:rPr>
          <w:rFonts w:ascii="yandex-sans" w:eastAsia="Times New Roman" w:hAnsi="yandex-sans" w:cs="Times New Roman"/>
          <w:sz w:val="28"/>
          <w:szCs w:val="28"/>
          <w:lang w:eastAsia="ru-RU"/>
        </w:rPr>
        <w:t>фактическ</w:t>
      </w:r>
      <w:r w:rsidRPr="0009571C">
        <w:rPr>
          <w:rFonts w:ascii="yandex-sans" w:eastAsia="Times New Roman" w:hAnsi="yandex-sans" w:cs="Times New Roman"/>
          <w:sz w:val="28"/>
          <w:szCs w:val="28"/>
          <w:lang w:eastAsia="ru-RU"/>
        </w:rPr>
        <w:t>ой</w:t>
      </w:r>
      <w:r w:rsidR="001B73C6" w:rsidRPr="0009571C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потребност</w:t>
      </w:r>
      <w:r w:rsidRPr="0009571C">
        <w:rPr>
          <w:rFonts w:ascii="yandex-sans" w:eastAsia="Times New Roman" w:hAnsi="yandex-sans" w:cs="Times New Roman"/>
          <w:sz w:val="28"/>
          <w:szCs w:val="28"/>
          <w:lang w:eastAsia="ru-RU"/>
        </w:rPr>
        <w:t>и</w:t>
      </w:r>
      <w:r w:rsidR="001B73C6" w:rsidRPr="0009571C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затрат </w:t>
      </w:r>
      <w:r w:rsidRPr="0009571C">
        <w:rPr>
          <w:rFonts w:ascii="yandex-sans" w:eastAsia="Times New Roman" w:hAnsi="yandex-sans" w:cs="Times New Roman"/>
          <w:sz w:val="28"/>
          <w:szCs w:val="28"/>
          <w:lang w:eastAsia="ru-RU"/>
        </w:rPr>
        <w:t>сложившейся</w:t>
      </w:r>
      <w:r w:rsidR="001B73C6" w:rsidRPr="0009571C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ниже плановой</w:t>
      </w:r>
      <w:r w:rsidR="005D010F" w:rsidRPr="0009571C">
        <w:rPr>
          <w:rFonts w:ascii="yandex-sans" w:eastAsia="Times New Roman" w:hAnsi="yandex-sans" w:cs="Times New Roman"/>
          <w:sz w:val="28"/>
          <w:szCs w:val="28"/>
          <w:lang w:eastAsia="ru-RU"/>
        </w:rPr>
        <w:t>.</w:t>
      </w:r>
    </w:p>
    <w:p w14:paraId="15382953" w14:textId="77777777" w:rsidR="005D010F" w:rsidRPr="00130AB5" w:rsidRDefault="005D010F" w:rsidP="005D010F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FF0000"/>
          <w:sz w:val="28"/>
          <w:szCs w:val="28"/>
          <w:lang w:eastAsia="ru-RU"/>
        </w:rPr>
      </w:pPr>
      <w:r w:rsidRPr="00130AB5">
        <w:rPr>
          <w:rFonts w:ascii="yandex-sans" w:eastAsia="Times New Roman" w:hAnsi="yandex-sans" w:cs="Times New Roman"/>
          <w:color w:val="FF0000"/>
          <w:sz w:val="28"/>
          <w:szCs w:val="28"/>
          <w:lang w:eastAsia="ru-RU"/>
        </w:rPr>
        <w:t xml:space="preserve">  </w:t>
      </w:r>
    </w:p>
    <w:p w14:paraId="687090A5" w14:textId="77828FAA" w:rsidR="00D57369" w:rsidRPr="00D57369" w:rsidRDefault="005D010F" w:rsidP="000957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14:paraId="4169F730" w14:textId="77777777" w:rsidR="00E1369B" w:rsidRDefault="00E1369B" w:rsidP="004845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69B">
        <w:rPr>
          <w:rFonts w:ascii="Times New Roman" w:hAnsi="Times New Roman" w:cs="Times New Roman"/>
          <w:sz w:val="28"/>
          <w:szCs w:val="28"/>
        </w:rPr>
        <w:t xml:space="preserve">Начальник отдела экономики, инвестиций, </w:t>
      </w:r>
    </w:p>
    <w:p w14:paraId="193CBFD6" w14:textId="41AB77EE" w:rsidR="00B82455" w:rsidRPr="00E1369B" w:rsidRDefault="00E1369B" w:rsidP="004845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69B">
        <w:rPr>
          <w:rFonts w:ascii="Times New Roman" w:hAnsi="Times New Roman" w:cs="Times New Roman"/>
          <w:sz w:val="28"/>
          <w:szCs w:val="28"/>
        </w:rPr>
        <w:t xml:space="preserve">имущественных </w:t>
      </w:r>
      <w:r w:rsidR="00CE4E81">
        <w:rPr>
          <w:rFonts w:ascii="Times New Roman" w:hAnsi="Times New Roman" w:cs="Times New Roman"/>
          <w:sz w:val="28"/>
          <w:szCs w:val="28"/>
        </w:rPr>
        <w:t xml:space="preserve">и земельных </w:t>
      </w:r>
      <w:r w:rsidRPr="00E1369B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CE4E81">
        <w:rPr>
          <w:rFonts w:ascii="Times New Roman" w:hAnsi="Times New Roman" w:cs="Times New Roman"/>
          <w:sz w:val="28"/>
          <w:szCs w:val="28"/>
        </w:rPr>
        <w:t>А.В. Языкова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sectPr w:rsidR="00B82455" w:rsidRPr="00E1369B" w:rsidSect="00B82455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71D54"/>
    <w:multiLevelType w:val="hybridMultilevel"/>
    <w:tmpl w:val="C8C84572"/>
    <w:lvl w:ilvl="0" w:tplc="FEEE78C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93CDC"/>
    <w:multiLevelType w:val="hybridMultilevel"/>
    <w:tmpl w:val="C8C84572"/>
    <w:lvl w:ilvl="0" w:tplc="FEEE78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251333">
    <w:abstractNumId w:val="0"/>
  </w:num>
  <w:num w:numId="2" w16cid:durableId="363100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455"/>
    <w:rsid w:val="00005786"/>
    <w:rsid w:val="00022B3D"/>
    <w:rsid w:val="00046C09"/>
    <w:rsid w:val="000645F5"/>
    <w:rsid w:val="00095705"/>
    <w:rsid w:val="0009571C"/>
    <w:rsid w:val="000A1406"/>
    <w:rsid w:val="000A18CB"/>
    <w:rsid w:val="000B4B9B"/>
    <w:rsid w:val="000D01B3"/>
    <w:rsid w:val="000F13C2"/>
    <w:rsid w:val="00130A67"/>
    <w:rsid w:val="00130AB5"/>
    <w:rsid w:val="001370D8"/>
    <w:rsid w:val="0015798F"/>
    <w:rsid w:val="00160747"/>
    <w:rsid w:val="0017386A"/>
    <w:rsid w:val="001822FB"/>
    <w:rsid w:val="0018283C"/>
    <w:rsid w:val="00195E09"/>
    <w:rsid w:val="001A1993"/>
    <w:rsid w:val="001B73C6"/>
    <w:rsid w:val="001C2CDF"/>
    <w:rsid w:val="001C7320"/>
    <w:rsid w:val="001C7774"/>
    <w:rsid w:val="001D53F7"/>
    <w:rsid w:val="00206707"/>
    <w:rsid w:val="002070E9"/>
    <w:rsid w:val="002161C2"/>
    <w:rsid w:val="0023617B"/>
    <w:rsid w:val="0028792B"/>
    <w:rsid w:val="00294D23"/>
    <w:rsid w:val="002B54D0"/>
    <w:rsid w:val="002C0435"/>
    <w:rsid w:val="002C542C"/>
    <w:rsid w:val="002E1FBA"/>
    <w:rsid w:val="00313FCE"/>
    <w:rsid w:val="00325AAF"/>
    <w:rsid w:val="00337EAE"/>
    <w:rsid w:val="0034014A"/>
    <w:rsid w:val="00374831"/>
    <w:rsid w:val="003872C8"/>
    <w:rsid w:val="003A0968"/>
    <w:rsid w:val="003A1668"/>
    <w:rsid w:val="003B7C6B"/>
    <w:rsid w:val="003E6C8D"/>
    <w:rsid w:val="004065D1"/>
    <w:rsid w:val="00433E62"/>
    <w:rsid w:val="00484506"/>
    <w:rsid w:val="004C4E04"/>
    <w:rsid w:val="004D352C"/>
    <w:rsid w:val="00505D74"/>
    <w:rsid w:val="00516111"/>
    <w:rsid w:val="0052444B"/>
    <w:rsid w:val="00530E49"/>
    <w:rsid w:val="005514EE"/>
    <w:rsid w:val="0055159E"/>
    <w:rsid w:val="0055210B"/>
    <w:rsid w:val="005577A2"/>
    <w:rsid w:val="00557B34"/>
    <w:rsid w:val="00566F9F"/>
    <w:rsid w:val="005720F6"/>
    <w:rsid w:val="0058037F"/>
    <w:rsid w:val="00582C86"/>
    <w:rsid w:val="005A4332"/>
    <w:rsid w:val="005D010F"/>
    <w:rsid w:val="0060756A"/>
    <w:rsid w:val="006217FD"/>
    <w:rsid w:val="00644189"/>
    <w:rsid w:val="0064609D"/>
    <w:rsid w:val="00662B19"/>
    <w:rsid w:val="00663645"/>
    <w:rsid w:val="0068781E"/>
    <w:rsid w:val="006B1A0E"/>
    <w:rsid w:val="006B4713"/>
    <w:rsid w:val="006C7C71"/>
    <w:rsid w:val="006D311A"/>
    <w:rsid w:val="006E25B4"/>
    <w:rsid w:val="00702A94"/>
    <w:rsid w:val="00704749"/>
    <w:rsid w:val="0071790B"/>
    <w:rsid w:val="007201E4"/>
    <w:rsid w:val="0074173F"/>
    <w:rsid w:val="00755090"/>
    <w:rsid w:val="00755D3E"/>
    <w:rsid w:val="00763886"/>
    <w:rsid w:val="007652FC"/>
    <w:rsid w:val="00785A28"/>
    <w:rsid w:val="0078694D"/>
    <w:rsid w:val="007E2D82"/>
    <w:rsid w:val="007F497C"/>
    <w:rsid w:val="00804FA9"/>
    <w:rsid w:val="00807D18"/>
    <w:rsid w:val="0081224C"/>
    <w:rsid w:val="008176AE"/>
    <w:rsid w:val="008358FA"/>
    <w:rsid w:val="00845270"/>
    <w:rsid w:val="008462B6"/>
    <w:rsid w:val="00880C0D"/>
    <w:rsid w:val="008929D3"/>
    <w:rsid w:val="00894164"/>
    <w:rsid w:val="008A36A1"/>
    <w:rsid w:val="008B062A"/>
    <w:rsid w:val="008D317D"/>
    <w:rsid w:val="00907091"/>
    <w:rsid w:val="00966965"/>
    <w:rsid w:val="00967A1F"/>
    <w:rsid w:val="009843B8"/>
    <w:rsid w:val="00986950"/>
    <w:rsid w:val="00987A6B"/>
    <w:rsid w:val="00992438"/>
    <w:rsid w:val="009930B4"/>
    <w:rsid w:val="00996DB4"/>
    <w:rsid w:val="009C277A"/>
    <w:rsid w:val="009D15C8"/>
    <w:rsid w:val="009D7563"/>
    <w:rsid w:val="009E306B"/>
    <w:rsid w:val="00A042EB"/>
    <w:rsid w:val="00A05B44"/>
    <w:rsid w:val="00A17C54"/>
    <w:rsid w:val="00A217D4"/>
    <w:rsid w:val="00A23584"/>
    <w:rsid w:val="00A241AA"/>
    <w:rsid w:val="00A31FD8"/>
    <w:rsid w:val="00A34A74"/>
    <w:rsid w:val="00A67E3F"/>
    <w:rsid w:val="00A7057D"/>
    <w:rsid w:val="00A8370E"/>
    <w:rsid w:val="00A847E2"/>
    <w:rsid w:val="00AA76FC"/>
    <w:rsid w:val="00AB7A73"/>
    <w:rsid w:val="00AE26A0"/>
    <w:rsid w:val="00AE43AC"/>
    <w:rsid w:val="00B1422F"/>
    <w:rsid w:val="00B666FD"/>
    <w:rsid w:val="00B705CC"/>
    <w:rsid w:val="00B8003D"/>
    <w:rsid w:val="00B82455"/>
    <w:rsid w:val="00BA2631"/>
    <w:rsid w:val="00BA4343"/>
    <w:rsid w:val="00BB427C"/>
    <w:rsid w:val="00BE10FC"/>
    <w:rsid w:val="00BF6551"/>
    <w:rsid w:val="00C23B18"/>
    <w:rsid w:val="00C30661"/>
    <w:rsid w:val="00C31B64"/>
    <w:rsid w:val="00C321FE"/>
    <w:rsid w:val="00C33890"/>
    <w:rsid w:val="00C415A8"/>
    <w:rsid w:val="00CA1BCF"/>
    <w:rsid w:val="00CB3F41"/>
    <w:rsid w:val="00CB6742"/>
    <w:rsid w:val="00CD2135"/>
    <w:rsid w:val="00CE4E81"/>
    <w:rsid w:val="00CE4F32"/>
    <w:rsid w:val="00D002C2"/>
    <w:rsid w:val="00D07AB4"/>
    <w:rsid w:val="00D07BC3"/>
    <w:rsid w:val="00D300B1"/>
    <w:rsid w:val="00D533B4"/>
    <w:rsid w:val="00D55307"/>
    <w:rsid w:val="00D57369"/>
    <w:rsid w:val="00D743B3"/>
    <w:rsid w:val="00D763FE"/>
    <w:rsid w:val="00D76A5F"/>
    <w:rsid w:val="00D81553"/>
    <w:rsid w:val="00DA2E5E"/>
    <w:rsid w:val="00DA4F34"/>
    <w:rsid w:val="00DA577D"/>
    <w:rsid w:val="00DA606C"/>
    <w:rsid w:val="00DA6F80"/>
    <w:rsid w:val="00DD1D93"/>
    <w:rsid w:val="00DD23EF"/>
    <w:rsid w:val="00DF1492"/>
    <w:rsid w:val="00E1369B"/>
    <w:rsid w:val="00E26C16"/>
    <w:rsid w:val="00E32D4B"/>
    <w:rsid w:val="00E32FEE"/>
    <w:rsid w:val="00E46E6F"/>
    <w:rsid w:val="00E62B75"/>
    <w:rsid w:val="00E9304C"/>
    <w:rsid w:val="00E93840"/>
    <w:rsid w:val="00E9534A"/>
    <w:rsid w:val="00EA4CED"/>
    <w:rsid w:val="00EC159E"/>
    <w:rsid w:val="00ED059F"/>
    <w:rsid w:val="00ED222A"/>
    <w:rsid w:val="00F163C8"/>
    <w:rsid w:val="00F30DC0"/>
    <w:rsid w:val="00F40257"/>
    <w:rsid w:val="00F44E69"/>
    <w:rsid w:val="00F45E91"/>
    <w:rsid w:val="00F7783C"/>
    <w:rsid w:val="00F87C7F"/>
    <w:rsid w:val="00FC1483"/>
    <w:rsid w:val="00FC7086"/>
    <w:rsid w:val="00FF11D3"/>
    <w:rsid w:val="00FF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65EF"/>
  <w15:docId w15:val="{E3067E78-4C19-4B4B-A876-BDF0372D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2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3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736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B7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B1A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7F497C"/>
    <w:rPr>
      <w:rFonts w:ascii="Times New Roman" w:hAnsi="Times New Roman" w:cs="Times New Roman" w:hint="default"/>
      <w:b/>
      <w:bCs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B14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econ</cp:lastModifiedBy>
  <cp:revision>171</cp:revision>
  <cp:lastPrinted>2023-10-17T04:24:00Z</cp:lastPrinted>
  <dcterms:created xsi:type="dcterms:W3CDTF">2023-05-05T10:28:00Z</dcterms:created>
  <dcterms:modified xsi:type="dcterms:W3CDTF">2026-07-09T12:52:00Z</dcterms:modified>
</cp:coreProperties>
</file>