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31" w:rsidRPr="00697739" w:rsidRDefault="004B0531" w:rsidP="004B05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274955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531" w:rsidRDefault="004B0531" w:rsidP="004B0531">
      <w:pPr>
        <w:jc w:val="center"/>
        <w:rPr>
          <w:b/>
          <w:sz w:val="28"/>
          <w:szCs w:val="28"/>
          <w:lang w:val="en-US"/>
        </w:rPr>
      </w:pPr>
    </w:p>
    <w:p w:rsidR="004B0531" w:rsidRDefault="004B0531" w:rsidP="004B0531">
      <w:pPr>
        <w:jc w:val="center"/>
        <w:rPr>
          <w:b/>
          <w:sz w:val="28"/>
          <w:szCs w:val="28"/>
          <w:lang w:val="en-US"/>
        </w:rPr>
      </w:pPr>
    </w:p>
    <w:p w:rsidR="004B0531" w:rsidRDefault="004B0531" w:rsidP="004B0531">
      <w:pPr>
        <w:jc w:val="center"/>
        <w:rPr>
          <w:b/>
          <w:sz w:val="28"/>
          <w:szCs w:val="28"/>
          <w:lang w:val="en-US"/>
        </w:rPr>
      </w:pPr>
    </w:p>
    <w:p w:rsidR="004B0531" w:rsidRDefault="004B0531" w:rsidP="004B0531">
      <w:pPr>
        <w:jc w:val="center"/>
        <w:rPr>
          <w:b/>
          <w:sz w:val="28"/>
          <w:szCs w:val="28"/>
        </w:rPr>
      </w:pPr>
    </w:p>
    <w:p w:rsidR="004B0531" w:rsidRDefault="004B0531" w:rsidP="004B0531">
      <w:pPr>
        <w:jc w:val="center"/>
        <w:rPr>
          <w:b/>
          <w:sz w:val="28"/>
          <w:szCs w:val="28"/>
        </w:rPr>
      </w:pPr>
    </w:p>
    <w:p w:rsidR="004B0531" w:rsidRDefault="004B0531" w:rsidP="004B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0531" w:rsidRDefault="004B0531" w:rsidP="004B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B0531" w:rsidRDefault="004B0531" w:rsidP="004B0531">
      <w:pPr>
        <w:jc w:val="center"/>
        <w:rPr>
          <w:b/>
          <w:sz w:val="28"/>
          <w:szCs w:val="28"/>
        </w:rPr>
      </w:pPr>
    </w:p>
    <w:p w:rsidR="004B0531" w:rsidRDefault="004B0531" w:rsidP="004B0531">
      <w:pPr>
        <w:pStyle w:val="1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ПОСТАНОВЛЕНИЕ</w:t>
      </w:r>
    </w:p>
    <w:p w:rsidR="004B0531" w:rsidRDefault="004B0531" w:rsidP="004B0531">
      <w:pPr>
        <w:rPr>
          <w:b/>
          <w:sz w:val="28"/>
          <w:szCs w:val="28"/>
        </w:rPr>
      </w:pPr>
    </w:p>
    <w:p w:rsidR="004B0531" w:rsidRPr="00C8173C" w:rsidRDefault="009E145E" w:rsidP="004B0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F79E8">
        <w:rPr>
          <w:b/>
          <w:sz w:val="28"/>
          <w:szCs w:val="28"/>
        </w:rPr>
        <w:t>21.06</w:t>
      </w:r>
      <w:r>
        <w:rPr>
          <w:b/>
          <w:sz w:val="28"/>
          <w:szCs w:val="28"/>
        </w:rPr>
        <w:t>. 2017</w:t>
      </w:r>
      <w:r w:rsidR="004B0531" w:rsidRPr="00C8173C">
        <w:rPr>
          <w:b/>
          <w:sz w:val="28"/>
          <w:szCs w:val="28"/>
        </w:rPr>
        <w:t xml:space="preserve">   № </w:t>
      </w:r>
      <w:r w:rsidR="005F79E8">
        <w:rPr>
          <w:b/>
          <w:sz w:val="28"/>
          <w:szCs w:val="28"/>
        </w:rPr>
        <w:t xml:space="preserve"> 00399</w:t>
      </w:r>
    </w:p>
    <w:p w:rsidR="004B0531" w:rsidRPr="009F57CC" w:rsidRDefault="004B0531" w:rsidP="004B0531">
      <w:pPr>
        <w:jc w:val="both"/>
        <w:rPr>
          <w:color w:val="000080"/>
          <w:sz w:val="28"/>
          <w:szCs w:val="28"/>
        </w:rPr>
      </w:pPr>
    </w:p>
    <w:p w:rsidR="004B0531" w:rsidRPr="001B7E5E" w:rsidRDefault="004B0531" w:rsidP="004B0531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 w:rsidRPr="001B7E5E">
        <w:rPr>
          <w:rFonts w:ascii="Times New Roman" w:hAnsi="Times New Roman" w:cs="Times New Roman"/>
          <w:color w:val="212121"/>
          <w:sz w:val="28"/>
          <w:szCs w:val="28"/>
        </w:rPr>
        <w:t xml:space="preserve">О внесении изменений в  </w:t>
      </w:r>
      <w:r w:rsidRPr="001B7E5E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Pr="00C71043">
        <w:rPr>
          <w:rFonts w:ascii="Times New Roman" w:hAnsi="Times New Roman" w:cs="Times New Roman"/>
          <w:sz w:val="28"/>
          <w:szCs w:val="28"/>
        </w:rPr>
        <w:t>Комплексные меры по профилактике правонарушений и усиления борьбы с преступностью на территории муниципального образования «Кардымо</w:t>
      </w:r>
      <w:r w:rsidR="00B24CA0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C71043">
        <w:rPr>
          <w:rFonts w:ascii="Times New Roman" w:hAnsi="Times New Roman" w:cs="Times New Roman"/>
          <w:sz w:val="28"/>
          <w:szCs w:val="28"/>
        </w:rPr>
        <w:t xml:space="preserve"> на 2014-2020 годы»</w:t>
      </w:r>
    </w:p>
    <w:p w:rsidR="004B0531" w:rsidRDefault="004B0531" w:rsidP="004B05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3061" w:rsidRDefault="00A83061" w:rsidP="004B05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0531" w:rsidRDefault="004B0531" w:rsidP="004B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B0531" w:rsidRDefault="004B0531" w:rsidP="004B0531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5733F2" w:rsidRDefault="005733F2" w:rsidP="005733F2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5733F2" w:rsidRDefault="005733F2" w:rsidP="005733F2">
      <w:pPr>
        <w:ind w:firstLine="855"/>
        <w:jc w:val="both"/>
        <w:rPr>
          <w:sz w:val="28"/>
        </w:rPr>
      </w:pPr>
    </w:p>
    <w:p w:rsidR="00DE6ABF" w:rsidRDefault="005733F2" w:rsidP="001B11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1043">
        <w:rPr>
          <w:rFonts w:ascii="Times New Roman" w:hAnsi="Times New Roman" w:cs="Times New Roman"/>
          <w:sz w:val="28"/>
          <w:szCs w:val="28"/>
        </w:rPr>
        <w:t>Комплексные меры по профилактике правонарушений и усиления борьбы с преступностью на территории муниципального образования «Кардымовский район» Смоленской области»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</w:t>
      </w:r>
      <w:r w:rsidRPr="001B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4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A68D8">
        <w:rPr>
          <w:rFonts w:ascii="Times New Roman" w:hAnsi="Times New Roman" w:cs="Times New Roman"/>
          <w:color w:val="000000"/>
          <w:sz w:val="28"/>
          <w:szCs w:val="28"/>
        </w:rPr>
        <w:t>7.03.2015</w:t>
      </w:r>
      <w:r w:rsidR="009E145E">
        <w:rPr>
          <w:rFonts w:ascii="Times New Roman" w:hAnsi="Times New Roman" w:cs="Times New Roman"/>
          <w:sz w:val="28"/>
          <w:szCs w:val="28"/>
        </w:rPr>
        <w:t xml:space="preserve">  № 00</w:t>
      </w:r>
      <w:r w:rsidR="00BA68D8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64A83" w:rsidRPr="00443068" w:rsidRDefault="005733F2" w:rsidP="0097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3F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64A83">
        <w:rPr>
          <w:sz w:val="28"/>
          <w:szCs w:val="28"/>
        </w:rPr>
        <w:t>В</w:t>
      </w:r>
      <w:r w:rsidR="00164A83" w:rsidRPr="008251EA">
        <w:rPr>
          <w:sz w:val="28"/>
          <w:szCs w:val="28"/>
        </w:rPr>
        <w:t xml:space="preserve"> </w:t>
      </w:r>
      <w:r w:rsidR="001B11D2">
        <w:rPr>
          <w:sz w:val="28"/>
          <w:szCs w:val="28"/>
        </w:rPr>
        <w:t>Задачи 3 «Профилактика правонарушений</w:t>
      </w:r>
      <w:r w:rsidR="001B11D2" w:rsidRPr="008B61C6">
        <w:rPr>
          <w:sz w:val="28"/>
          <w:szCs w:val="28"/>
        </w:rPr>
        <w:t xml:space="preserve">» </w:t>
      </w:r>
      <w:r w:rsidR="001B11D2">
        <w:rPr>
          <w:sz w:val="28"/>
          <w:szCs w:val="28"/>
        </w:rPr>
        <w:t>приложения к муниципальной  Программе «Перечень</w:t>
      </w:r>
      <w:r w:rsidR="00164A83" w:rsidRPr="008251EA">
        <w:rPr>
          <w:sz w:val="28"/>
          <w:szCs w:val="28"/>
        </w:rPr>
        <w:t xml:space="preserve"> программных мероприятий</w:t>
      </w:r>
      <w:r w:rsidR="001B11D2">
        <w:rPr>
          <w:sz w:val="28"/>
          <w:szCs w:val="28"/>
        </w:rPr>
        <w:t>»</w:t>
      </w:r>
      <w:r w:rsidR="00164A83">
        <w:rPr>
          <w:sz w:val="28"/>
          <w:szCs w:val="28"/>
        </w:rPr>
        <w:t>:</w:t>
      </w:r>
    </w:p>
    <w:p w:rsidR="00DE6ABF" w:rsidRPr="00164A83" w:rsidRDefault="00164A83" w:rsidP="001B11D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</w:t>
      </w:r>
      <w:r w:rsidR="00974E0B">
        <w:rPr>
          <w:sz w:val="28"/>
          <w:szCs w:val="28"/>
        </w:rPr>
        <w:t>3.5</w:t>
      </w:r>
      <w:r w:rsidR="001B11D2">
        <w:rPr>
          <w:sz w:val="28"/>
          <w:szCs w:val="28"/>
        </w:rPr>
        <w:t xml:space="preserve"> </w:t>
      </w:r>
      <w:r w:rsidRPr="008B61C6">
        <w:rPr>
          <w:sz w:val="28"/>
          <w:szCs w:val="28"/>
        </w:rPr>
        <w:t xml:space="preserve"> читать в следующей редакции: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59"/>
        <w:gridCol w:w="850"/>
        <w:gridCol w:w="1418"/>
        <w:gridCol w:w="709"/>
        <w:gridCol w:w="567"/>
        <w:gridCol w:w="567"/>
        <w:gridCol w:w="567"/>
        <w:gridCol w:w="708"/>
        <w:gridCol w:w="567"/>
        <w:gridCol w:w="709"/>
        <w:gridCol w:w="567"/>
        <w:gridCol w:w="992"/>
      </w:tblGrid>
      <w:tr w:rsidR="005733F2" w:rsidRPr="00D85A92" w:rsidTr="001B11D2">
        <w:tc>
          <w:tcPr>
            <w:tcW w:w="426" w:type="dxa"/>
          </w:tcPr>
          <w:p w:rsidR="005733F2" w:rsidRPr="00266482" w:rsidRDefault="005733F2" w:rsidP="00A83061">
            <w:pPr>
              <w:ind w:left="-108"/>
            </w:pPr>
            <w:r w:rsidRPr="00266482">
              <w:t>3.</w:t>
            </w:r>
            <w:r w:rsidR="00974E0B" w:rsidRPr="00266482">
              <w:t>5</w:t>
            </w:r>
          </w:p>
        </w:tc>
        <w:tc>
          <w:tcPr>
            <w:tcW w:w="1559" w:type="dxa"/>
          </w:tcPr>
          <w:p w:rsidR="005733F2" w:rsidRPr="00266482" w:rsidRDefault="00764246" w:rsidP="007642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Оборудовать спортивным инвентарем помещение стадиона «Надежда»</w:t>
            </w:r>
          </w:p>
        </w:tc>
        <w:tc>
          <w:tcPr>
            <w:tcW w:w="850" w:type="dxa"/>
          </w:tcPr>
          <w:p w:rsidR="005733F2" w:rsidRPr="00266482" w:rsidRDefault="005733F2" w:rsidP="009F2548">
            <w:pPr>
              <w:autoSpaceDE w:val="0"/>
              <w:autoSpaceDN w:val="0"/>
              <w:adjustRightInd w:val="0"/>
              <w:ind w:hanging="108"/>
              <w:jc w:val="center"/>
              <w:rPr>
                <w:lang w:val="en-US"/>
              </w:rPr>
            </w:pPr>
            <w:r w:rsidRPr="00266482">
              <w:t>2014-</w:t>
            </w:r>
          </w:p>
          <w:p w:rsidR="005733F2" w:rsidRPr="00266482" w:rsidRDefault="00971DE2" w:rsidP="00B13135">
            <w:pPr>
              <w:ind w:left="-108"/>
              <w:rPr>
                <w:bCs/>
              </w:rPr>
            </w:pPr>
            <w:r>
              <w:t>2020</w:t>
            </w:r>
            <w:r w:rsidR="005733F2" w:rsidRPr="00266482">
              <w:t>гг.</w:t>
            </w:r>
          </w:p>
        </w:tc>
        <w:tc>
          <w:tcPr>
            <w:tcW w:w="1418" w:type="dxa"/>
          </w:tcPr>
          <w:p w:rsidR="005733F2" w:rsidRDefault="005733F2" w:rsidP="00B30011">
            <w:pPr>
              <w:jc w:val="center"/>
              <w:rPr>
                <w:bCs/>
              </w:rPr>
            </w:pPr>
            <w:r w:rsidRPr="00266482">
              <w:rPr>
                <w:bCs/>
              </w:rPr>
              <w:t>Отдел куль</w:t>
            </w:r>
            <w:r w:rsidR="00B30011" w:rsidRPr="00266482">
              <w:rPr>
                <w:bCs/>
              </w:rPr>
              <w:t>туры</w:t>
            </w:r>
          </w:p>
          <w:p w:rsidR="006B3358" w:rsidRPr="00266482" w:rsidRDefault="006B3358" w:rsidP="00B30011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Администрации МО «Кардымовский район» Смоленской области</w:t>
            </w:r>
          </w:p>
        </w:tc>
        <w:tc>
          <w:tcPr>
            <w:tcW w:w="709" w:type="dxa"/>
          </w:tcPr>
          <w:p w:rsidR="005733F2" w:rsidRPr="00266482" w:rsidRDefault="00764246" w:rsidP="009F254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30783">
              <w:t>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3F2" w:rsidRPr="00266482" w:rsidRDefault="005733F2" w:rsidP="009F2548">
            <w:pPr>
              <w:autoSpaceDE w:val="0"/>
              <w:autoSpaceDN w:val="0"/>
              <w:adjustRightInd w:val="0"/>
              <w:jc w:val="center"/>
            </w:pPr>
            <w:r w:rsidRPr="00266482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3F2" w:rsidRPr="00266482" w:rsidRDefault="00F30783" w:rsidP="009F2548">
            <w:pPr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3F2" w:rsidRPr="00266482" w:rsidRDefault="00974E0B" w:rsidP="009F2548">
            <w:pPr>
              <w:autoSpaceDE w:val="0"/>
              <w:autoSpaceDN w:val="0"/>
              <w:adjustRightInd w:val="0"/>
              <w:jc w:val="center"/>
            </w:pPr>
            <w:r w:rsidRPr="00266482">
              <w:t>8</w:t>
            </w:r>
            <w:r w:rsidR="005733F2" w:rsidRPr="00266482"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733F2" w:rsidRPr="00266482" w:rsidRDefault="00971DE2" w:rsidP="009F25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33F2" w:rsidRPr="00266482" w:rsidRDefault="00971DE2" w:rsidP="009F25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733F2" w:rsidRPr="00266482" w:rsidRDefault="00971DE2" w:rsidP="009F25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33F2" w:rsidRPr="00266482" w:rsidRDefault="00764246" w:rsidP="009F25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33F2" w:rsidRPr="00A83061" w:rsidRDefault="00974E0B" w:rsidP="00974E0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83061">
              <w:rPr>
                <w:sz w:val="20"/>
                <w:szCs w:val="20"/>
              </w:rPr>
              <w:t>Р</w:t>
            </w:r>
            <w:r w:rsidR="005733F2" w:rsidRPr="00A83061">
              <w:rPr>
                <w:sz w:val="20"/>
                <w:szCs w:val="20"/>
              </w:rPr>
              <w:t>айонный бюджет</w:t>
            </w:r>
          </w:p>
        </w:tc>
      </w:tr>
    </w:tbl>
    <w:p w:rsidR="00971DE2" w:rsidRPr="004A363C" w:rsidRDefault="00C94E90" w:rsidP="004A3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</w:t>
      </w:r>
      <w:r w:rsidR="00971DE2">
        <w:rPr>
          <w:sz w:val="28"/>
          <w:szCs w:val="28"/>
        </w:rPr>
        <w:t xml:space="preserve">. </w:t>
      </w:r>
      <w:r w:rsidR="004A363C">
        <w:rPr>
          <w:sz w:val="28"/>
          <w:szCs w:val="28"/>
        </w:rPr>
        <w:t xml:space="preserve">Добавить  </w:t>
      </w:r>
      <w:r w:rsidR="00971DE2">
        <w:rPr>
          <w:sz w:val="28"/>
          <w:szCs w:val="28"/>
        </w:rPr>
        <w:t xml:space="preserve">Пункт </w:t>
      </w:r>
      <w:r w:rsidR="004A363C">
        <w:rPr>
          <w:sz w:val="28"/>
          <w:szCs w:val="28"/>
        </w:rPr>
        <w:t>3.14 следующего содержания</w:t>
      </w:r>
      <w:r w:rsidR="00971DE2" w:rsidRPr="008B61C6">
        <w:rPr>
          <w:sz w:val="28"/>
          <w:szCs w:val="28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850"/>
        <w:gridCol w:w="1276"/>
        <w:gridCol w:w="709"/>
        <w:gridCol w:w="567"/>
        <w:gridCol w:w="567"/>
        <w:gridCol w:w="567"/>
        <w:gridCol w:w="708"/>
        <w:gridCol w:w="567"/>
        <w:gridCol w:w="709"/>
        <w:gridCol w:w="567"/>
        <w:gridCol w:w="992"/>
      </w:tblGrid>
      <w:tr w:rsidR="006B3358" w:rsidRPr="00D85A92" w:rsidTr="004A363C">
        <w:tc>
          <w:tcPr>
            <w:tcW w:w="567" w:type="dxa"/>
          </w:tcPr>
          <w:p w:rsidR="006B3358" w:rsidRPr="00266482" w:rsidRDefault="006B3358" w:rsidP="00724CBB">
            <w:pPr>
              <w:ind w:left="-108"/>
            </w:pPr>
            <w:r w:rsidRPr="00266482">
              <w:t>3.</w:t>
            </w:r>
            <w:r w:rsidR="004A363C">
              <w:t>14</w:t>
            </w:r>
          </w:p>
        </w:tc>
        <w:tc>
          <w:tcPr>
            <w:tcW w:w="1560" w:type="dxa"/>
          </w:tcPr>
          <w:p w:rsidR="006B3358" w:rsidRDefault="006B3358" w:rsidP="00724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районного фестиваля  </w:t>
            </w:r>
          </w:p>
          <w:p w:rsidR="006B3358" w:rsidRPr="00266482" w:rsidRDefault="006B3358" w:rsidP="00724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кругу друзей</w:t>
            </w:r>
            <w:r w:rsidRPr="002664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B3358" w:rsidRPr="004A363C" w:rsidRDefault="00971DE2" w:rsidP="00724CBB">
            <w:pPr>
              <w:autoSpaceDE w:val="0"/>
              <w:autoSpaceDN w:val="0"/>
              <w:adjustRightInd w:val="0"/>
              <w:ind w:hanging="108"/>
              <w:jc w:val="center"/>
            </w:pPr>
            <w:r>
              <w:t>2014</w:t>
            </w:r>
            <w:r w:rsidR="006B3358" w:rsidRPr="00266482">
              <w:t>-</w:t>
            </w:r>
          </w:p>
          <w:p w:rsidR="006B3358" w:rsidRPr="00B1228E" w:rsidRDefault="006B3358" w:rsidP="00B1228E">
            <w:pPr>
              <w:ind w:left="-108"/>
            </w:pPr>
            <w:r w:rsidRPr="00266482">
              <w:t>202</w:t>
            </w:r>
            <w:r w:rsidR="00B1228E">
              <w:t>0</w:t>
            </w:r>
            <w:r w:rsidRPr="00266482">
              <w:t>гг.</w:t>
            </w:r>
          </w:p>
        </w:tc>
        <w:tc>
          <w:tcPr>
            <w:tcW w:w="1276" w:type="dxa"/>
          </w:tcPr>
          <w:p w:rsidR="006B3358" w:rsidRDefault="006B3358" w:rsidP="00724CBB">
            <w:pPr>
              <w:jc w:val="center"/>
              <w:rPr>
                <w:bCs/>
              </w:rPr>
            </w:pPr>
            <w:r w:rsidRPr="00266482">
              <w:rPr>
                <w:bCs/>
              </w:rPr>
              <w:t>Отдел культуры</w:t>
            </w:r>
          </w:p>
          <w:p w:rsidR="006B3358" w:rsidRPr="00266482" w:rsidRDefault="006B3358" w:rsidP="00724CBB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Администрации МО «Кардымовский район» Смоленской области</w:t>
            </w:r>
          </w:p>
        </w:tc>
        <w:tc>
          <w:tcPr>
            <w:tcW w:w="709" w:type="dxa"/>
          </w:tcPr>
          <w:p w:rsidR="006B3358" w:rsidRPr="00266482" w:rsidRDefault="00764246" w:rsidP="00724CBB">
            <w:pPr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3358" w:rsidRPr="00266482" w:rsidRDefault="006B3358" w:rsidP="00724CBB">
            <w:pPr>
              <w:autoSpaceDE w:val="0"/>
              <w:autoSpaceDN w:val="0"/>
              <w:adjustRightInd w:val="0"/>
              <w:jc w:val="center"/>
            </w:pPr>
            <w:r w:rsidRPr="00266482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358" w:rsidRPr="00266482" w:rsidRDefault="00764246" w:rsidP="00724CB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3358" w:rsidRPr="00266482" w:rsidRDefault="00764246" w:rsidP="00724CB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358" w:rsidRPr="00266482" w:rsidRDefault="006B3358" w:rsidP="00724CBB">
            <w:pPr>
              <w:autoSpaceDE w:val="0"/>
              <w:autoSpaceDN w:val="0"/>
              <w:adjustRightInd w:val="0"/>
              <w:jc w:val="center"/>
            </w:pPr>
            <w:r w:rsidRPr="00266482">
              <w:t>8,0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3358" w:rsidRPr="00266482" w:rsidRDefault="006B3358" w:rsidP="00724CBB">
            <w:pPr>
              <w:autoSpaceDE w:val="0"/>
              <w:autoSpaceDN w:val="0"/>
              <w:adjustRightInd w:val="0"/>
              <w:jc w:val="center"/>
            </w:pPr>
            <w:r w:rsidRPr="00266482">
              <w:t>8,0</w:t>
            </w:r>
          </w:p>
        </w:tc>
        <w:tc>
          <w:tcPr>
            <w:tcW w:w="709" w:type="dxa"/>
          </w:tcPr>
          <w:p w:rsidR="006B3358" w:rsidRPr="00266482" w:rsidRDefault="006B3358" w:rsidP="00724CBB">
            <w:pPr>
              <w:autoSpaceDE w:val="0"/>
              <w:autoSpaceDN w:val="0"/>
              <w:adjustRightInd w:val="0"/>
              <w:jc w:val="center"/>
            </w:pPr>
            <w:r w:rsidRPr="00266482">
              <w:t>8,0</w:t>
            </w:r>
          </w:p>
        </w:tc>
        <w:tc>
          <w:tcPr>
            <w:tcW w:w="567" w:type="dxa"/>
          </w:tcPr>
          <w:p w:rsidR="006B3358" w:rsidRPr="00266482" w:rsidRDefault="006B3358" w:rsidP="00724CBB">
            <w:pPr>
              <w:autoSpaceDE w:val="0"/>
              <w:autoSpaceDN w:val="0"/>
              <w:adjustRightInd w:val="0"/>
              <w:jc w:val="center"/>
            </w:pPr>
            <w:r w:rsidRPr="00266482">
              <w:t>8,0</w:t>
            </w:r>
          </w:p>
        </w:tc>
        <w:tc>
          <w:tcPr>
            <w:tcW w:w="992" w:type="dxa"/>
          </w:tcPr>
          <w:p w:rsidR="006B3358" w:rsidRPr="00A83061" w:rsidRDefault="006B3358" w:rsidP="00724CB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83061">
              <w:rPr>
                <w:sz w:val="20"/>
                <w:szCs w:val="20"/>
              </w:rPr>
              <w:t>Районный бюджет</w:t>
            </w:r>
          </w:p>
        </w:tc>
      </w:tr>
    </w:tbl>
    <w:p w:rsidR="00BA7897" w:rsidRDefault="00BA7897" w:rsidP="005733F2">
      <w:pPr>
        <w:ind w:firstLine="720"/>
        <w:jc w:val="both"/>
        <w:rPr>
          <w:color w:val="000000"/>
          <w:sz w:val="28"/>
          <w:szCs w:val="28"/>
        </w:rPr>
      </w:pPr>
    </w:p>
    <w:p w:rsidR="005733F2" w:rsidRDefault="005733F2" w:rsidP="005733F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Контроль исполнения настоящего постановления возложить на заместителя Главы муниципального образования «Кардымовский район» Смоленской области Плешкова В.В.</w:t>
      </w:r>
    </w:p>
    <w:p w:rsidR="005733F2" w:rsidRDefault="005733F2" w:rsidP="005733F2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3540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5733F2" w:rsidRDefault="005733F2" w:rsidP="005733F2"/>
    <w:p w:rsidR="005733F2" w:rsidRDefault="005733F2" w:rsidP="005733F2"/>
    <w:p w:rsidR="005733F2" w:rsidRDefault="005733F2" w:rsidP="005733F2"/>
    <w:tbl>
      <w:tblPr>
        <w:tblW w:w="0" w:type="auto"/>
        <w:tblInd w:w="108" w:type="dxa"/>
        <w:tblLook w:val="01E0"/>
      </w:tblPr>
      <w:tblGrid>
        <w:gridCol w:w="4962"/>
        <w:gridCol w:w="5244"/>
      </w:tblGrid>
      <w:tr w:rsidR="005733F2" w:rsidTr="009F2548">
        <w:tc>
          <w:tcPr>
            <w:tcW w:w="4962" w:type="dxa"/>
            <w:hideMark/>
          </w:tcPr>
          <w:p w:rsidR="005733F2" w:rsidRDefault="005733F2" w:rsidP="009F254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44" w:type="dxa"/>
          </w:tcPr>
          <w:p w:rsidR="005733F2" w:rsidRDefault="005733F2" w:rsidP="009F2548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Е.В.  Беляев</w:t>
            </w:r>
          </w:p>
        </w:tc>
      </w:tr>
    </w:tbl>
    <w:p w:rsidR="00C758D2" w:rsidRDefault="00C758D2"/>
    <w:sectPr w:rsidR="00C758D2" w:rsidSect="00D533F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EA" w:rsidRDefault="002166EA" w:rsidP="00C36ACB">
      <w:r>
        <w:separator/>
      </w:r>
    </w:p>
  </w:endnote>
  <w:endnote w:type="continuationSeparator" w:id="0">
    <w:p w:rsidR="002166EA" w:rsidRDefault="002166EA" w:rsidP="00C3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CB" w:rsidRPr="00C36ACB" w:rsidRDefault="00C36ACB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00399 от 21.06.2017, Подписано ЭП: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20.06.2017 18:11:31,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EA" w:rsidRDefault="002166EA" w:rsidP="00C36ACB">
      <w:r>
        <w:separator/>
      </w:r>
    </w:p>
  </w:footnote>
  <w:footnote w:type="continuationSeparator" w:id="0">
    <w:p w:rsidR="002166EA" w:rsidRDefault="002166EA" w:rsidP="00C3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6224"/>
    <w:multiLevelType w:val="multilevel"/>
    <w:tmpl w:val="CCB26D96"/>
    <w:lvl w:ilvl="0">
      <w:start w:val="1"/>
      <w:numFmt w:val="decimal"/>
      <w:lvlText w:val="%1."/>
      <w:lvlJc w:val="left"/>
      <w:pPr>
        <w:ind w:left="150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531"/>
    <w:rsid w:val="00002FF8"/>
    <w:rsid w:val="00004E64"/>
    <w:rsid w:val="00006EAE"/>
    <w:rsid w:val="00007268"/>
    <w:rsid w:val="00007387"/>
    <w:rsid w:val="000107C8"/>
    <w:rsid w:val="00010801"/>
    <w:rsid w:val="00010D40"/>
    <w:rsid w:val="00011814"/>
    <w:rsid w:val="00012B88"/>
    <w:rsid w:val="0001303D"/>
    <w:rsid w:val="00013049"/>
    <w:rsid w:val="0001426A"/>
    <w:rsid w:val="00014624"/>
    <w:rsid w:val="00014B64"/>
    <w:rsid w:val="00014F93"/>
    <w:rsid w:val="00015631"/>
    <w:rsid w:val="00015856"/>
    <w:rsid w:val="000169AF"/>
    <w:rsid w:val="0001710B"/>
    <w:rsid w:val="0002063E"/>
    <w:rsid w:val="000207C2"/>
    <w:rsid w:val="00020E63"/>
    <w:rsid w:val="0002118B"/>
    <w:rsid w:val="000217E4"/>
    <w:rsid w:val="000218A6"/>
    <w:rsid w:val="00021FE5"/>
    <w:rsid w:val="00022026"/>
    <w:rsid w:val="00025DFF"/>
    <w:rsid w:val="00026492"/>
    <w:rsid w:val="000267CE"/>
    <w:rsid w:val="000323C5"/>
    <w:rsid w:val="000324F8"/>
    <w:rsid w:val="00033069"/>
    <w:rsid w:val="000343FD"/>
    <w:rsid w:val="00034859"/>
    <w:rsid w:val="000348BF"/>
    <w:rsid w:val="00034961"/>
    <w:rsid w:val="00036CF2"/>
    <w:rsid w:val="00036EBD"/>
    <w:rsid w:val="00037661"/>
    <w:rsid w:val="00037BB1"/>
    <w:rsid w:val="00037BF2"/>
    <w:rsid w:val="00040324"/>
    <w:rsid w:val="00040500"/>
    <w:rsid w:val="00040820"/>
    <w:rsid w:val="00041313"/>
    <w:rsid w:val="00041F6A"/>
    <w:rsid w:val="00042F8D"/>
    <w:rsid w:val="00043B82"/>
    <w:rsid w:val="00045221"/>
    <w:rsid w:val="00045F2F"/>
    <w:rsid w:val="0004647E"/>
    <w:rsid w:val="0004649A"/>
    <w:rsid w:val="00046589"/>
    <w:rsid w:val="000466B3"/>
    <w:rsid w:val="00046AFD"/>
    <w:rsid w:val="00047055"/>
    <w:rsid w:val="00047C2B"/>
    <w:rsid w:val="00047FC7"/>
    <w:rsid w:val="0005008E"/>
    <w:rsid w:val="00051095"/>
    <w:rsid w:val="00052DA4"/>
    <w:rsid w:val="000532DC"/>
    <w:rsid w:val="00053911"/>
    <w:rsid w:val="000547F2"/>
    <w:rsid w:val="00055818"/>
    <w:rsid w:val="00056684"/>
    <w:rsid w:val="0005695B"/>
    <w:rsid w:val="00060DFB"/>
    <w:rsid w:val="0006196E"/>
    <w:rsid w:val="000619B4"/>
    <w:rsid w:val="00061EF6"/>
    <w:rsid w:val="0006219A"/>
    <w:rsid w:val="00062CCA"/>
    <w:rsid w:val="00063462"/>
    <w:rsid w:val="00063BAE"/>
    <w:rsid w:val="00063F0F"/>
    <w:rsid w:val="000640D4"/>
    <w:rsid w:val="00064695"/>
    <w:rsid w:val="00065096"/>
    <w:rsid w:val="00065215"/>
    <w:rsid w:val="0006580B"/>
    <w:rsid w:val="0006640D"/>
    <w:rsid w:val="0006671A"/>
    <w:rsid w:val="0006760D"/>
    <w:rsid w:val="00070356"/>
    <w:rsid w:val="000704C7"/>
    <w:rsid w:val="00070537"/>
    <w:rsid w:val="0007093A"/>
    <w:rsid w:val="00070A39"/>
    <w:rsid w:val="00070B8D"/>
    <w:rsid w:val="00072B42"/>
    <w:rsid w:val="00072E5E"/>
    <w:rsid w:val="00072EC2"/>
    <w:rsid w:val="00073030"/>
    <w:rsid w:val="000732A9"/>
    <w:rsid w:val="00073633"/>
    <w:rsid w:val="000752AC"/>
    <w:rsid w:val="0007534B"/>
    <w:rsid w:val="00075379"/>
    <w:rsid w:val="00075C75"/>
    <w:rsid w:val="00076C8D"/>
    <w:rsid w:val="000774A9"/>
    <w:rsid w:val="00077D53"/>
    <w:rsid w:val="0008168C"/>
    <w:rsid w:val="0008183C"/>
    <w:rsid w:val="00081B26"/>
    <w:rsid w:val="00083031"/>
    <w:rsid w:val="000839B4"/>
    <w:rsid w:val="00083FCC"/>
    <w:rsid w:val="00084056"/>
    <w:rsid w:val="000849C3"/>
    <w:rsid w:val="000851AE"/>
    <w:rsid w:val="00085258"/>
    <w:rsid w:val="0008532E"/>
    <w:rsid w:val="0008568F"/>
    <w:rsid w:val="00085CD6"/>
    <w:rsid w:val="0008726A"/>
    <w:rsid w:val="0008787D"/>
    <w:rsid w:val="00087BF9"/>
    <w:rsid w:val="000917BD"/>
    <w:rsid w:val="00092251"/>
    <w:rsid w:val="000936BE"/>
    <w:rsid w:val="0009392B"/>
    <w:rsid w:val="00093F5F"/>
    <w:rsid w:val="000945B2"/>
    <w:rsid w:val="00094FE3"/>
    <w:rsid w:val="00096FDF"/>
    <w:rsid w:val="000A096C"/>
    <w:rsid w:val="000A15ED"/>
    <w:rsid w:val="000A1A27"/>
    <w:rsid w:val="000A1ED9"/>
    <w:rsid w:val="000A37B3"/>
    <w:rsid w:val="000A4D9E"/>
    <w:rsid w:val="000A6CD3"/>
    <w:rsid w:val="000A7186"/>
    <w:rsid w:val="000A7188"/>
    <w:rsid w:val="000A7EDD"/>
    <w:rsid w:val="000B0087"/>
    <w:rsid w:val="000B04AB"/>
    <w:rsid w:val="000B0D9C"/>
    <w:rsid w:val="000B1A92"/>
    <w:rsid w:val="000B1F53"/>
    <w:rsid w:val="000B2274"/>
    <w:rsid w:val="000B2351"/>
    <w:rsid w:val="000B2BDE"/>
    <w:rsid w:val="000B2CE4"/>
    <w:rsid w:val="000B3890"/>
    <w:rsid w:val="000B3990"/>
    <w:rsid w:val="000B5A41"/>
    <w:rsid w:val="000B5F05"/>
    <w:rsid w:val="000B695E"/>
    <w:rsid w:val="000B6E65"/>
    <w:rsid w:val="000B71C0"/>
    <w:rsid w:val="000C0126"/>
    <w:rsid w:val="000C103A"/>
    <w:rsid w:val="000C1F6B"/>
    <w:rsid w:val="000C46FF"/>
    <w:rsid w:val="000C4887"/>
    <w:rsid w:val="000C5FE8"/>
    <w:rsid w:val="000C6AF8"/>
    <w:rsid w:val="000C7EF6"/>
    <w:rsid w:val="000D03FE"/>
    <w:rsid w:val="000D0EF0"/>
    <w:rsid w:val="000D1178"/>
    <w:rsid w:val="000D14CF"/>
    <w:rsid w:val="000D181F"/>
    <w:rsid w:val="000D1B70"/>
    <w:rsid w:val="000D2038"/>
    <w:rsid w:val="000D20C1"/>
    <w:rsid w:val="000D22EE"/>
    <w:rsid w:val="000D2473"/>
    <w:rsid w:val="000D3A22"/>
    <w:rsid w:val="000D3A49"/>
    <w:rsid w:val="000D3B03"/>
    <w:rsid w:val="000D4832"/>
    <w:rsid w:val="000D4A73"/>
    <w:rsid w:val="000D6F73"/>
    <w:rsid w:val="000D7D4F"/>
    <w:rsid w:val="000E0282"/>
    <w:rsid w:val="000E03F6"/>
    <w:rsid w:val="000E06FF"/>
    <w:rsid w:val="000E1224"/>
    <w:rsid w:val="000E1587"/>
    <w:rsid w:val="000E1BE6"/>
    <w:rsid w:val="000E2392"/>
    <w:rsid w:val="000E2C39"/>
    <w:rsid w:val="000E2C56"/>
    <w:rsid w:val="000E2D2D"/>
    <w:rsid w:val="000E371B"/>
    <w:rsid w:val="000E466F"/>
    <w:rsid w:val="000E4698"/>
    <w:rsid w:val="000E4776"/>
    <w:rsid w:val="000E4D51"/>
    <w:rsid w:val="000E4DCF"/>
    <w:rsid w:val="000E5049"/>
    <w:rsid w:val="000E5DA4"/>
    <w:rsid w:val="000E6A2E"/>
    <w:rsid w:val="000F02A4"/>
    <w:rsid w:val="000F046E"/>
    <w:rsid w:val="000F0648"/>
    <w:rsid w:val="000F1A86"/>
    <w:rsid w:val="000F2213"/>
    <w:rsid w:val="000F370C"/>
    <w:rsid w:val="000F3A43"/>
    <w:rsid w:val="000F489D"/>
    <w:rsid w:val="000F4A62"/>
    <w:rsid w:val="000F4DD7"/>
    <w:rsid w:val="000F5DA2"/>
    <w:rsid w:val="000F6C42"/>
    <w:rsid w:val="000F711E"/>
    <w:rsid w:val="000F714D"/>
    <w:rsid w:val="00100AD2"/>
    <w:rsid w:val="00100FAF"/>
    <w:rsid w:val="00102685"/>
    <w:rsid w:val="001026D4"/>
    <w:rsid w:val="00103657"/>
    <w:rsid w:val="00103B37"/>
    <w:rsid w:val="00103B6C"/>
    <w:rsid w:val="00104AF1"/>
    <w:rsid w:val="00106D54"/>
    <w:rsid w:val="00107CA4"/>
    <w:rsid w:val="00110BAB"/>
    <w:rsid w:val="001112E8"/>
    <w:rsid w:val="0011141B"/>
    <w:rsid w:val="00111BC2"/>
    <w:rsid w:val="001120C7"/>
    <w:rsid w:val="001132C9"/>
    <w:rsid w:val="00113588"/>
    <w:rsid w:val="00114037"/>
    <w:rsid w:val="00114B6A"/>
    <w:rsid w:val="00115BAE"/>
    <w:rsid w:val="00117235"/>
    <w:rsid w:val="00120BDC"/>
    <w:rsid w:val="00121845"/>
    <w:rsid w:val="00122CD6"/>
    <w:rsid w:val="0012348C"/>
    <w:rsid w:val="00123AF0"/>
    <w:rsid w:val="001240D3"/>
    <w:rsid w:val="0012518F"/>
    <w:rsid w:val="001257EB"/>
    <w:rsid w:val="00125BFD"/>
    <w:rsid w:val="00125D07"/>
    <w:rsid w:val="00126237"/>
    <w:rsid w:val="0012661F"/>
    <w:rsid w:val="0012678D"/>
    <w:rsid w:val="00126F84"/>
    <w:rsid w:val="00127E9F"/>
    <w:rsid w:val="00132F9E"/>
    <w:rsid w:val="0013362D"/>
    <w:rsid w:val="00134071"/>
    <w:rsid w:val="0013435A"/>
    <w:rsid w:val="00135F8F"/>
    <w:rsid w:val="00137E08"/>
    <w:rsid w:val="00140B19"/>
    <w:rsid w:val="0014160E"/>
    <w:rsid w:val="001416A4"/>
    <w:rsid w:val="0014245B"/>
    <w:rsid w:val="001433FF"/>
    <w:rsid w:val="00143E4A"/>
    <w:rsid w:val="00143EA5"/>
    <w:rsid w:val="00143EFE"/>
    <w:rsid w:val="0014440A"/>
    <w:rsid w:val="00144DD4"/>
    <w:rsid w:val="00147C8C"/>
    <w:rsid w:val="0015175D"/>
    <w:rsid w:val="0015224E"/>
    <w:rsid w:val="00153BFF"/>
    <w:rsid w:val="00153E13"/>
    <w:rsid w:val="00155549"/>
    <w:rsid w:val="00155959"/>
    <w:rsid w:val="00156686"/>
    <w:rsid w:val="00156DF1"/>
    <w:rsid w:val="001574D0"/>
    <w:rsid w:val="0016014F"/>
    <w:rsid w:val="0016031C"/>
    <w:rsid w:val="00160822"/>
    <w:rsid w:val="0016099E"/>
    <w:rsid w:val="001624C5"/>
    <w:rsid w:val="00162608"/>
    <w:rsid w:val="001628B0"/>
    <w:rsid w:val="0016410C"/>
    <w:rsid w:val="00164A3E"/>
    <w:rsid w:val="00164A83"/>
    <w:rsid w:val="00164AB4"/>
    <w:rsid w:val="00165041"/>
    <w:rsid w:val="00165E12"/>
    <w:rsid w:val="001661EC"/>
    <w:rsid w:val="001664D8"/>
    <w:rsid w:val="0016661D"/>
    <w:rsid w:val="00166DDB"/>
    <w:rsid w:val="00166FB7"/>
    <w:rsid w:val="00167B70"/>
    <w:rsid w:val="00167F3F"/>
    <w:rsid w:val="00167F8F"/>
    <w:rsid w:val="00167FA9"/>
    <w:rsid w:val="0017065A"/>
    <w:rsid w:val="001721C3"/>
    <w:rsid w:val="001728C5"/>
    <w:rsid w:val="0017297B"/>
    <w:rsid w:val="00173F52"/>
    <w:rsid w:val="00174318"/>
    <w:rsid w:val="001754F8"/>
    <w:rsid w:val="0017644C"/>
    <w:rsid w:val="001778EF"/>
    <w:rsid w:val="0018033D"/>
    <w:rsid w:val="001806C6"/>
    <w:rsid w:val="00180D3B"/>
    <w:rsid w:val="00180F50"/>
    <w:rsid w:val="0018104E"/>
    <w:rsid w:val="00181253"/>
    <w:rsid w:val="0018198A"/>
    <w:rsid w:val="0018204A"/>
    <w:rsid w:val="001852E8"/>
    <w:rsid w:val="0018774B"/>
    <w:rsid w:val="00190170"/>
    <w:rsid w:val="0019018B"/>
    <w:rsid w:val="0019156F"/>
    <w:rsid w:val="00192322"/>
    <w:rsid w:val="00192385"/>
    <w:rsid w:val="00192815"/>
    <w:rsid w:val="00193661"/>
    <w:rsid w:val="00193692"/>
    <w:rsid w:val="001939B9"/>
    <w:rsid w:val="00193C45"/>
    <w:rsid w:val="00193E27"/>
    <w:rsid w:val="0019424E"/>
    <w:rsid w:val="00194650"/>
    <w:rsid w:val="00196132"/>
    <w:rsid w:val="00197692"/>
    <w:rsid w:val="001A008F"/>
    <w:rsid w:val="001A0994"/>
    <w:rsid w:val="001A15C6"/>
    <w:rsid w:val="001A2E3B"/>
    <w:rsid w:val="001A4564"/>
    <w:rsid w:val="001A45F1"/>
    <w:rsid w:val="001A5018"/>
    <w:rsid w:val="001A6259"/>
    <w:rsid w:val="001A681C"/>
    <w:rsid w:val="001A6C7D"/>
    <w:rsid w:val="001A7234"/>
    <w:rsid w:val="001A7FB7"/>
    <w:rsid w:val="001B0EE6"/>
    <w:rsid w:val="001B11D2"/>
    <w:rsid w:val="001B1404"/>
    <w:rsid w:val="001B2B3F"/>
    <w:rsid w:val="001B2C3E"/>
    <w:rsid w:val="001B2EFE"/>
    <w:rsid w:val="001B4078"/>
    <w:rsid w:val="001B4D04"/>
    <w:rsid w:val="001B5947"/>
    <w:rsid w:val="001B5A79"/>
    <w:rsid w:val="001B5B60"/>
    <w:rsid w:val="001B5F9D"/>
    <w:rsid w:val="001B639B"/>
    <w:rsid w:val="001C0896"/>
    <w:rsid w:val="001C118C"/>
    <w:rsid w:val="001C1236"/>
    <w:rsid w:val="001C36D6"/>
    <w:rsid w:val="001C40E3"/>
    <w:rsid w:val="001C57CA"/>
    <w:rsid w:val="001C59E8"/>
    <w:rsid w:val="001C5E60"/>
    <w:rsid w:val="001C5FFA"/>
    <w:rsid w:val="001C6D2D"/>
    <w:rsid w:val="001C7091"/>
    <w:rsid w:val="001D1019"/>
    <w:rsid w:val="001D13D5"/>
    <w:rsid w:val="001D2532"/>
    <w:rsid w:val="001D2B50"/>
    <w:rsid w:val="001D2C8E"/>
    <w:rsid w:val="001D2D8C"/>
    <w:rsid w:val="001D35AC"/>
    <w:rsid w:val="001D5F14"/>
    <w:rsid w:val="001D624E"/>
    <w:rsid w:val="001D687C"/>
    <w:rsid w:val="001D7A78"/>
    <w:rsid w:val="001E04DF"/>
    <w:rsid w:val="001E1A97"/>
    <w:rsid w:val="001E2D1F"/>
    <w:rsid w:val="001E3058"/>
    <w:rsid w:val="001E6116"/>
    <w:rsid w:val="001E6A52"/>
    <w:rsid w:val="001E7280"/>
    <w:rsid w:val="001E7320"/>
    <w:rsid w:val="001E7EFC"/>
    <w:rsid w:val="001F16BE"/>
    <w:rsid w:val="001F2787"/>
    <w:rsid w:val="001F28F3"/>
    <w:rsid w:val="001F3556"/>
    <w:rsid w:val="001F384B"/>
    <w:rsid w:val="001F3D2A"/>
    <w:rsid w:val="001F4FEA"/>
    <w:rsid w:val="001F6AED"/>
    <w:rsid w:val="001F6D53"/>
    <w:rsid w:val="001F6F8D"/>
    <w:rsid w:val="001F7C26"/>
    <w:rsid w:val="00201182"/>
    <w:rsid w:val="00202661"/>
    <w:rsid w:val="002039B3"/>
    <w:rsid w:val="002043D1"/>
    <w:rsid w:val="00205B44"/>
    <w:rsid w:val="002068CB"/>
    <w:rsid w:val="002109A2"/>
    <w:rsid w:val="00211435"/>
    <w:rsid w:val="00211510"/>
    <w:rsid w:val="00212D3F"/>
    <w:rsid w:val="00213BC8"/>
    <w:rsid w:val="00213ECC"/>
    <w:rsid w:val="002146A7"/>
    <w:rsid w:val="00215156"/>
    <w:rsid w:val="002166EA"/>
    <w:rsid w:val="00216A00"/>
    <w:rsid w:val="00220B9B"/>
    <w:rsid w:val="00221110"/>
    <w:rsid w:val="002211F5"/>
    <w:rsid w:val="0022161F"/>
    <w:rsid w:val="00221CB7"/>
    <w:rsid w:val="00222C15"/>
    <w:rsid w:val="00222CA3"/>
    <w:rsid w:val="00224116"/>
    <w:rsid w:val="00224E36"/>
    <w:rsid w:val="0022596F"/>
    <w:rsid w:val="002259CE"/>
    <w:rsid w:val="00225DEA"/>
    <w:rsid w:val="0022614E"/>
    <w:rsid w:val="002263C9"/>
    <w:rsid w:val="00226AAA"/>
    <w:rsid w:val="00226EE3"/>
    <w:rsid w:val="002275AB"/>
    <w:rsid w:val="00230E61"/>
    <w:rsid w:val="002353AD"/>
    <w:rsid w:val="002354A4"/>
    <w:rsid w:val="0023738D"/>
    <w:rsid w:val="002407A9"/>
    <w:rsid w:val="00240B0A"/>
    <w:rsid w:val="002417F7"/>
    <w:rsid w:val="00242189"/>
    <w:rsid w:val="002429DB"/>
    <w:rsid w:val="0024341A"/>
    <w:rsid w:val="00244003"/>
    <w:rsid w:val="00244288"/>
    <w:rsid w:val="002448EA"/>
    <w:rsid w:val="00244BD8"/>
    <w:rsid w:val="002455F8"/>
    <w:rsid w:val="00245C0F"/>
    <w:rsid w:val="00246284"/>
    <w:rsid w:val="00246BA6"/>
    <w:rsid w:val="00246D5D"/>
    <w:rsid w:val="002474EB"/>
    <w:rsid w:val="00251AB6"/>
    <w:rsid w:val="002521AA"/>
    <w:rsid w:val="002526CA"/>
    <w:rsid w:val="002537A7"/>
    <w:rsid w:val="00254051"/>
    <w:rsid w:val="002540E3"/>
    <w:rsid w:val="00255381"/>
    <w:rsid w:val="0025547A"/>
    <w:rsid w:val="0025576D"/>
    <w:rsid w:val="002558D9"/>
    <w:rsid w:val="00256084"/>
    <w:rsid w:val="00256467"/>
    <w:rsid w:val="0025677F"/>
    <w:rsid w:val="002569E7"/>
    <w:rsid w:val="00256C68"/>
    <w:rsid w:val="00257AE8"/>
    <w:rsid w:val="00257F29"/>
    <w:rsid w:val="002619EA"/>
    <w:rsid w:val="00262AE7"/>
    <w:rsid w:val="00262FC9"/>
    <w:rsid w:val="00263008"/>
    <w:rsid w:val="00263920"/>
    <w:rsid w:val="00263D4A"/>
    <w:rsid w:val="00264429"/>
    <w:rsid w:val="00266482"/>
    <w:rsid w:val="00266B9D"/>
    <w:rsid w:val="00267738"/>
    <w:rsid w:val="00267D8A"/>
    <w:rsid w:val="00267ED7"/>
    <w:rsid w:val="00270080"/>
    <w:rsid w:val="00270111"/>
    <w:rsid w:val="0027079A"/>
    <w:rsid w:val="00274793"/>
    <w:rsid w:val="0027497A"/>
    <w:rsid w:val="002762C5"/>
    <w:rsid w:val="00276315"/>
    <w:rsid w:val="0027679D"/>
    <w:rsid w:val="00281028"/>
    <w:rsid w:val="002820C5"/>
    <w:rsid w:val="0028384E"/>
    <w:rsid w:val="002843C3"/>
    <w:rsid w:val="002857D2"/>
    <w:rsid w:val="00285DE1"/>
    <w:rsid w:val="00285F53"/>
    <w:rsid w:val="00286010"/>
    <w:rsid w:val="0028634B"/>
    <w:rsid w:val="00286553"/>
    <w:rsid w:val="00286C58"/>
    <w:rsid w:val="00286DF8"/>
    <w:rsid w:val="0028742E"/>
    <w:rsid w:val="00287543"/>
    <w:rsid w:val="0028764D"/>
    <w:rsid w:val="00287BB4"/>
    <w:rsid w:val="00287D48"/>
    <w:rsid w:val="002915C7"/>
    <w:rsid w:val="002925E9"/>
    <w:rsid w:val="00293989"/>
    <w:rsid w:val="00293D96"/>
    <w:rsid w:val="00293E58"/>
    <w:rsid w:val="002960A1"/>
    <w:rsid w:val="0029659C"/>
    <w:rsid w:val="0029748C"/>
    <w:rsid w:val="002977C9"/>
    <w:rsid w:val="002A02E9"/>
    <w:rsid w:val="002A0EC8"/>
    <w:rsid w:val="002A147B"/>
    <w:rsid w:val="002A23A8"/>
    <w:rsid w:val="002A2778"/>
    <w:rsid w:val="002A3E72"/>
    <w:rsid w:val="002A40C4"/>
    <w:rsid w:val="002A5885"/>
    <w:rsid w:val="002A6451"/>
    <w:rsid w:val="002A6D4C"/>
    <w:rsid w:val="002A6DF9"/>
    <w:rsid w:val="002B029D"/>
    <w:rsid w:val="002B05AB"/>
    <w:rsid w:val="002B0DA7"/>
    <w:rsid w:val="002B1A7E"/>
    <w:rsid w:val="002B1DFA"/>
    <w:rsid w:val="002B30A0"/>
    <w:rsid w:val="002B32F2"/>
    <w:rsid w:val="002B354D"/>
    <w:rsid w:val="002B44B8"/>
    <w:rsid w:val="002B4D41"/>
    <w:rsid w:val="002B59BA"/>
    <w:rsid w:val="002B5F43"/>
    <w:rsid w:val="002B76DA"/>
    <w:rsid w:val="002C0CC5"/>
    <w:rsid w:val="002C1273"/>
    <w:rsid w:val="002C20F6"/>
    <w:rsid w:val="002C2585"/>
    <w:rsid w:val="002C2D48"/>
    <w:rsid w:val="002C2F3A"/>
    <w:rsid w:val="002C44BF"/>
    <w:rsid w:val="002C4503"/>
    <w:rsid w:val="002C4B5C"/>
    <w:rsid w:val="002C640C"/>
    <w:rsid w:val="002C6834"/>
    <w:rsid w:val="002C6F16"/>
    <w:rsid w:val="002C7516"/>
    <w:rsid w:val="002C7E3A"/>
    <w:rsid w:val="002D0035"/>
    <w:rsid w:val="002D07BD"/>
    <w:rsid w:val="002D0F54"/>
    <w:rsid w:val="002D0F5C"/>
    <w:rsid w:val="002D1474"/>
    <w:rsid w:val="002D178A"/>
    <w:rsid w:val="002D1B29"/>
    <w:rsid w:val="002D2403"/>
    <w:rsid w:val="002D268F"/>
    <w:rsid w:val="002D2A82"/>
    <w:rsid w:val="002D3591"/>
    <w:rsid w:val="002D362B"/>
    <w:rsid w:val="002D3B52"/>
    <w:rsid w:val="002D3F4E"/>
    <w:rsid w:val="002D5013"/>
    <w:rsid w:val="002D6222"/>
    <w:rsid w:val="002D6942"/>
    <w:rsid w:val="002D7115"/>
    <w:rsid w:val="002D778F"/>
    <w:rsid w:val="002D7A81"/>
    <w:rsid w:val="002E02FF"/>
    <w:rsid w:val="002E11CD"/>
    <w:rsid w:val="002E18C2"/>
    <w:rsid w:val="002E2F8D"/>
    <w:rsid w:val="002E3FB7"/>
    <w:rsid w:val="002E4917"/>
    <w:rsid w:val="002E4E94"/>
    <w:rsid w:val="002E4F58"/>
    <w:rsid w:val="002E5F69"/>
    <w:rsid w:val="002E7307"/>
    <w:rsid w:val="002E7412"/>
    <w:rsid w:val="002E7908"/>
    <w:rsid w:val="002F021A"/>
    <w:rsid w:val="002F04E5"/>
    <w:rsid w:val="002F160B"/>
    <w:rsid w:val="002F2875"/>
    <w:rsid w:val="002F49D3"/>
    <w:rsid w:val="002F4A28"/>
    <w:rsid w:val="002F53C9"/>
    <w:rsid w:val="002F5575"/>
    <w:rsid w:val="002F624E"/>
    <w:rsid w:val="002F6433"/>
    <w:rsid w:val="002F7933"/>
    <w:rsid w:val="003002CF"/>
    <w:rsid w:val="00301B81"/>
    <w:rsid w:val="00301D82"/>
    <w:rsid w:val="0030343C"/>
    <w:rsid w:val="0030377C"/>
    <w:rsid w:val="0030430A"/>
    <w:rsid w:val="003050DD"/>
    <w:rsid w:val="00305C11"/>
    <w:rsid w:val="00306228"/>
    <w:rsid w:val="00306E3A"/>
    <w:rsid w:val="00307CC9"/>
    <w:rsid w:val="0031048E"/>
    <w:rsid w:val="003114A0"/>
    <w:rsid w:val="00311923"/>
    <w:rsid w:val="00311A7C"/>
    <w:rsid w:val="00312270"/>
    <w:rsid w:val="003139BA"/>
    <w:rsid w:val="003167FE"/>
    <w:rsid w:val="003169AD"/>
    <w:rsid w:val="003177E3"/>
    <w:rsid w:val="00317D04"/>
    <w:rsid w:val="00317F07"/>
    <w:rsid w:val="003214F5"/>
    <w:rsid w:val="003228C0"/>
    <w:rsid w:val="00324436"/>
    <w:rsid w:val="00324DD2"/>
    <w:rsid w:val="0032594E"/>
    <w:rsid w:val="003276DB"/>
    <w:rsid w:val="00330D4D"/>
    <w:rsid w:val="0033129E"/>
    <w:rsid w:val="003313B2"/>
    <w:rsid w:val="00331569"/>
    <w:rsid w:val="003320D6"/>
    <w:rsid w:val="0033210B"/>
    <w:rsid w:val="00333810"/>
    <w:rsid w:val="00333D0C"/>
    <w:rsid w:val="00335022"/>
    <w:rsid w:val="003351BC"/>
    <w:rsid w:val="00336383"/>
    <w:rsid w:val="00336AC4"/>
    <w:rsid w:val="00337484"/>
    <w:rsid w:val="00337670"/>
    <w:rsid w:val="00337983"/>
    <w:rsid w:val="00337C16"/>
    <w:rsid w:val="00340822"/>
    <w:rsid w:val="0034124D"/>
    <w:rsid w:val="00341298"/>
    <w:rsid w:val="00341A6B"/>
    <w:rsid w:val="00342990"/>
    <w:rsid w:val="00342FDD"/>
    <w:rsid w:val="0034317F"/>
    <w:rsid w:val="00343564"/>
    <w:rsid w:val="003435D9"/>
    <w:rsid w:val="00344A88"/>
    <w:rsid w:val="00344B59"/>
    <w:rsid w:val="00345163"/>
    <w:rsid w:val="00345A6A"/>
    <w:rsid w:val="0034663E"/>
    <w:rsid w:val="00347056"/>
    <w:rsid w:val="0035026C"/>
    <w:rsid w:val="003518EB"/>
    <w:rsid w:val="003522AA"/>
    <w:rsid w:val="00352E4B"/>
    <w:rsid w:val="0035356F"/>
    <w:rsid w:val="00353E42"/>
    <w:rsid w:val="00353E71"/>
    <w:rsid w:val="00353F4A"/>
    <w:rsid w:val="00355082"/>
    <w:rsid w:val="00355808"/>
    <w:rsid w:val="00355D5A"/>
    <w:rsid w:val="00356A28"/>
    <w:rsid w:val="00356CCC"/>
    <w:rsid w:val="00357FF0"/>
    <w:rsid w:val="003609A6"/>
    <w:rsid w:val="0036118B"/>
    <w:rsid w:val="00361740"/>
    <w:rsid w:val="0036320A"/>
    <w:rsid w:val="0036484D"/>
    <w:rsid w:val="00365557"/>
    <w:rsid w:val="0036579B"/>
    <w:rsid w:val="00365F0E"/>
    <w:rsid w:val="00367333"/>
    <w:rsid w:val="00367E6B"/>
    <w:rsid w:val="00367EA8"/>
    <w:rsid w:val="00370B84"/>
    <w:rsid w:val="003716C0"/>
    <w:rsid w:val="003722C2"/>
    <w:rsid w:val="00372879"/>
    <w:rsid w:val="00373178"/>
    <w:rsid w:val="00374BD0"/>
    <w:rsid w:val="00374BF1"/>
    <w:rsid w:val="0037539C"/>
    <w:rsid w:val="0037626F"/>
    <w:rsid w:val="00377333"/>
    <w:rsid w:val="003800F7"/>
    <w:rsid w:val="00380549"/>
    <w:rsid w:val="00380ACB"/>
    <w:rsid w:val="00380E44"/>
    <w:rsid w:val="00381191"/>
    <w:rsid w:val="00381590"/>
    <w:rsid w:val="0038263A"/>
    <w:rsid w:val="003827B3"/>
    <w:rsid w:val="003831F4"/>
    <w:rsid w:val="003846BF"/>
    <w:rsid w:val="003852DD"/>
    <w:rsid w:val="0038592D"/>
    <w:rsid w:val="00385AA7"/>
    <w:rsid w:val="00386506"/>
    <w:rsid w:val="00386BB8"/>
    <w:rsid w:val="00387077"/>
    <w:rsid w:val="00387C6D"/>
    <w:rsid w:val="0039047E"/>
    <w:rsid w:val="0039056A"/>
    <w:rsid w:val="00392C3C"/>
    <w:rsid w:val="00393252"/>
    <w:rsid w:val="0039340F"/>
    <w:rsid w:val="00395702"/>
    <w:rsid w:val="00396693"/>
    <w:rsid w:val="003A3074"/>
    <w:rsid w:val="003A3964"/>
    <w:rsid w:val="003A3E6B"/>
    <w:rsid w:val="003A4576"/>
    <w:rsid w:val="003A48AB"/>
    <w:rsid w:val="003A5B65"/>
    <w:rsid w:val="003A6419"/>
    <w:rsid w:val="003A6A80"/>
    <w:rsid w:val="003A7C14"/>
    <w:rsid w:val="003B081D"/>
    <w:rsid w:val="003B1E2D"/>
    <w:rsid w:val="003B2981"/>
    <w:rsid w:val="003B2E90"/>
    <w:rsid w:val="003B36A9"/>
    <w:rsid w:val="003B40E9"/>
    <w:rsid w:val="003B5D89"/>
    <w:rsid w:val="003B65B2"/>
    <w:rsid w:val="003B72DA"/>
    <w:rsid w:val="003B7577"/>
    <w:rsid w:val="003B7AC2"/>
    <w:rsid w:val="003B7C3F"/>
    <w:rsid w:val="003B7E7B"/>
    <w:rsid w:val="003C04C6"/>
    <w:rsid w:val="003C17CC"/>
    <w:rsid w:val="003C1F9B"/>
    <w:rsid w:val="003C20C7"/>
    <w:rsid w:val="003C30F5"/>
    <w:rsid w:val="003C31EE"/>
    <w:rsid w:val="003C33A6"/>
    <w:rsid w:val="003C3826"/>
    <w:rsid w:val="003C4068"/>
    <w:rsid w:val="003C4DA9"/>
    <w:rsid w:val="003C64DE"/>
    <w:rsid w:val="003C6A8F"/>
    <w:rsid w:val="003D037A"/>
    <w:rsid w:val="003D067D"/>
    <w:rsid w:val="003D0D35"/>
    <w:rsid w:val="003D27F8"/>
    <w:rsid w:val="003D4EED"/>
    <w:rsid w:val="003D53E9"/>
    <w:rsid w:val="003D5EBF"/>
    <w:rsid w:val="003D6AA8"/>
    <w:rsid w:val="003E0817"/>
    <w:rsid w:val="003E0D44"/>
    <w:rsid w:val="003E1F28"/>
    <w:rsid w:val="003E2244"/>
    <w:rsid w:val="003E359E"/>
    <w:rsid w:val="003E5258"/>
    <w:rsid w:val="003E56E3"/>
    <w:rsid w:val="003E78A3"/>
    <w:rsid w:val="003F1DD2"/>
    <w:rsid w:val="003F203E"/>
    <w:rsid w:val="003F22EE"/>
    <w:rsid w:val="003F27F8"/>
    <w:rsid w:val="003F2FA8"/>
    <w:rsid w:val="003F3499"/>
    <w:rsid w:val="003F360A"/>
    <w:rsid w:val="003F36E1"/>
    <w:rsid w:val="003F3847"/>
    <w:rsid w:val="003F3915"/>
    <w:rsid w:val="003F5007"/>
    <w:rsid w:val="003F6085"/>
    <w:rsid w:val="003F634D"/>
    <w:rsid w:val="003F683A"/>
    <w:rsid w:val="0040013D"/>
    <w:rsid w:val="00400267"/>
    <w:rsid w:val="004004C9"/>
    <w:rsid w:val="00400768"/>
    <w:rsid w:val="00400A45"/>
    <w:rsid w:val="0040105C"/>
    <w:rsid w:val="0040157A"/>
    <w:rsid w:val="00401668"/>
    <w:rsid w:val="004019E3"/>
    <w:rsid w:val="00401DAA"/>
    <w:rsid w:val="0040221C"/>
    <w:rsid w:val="00402FA3"/>
    <w:rsid w:val="00405319"/>
    <w:rsid w:val="00406A40"/>
    <w:rsid w:val="0040793A"/>
    <w:rsid w:val="00410441"/>
    <w:rsid w:val="00412332"/>
    <w:rsid w:val="0041305C"/>
    <w:rsid w:val="004131FE"/>
    <w:rsid w:val="004133AA"/>
    <w:rsid w:val="004135B7"/>
    <w:rsid w:val="00414615"/>
    <w:rsid w:val="0041584D"/>
    <w:rsid w:val="00415965"/>
    <w:rsid w:val="00415C35"/>
    <w:rsid w:val="00416558"/>
    <w:rsid w:val="0041795A"/>
    <w:rsid w:val="004202A1"/>
    <w:rsid w:val="004202F2"/>
    <w:rsid w:val="004206B0"/>
    <w:rsid w:val="00420998"/>
    <w:rsid w:val="00420EE8"/>
    <w:rsid w:val="0042111C"/>
    <w:rsid w:val="00421155"/>
    <w:rsid w:val="004211E9"/>
    <w:rsid w:val="00421D42"/>
    <w:rsid w:val="00422C53"/>
    <w:rsid w:val="00423297"/>
    <w:rsid w:val="00423654"/>
    <w:rsid w:val="0042392E"/>
    <w:rsid w:val="00425763"/>
    <w:rsid w:val="004259E9"/>
    <w:rsid w:val="00425CE3"/>
    <w:rsid w:val="00425E6B"/>
    <w:rsid w:val="0042605D"/>
    <w:rsid w:val="00426CEB"/>
    <w:rsid w:val="00427120"/>
    <w:rsid w:val="0042731A"/>
    <w:rsid w:val="00427C07"/>
    <w:rsid w:val="004301AA"/>
    <w:rsid w:val="00430FAA"/>
    <w:rsid w:val="00431FF3"/>
    <w:rsid w:val="004333F5"/>
    <w:rsid w:val="0043372B"/>
    <w:rsid w:val="00433B5A"/>
    <w:rsid w:val="00435040"/>
    <w:rsid w:val="0043563B"/>
    <w:rsid w:val="004359BB"/>
    <w:rsid w:val="0043608E"/>
    <w:rsid w:val="004372EF"/>
    <w:rsid w:val="0043771A"/>
    <w:rsid w:val="004400E0"/>
    <w:rsid w:val="00440491"/>
    <w:rsid w:val="00440B93"/>
    <w:rsid w:val="00440F20"/>
    <w:rsid w:val="00440F6F"/>
    <w:rsid w:val="0044139B"/>
    <w:rsid w:val="00442603"/>
    <w:rsid w:val="00442F44"/>
    <w:rsid w:val="004432AE"/>
    <w:rsid w:val="004452E4"/>
    <w:rsid w:val="00446561"/>
    <w:rsid w:val="00446BB3"/>
    <w:rsid w:val="00447637"/>
    <w:rsid w:val="004515ED"/>
    <w:rsid w:val="00451652"/>
    <w:rsid w:val="00453235"/>
    <w:rsid w:val="00453408"/>
    <w:rsid w:val="00453D68"/>
    <w:rsid w:val="00454624"/>
    <w:rsid w:val="004564CF"/>
    <w:rsid w:val="004568A8"/>
    <w:rsid w:val="00457653"/>
    <w:rsid w:val="00460D62"/>
    <w:rsid w:val="00462477"/>
    <w:rsid w:val="0046333B"/>
    <w:rsid w:val="004644FE"/>
    <w:rsid w:val="00465100"/>
    <w:rsid w:val="00465BE2"/>
    <w:rsid w:val="00465E0B"/>
    <w:rsid w:val="004662C0"/>
    <w:rsid w:val="00466793"/>
    <w:rsid w:val="00466A38"/>
    <w:rsid w:val="00471606"/>
    <w:rsid w:val="00471AB2"/>
    <w:rsid w:val="00472E1B"/>
    <w:rsid w:val="00473E05"/>
    <w:rsid w:val="00473EA3"/>
    <w:rsid w:val="00476390"/>
    <w:rsid w:val="00476517"/>
    <w:rsid w:val="004766D1"/>
    <w:rsid w:val="00476A12"/>
    <w:rsid w:val="00477C55"/>
    <w:rsid w:val="004801E6"/>
    <w:rsid w:val="004806DD"/>
    <w:rsid w:val="00480B45"/>
    <w:rsid w:val="00480B9E"/>
    <w:rsid w:val="00480DEF"/>
    <w:rsid w:val="00481D0B"/>
    <w:rsid w:val="004826F9"/>
    <w:rsid w:val="00482B8F"/>
    <w:rsid w:val="004838EB"/>
    <w:rsid w:val="0048428D"/>
    <w:rsid w:val="00484352"/>
    <w:rsid w:val="00484C51"/>
    <w:rsid w:val="0049139E"/>
    <w:rsid w:val="00491AEB"/>
    <w:rsid w:val="00491F19"/>
    <w:rsid w:val="00492565"/>
    <w:rsid w:val="004938CD"/>
    <w:rsid w:val="00494167"/>
    <w:rsid w:val="00495E60"/>
    <w:rsid w:val="004969BD"/>
    <w:rsid w:val="0049710C"/>
    <w:rsid w:val="00497874"/>
    <w:rsid w:val="00497988"/>
    <w:rsid w:val="00497F28"/>
    <w:rsid w:val="004A0610"/>
    <w:rsid w:val="004A082D"/>
    <w:rsid w:val="004A1528"/>
    <w:rsid w:val="004A1973"/>
    <w:rsid w:val="004A1B40"/>
    <w:rsid w:val="004A1D20"/>
    <w:rsid w:val="004A252E"/>
    <w:rsid w:val="004A363C"/>
    <w:rsid w:val="004A3B7B"/>
    <w:rsid w:val="004A3E5C"/>
    <w:rsid w:val="004A401E"/>
    <w:rsid w:val="004A418B"/>
    <w:rsid w:val="004A472B"/>
    <w:rsid w:val="004A4950"/>
    <w:rsid w:val="004A51EE"/>
    <w:rsid w:val="004A63E6"/>
    <w:rsid w:val="004A6613"/>
    <w:rsid w:val="004A7A0F"/>
    <w:rsid w:val="004B0531"/>
    <w:rsid w:val="004B0F49"/>
    <w:rsid w:val="004B147D"/>
    <w:rsid w:val="004B1502"/>
    <w:rsid w:val="004B1A41"/>
    <w:rsid w:val="004B246D"/>
    <w:rsid w:val="004B2CD8"/>
    <w:rsid w:val="004B3A37"/>
    <w:rsid w:val="004B3F2D"/>
    <w:rsid w:val="004B5DFB"/>
    <w:rsid w:val="004B6CF0"/>
    <w:rsid w:val="004B70CE"/>
    <w:rsid w:val="004C1B40"/>
    <w:rsid w:val="004C1FA9"/>
    <w:rsid w:val="004C2705"/>
    <w:rsid w:val="004C2849"/>
    <w:rsid w:val="004C2C29"/>
    <w:rsid w:val="004C3859"/>
    <w:rsid w:val="004C3DA2"/>
    <w:rsid w:val="004C43A9"/>
    <w:rsid w:val="004C46BD"/>
    <w:rsid w:val="004C49D8"/>
    <w:rsid w:val="004C5A34"/>
    <w:rsid w:val="004C5CF6"/>
    <w:rsid w:val="004C71BE"/>
    <w:rsid w:val="004C7DC2"/>
    <w:rsid w:val="004D0229"/>
    <w:rsid w:val="004D05C2"/>
    <w:rsid w:val="004D0FA1"/>
    <w:rsid w:val="004D1455"/>
    <w:rsid w:val="004D274B"/>
    <w:rsid w:val="004D2DEC"/>
    <w:rsid w:val="004D364B"/>
    <w:rsid w:val="004D4D63"/>
    <w:rsid w:val="004D5356"/>
    <w:rsid w:val="004D5A7A"/>
    <w:rsid w:val="004D62EF"/>
    <w:rsid w:val="004D74D4"/>
    <w:rsid w:val="004D75EF"/>
    <w:rsid w:val="004D79C8"/>
    <w:rsid w:val="004E2BAF"/>
    <w:rsid w:val="004E3552"/>
    <w:rsid w:val="004E35C1"/>
    <w:rsid w:val="004E40CF"/>
    <w:rsid w:val="004E42FE"/>
    <w:rsid w:val="004E45C6"/>
    <w:rsid w:val="004E47C9"/>
    <w:rsid w:val="004E60FC"/>
    <w:rsid w:val="004E61D5"/>
    <w:rsid w:val="004E6208"/>
    <w:rsid w:val="004E6C7E"/>
    <w:rsid w:val="004E7511"/>
    <w:rsid w:val="004E76F2"/>
    <w:rsid w:val="004F08F8"/>
    <w:rsid w:val="004F2A9B"/>
    <w:rsid w:val="004F31D6"/>
    <w:rsid w:val="004F44CC"/>
    <w:rsid w:val="004F48DC"/>
    <w:rsid w:val="004F59E3"/>
    <w:rsid w:val="004F5BD8"/>
    <w:rsid w:val="004F6B0C"/>
    <w:rsid w:val="0050053C"/>
    <w:rsid w:val="0050065D"/>
    <w:rsid w:val="00500ECE"/>
    <w:rsid w:val="00501896"/>
    <w:rsid w:val="00501FC2"/>
    <w:rsid w:val="00502315"/>
    <w:rsid w:val="00502DB1"/>
    <w:rsid w:val="00503001"/>
    <w:rsid w:val="00503533"/>
    <w:rsid w:val="00503AE7"/>
    <w:rsid w:val="00504F1F"/>
    <w:rsid w:val="005059DA"/>
    <w:rsid w:val="00505C39"/>
    <w:rsid w:val="005062D4"/>
    <w:rsid w:val="005076F7"/>
    <w:rsid w:val="00507B06"/>
    <w:rsid w:val="005103E0"/>
    <w:rsid w:val="00510C79"/>
    <w:rsid w:val="00510CD9"/>
    <w:rsid w:val="00511382"/>
    <w:rsid w:val="005128CA"/>
    <w:rsid w:val="0051310C"/>
    <w:rsid w:val="00513594"/>
    <w:rsid w:val="00513C2A"/>
    <w:rsid w:val="00513FCD"/>
    <w:rsid w:val="005144E5"/>
    <w:rsid w:val="0051464D"/>
    <w:rsid w:val="00515954"/>
    <w:rsid w:val="00516532"/>
    <w:rsid w:val="00516ED9"/>
    <w:rsid w:val="00516F57"/>
    <w:rsid w:val="005171D4"/>
    <w:rsid w:val="00520242"/>
    <w:rsid w:val="005220BF"/>
    <w:rsid w:val="005227C0"/>
    <w:rsid w:val="00523579"/>
    <w:rsid w:val="005256CB"/>
    <w:rsid w:val="005259C2"/>
    <w:rsid w:val="00525C97"/>
    <w:rsid w:val="00527741"/>
    <w:rsid w:val="00527F1F"/>
    <w:rsid w:val="00530B54"/>
    <w:rsid w:val="00530E5C"/>
    <w:rsid w:val="00530EAE"/>
    <w:rsid w:val="00531F5A"/>
    <w:rsid w:val="00532859"/>
    <w:rsid w:val="005345FD"/>
    <w:rsid w:val="00534BD2"/>
    <w:rsid w:val="005368ED"/>
    <w:rsid w:val="00536CAA"/>
    <w:rsid w:val="00537EDD"/>
    <w:rsid w:val="005400D7"/>
    <w:rsid w:val="00541124"/>
    <w:rsid w:val="005411DD"/>
    <w:rsid w:val="005415A8"/>
    <w:rsid w:val="00541B07"/>
    <w:rsid w:val="00543466"/>
    <w:rsid w:val="00544070"/>
    <w:rsid w:val="0054423C"/>
    <w:rsid w:val="00544328"/>
    <w:rsid w:val="00544999"/>
    <w:rsid w:val="00544B75"/>
    <w:rsid w:val="00544BC0"/>
    <w:rsid w:val="0054547C"/>
    <w:rsid w:val="005465DF"/>
    <w:rsid w:val="00546730"/>
    <w:rsid w:val="00546D74"/>
    <w:rsid w:val="0054795E"/>
    <w:rsid w:val="00550822"/>
    <w:rsid w:val="00552DCD"/>
    <w:rsid w:val="005534A9"/>
    <w:rsid w:val="0055366D"/>
    <w:rsid w:val="00554974"/>
    <w:rsid w:val="00554C69"/>
    <w:rsid w:val="00556F00"/>
    <w:rsid w:val="005576D1"/>
    <w:rsid w:val="00560058"/>
    <w:rsid w:val="0056085C"/>
    <w:rsid w:val="00560982"/>
    <w:rsid w:val="00560BC1"/>
    <w:rsid w:val="0056133E"/>
    <w:rsid w:val="00561DAD"/>
    <w:rsid w:val="0056244D"/>
    <w:rsid w:val="00562A0A"/>
    <w:rsid w:val="00562FA5"/>
    <w:rsid w:val="00564450"/>
    <w:rsid w:val="00564A54"/>
    <w:rsid w:val="00565051"/>
    <w:rsid w:val="005654D2"/>
    <w:rsid w:val="00566C26"/>
    <w:rsid w:val="00567450"/>
    <w:rsid w:val="0057057E"/>
    <w:rsid w:val="00570CE2"/>
    <w:rsid w:val="005733F2"/>
    <w:rsid w:val="0057367A"/>
    <w:rsid w:val="0057375D"/>
    <w:rsid w:val="00573BEC"/>
    <w:rsid w:val="005757EA"/>
    <w:rsid w:val="00576D90"/>
    <w:rsid w:val="00577078"/>
    <w:rsid w:val="00577A54"/>
    <w:rsid w:val="00577F70"/>
    <w:rsid w:val="00577FAB"/>
    <w:rsid w:val="00582261"/>
    <w:rsid w:val="0058231C"/>
    <w:rsid w:val="00582FAC"/>
    <w:rsid w:val="0058359E"/>
    <w:rsid w:val="005839B6"/>
    <w:rsid w:val="00583F5D"/>
    <w:rsid w:val="005851F8"/>
    <w:rsid w:val="00585941"/>
    <w:rsid w:val="00585A27"/>
    <w:rsid w:val="00585A31"/>
    <w:rsid w:val="0058687A"/>
    <w:rsid w:val="00586B16"/>
    <w:rsid w:val="00587CD3"/>
    <w:rsid w:val="00591799"/>
    <w:rsid w:val="00591B5E"/>
    <w:rsid w:val="005921CB"/>
    <w:rsid w:val="00592AD8"/>
    <w:rsid w:val="00592B2C"/>
    <w:rsid w:val="005942E0"/>
    <w:rsid w:val="005944D8"/>
    <w:rsid w:val="005955B2"/>
    <w:rsid w:val="00595805"/>
    <w:rsid w:val="005958F4"/>
    <w:rsid w:val="00595BDA"/>
    <w:rsid w:val="005967FB"/>
    <w:rsid w:val="00596F80"/>
    <w:rsid w:val="005A03D6"/>
    <w:rsid w:val="005A1BBB"/>
    <w:rsid w:val="005A1DB8"/>
    <w:rsid w:val="005A3582"/>
    <w:rsid w:val="005A42EA"/>
    <w:rsid w:val="005A446E"/>
    <w:rsid w:val="005A5ABA"/>
    <w:rsid w:val="005A5B98"/>
    <w:rsid w:val="005A5C62"/>
    <w:rsid w:val="005B0521"/>
    <w:rsid w:val="005B0916"/>
    <w:rsid w:val="005B0FDA"/>
    <w:rsid w:val="005B1273"/>
    <w:rsid w:val="005B12A7"/>
    <w:rsid w:val="005B21D6"/>
    <w:rsid w:val="005B27E1"/>
    <w:rsid w:val="005B2CF5"/>
    <w:rsid w:val="005B2F3A"/>
    <w:rsid w:val="005B5CFF"/>
    <w:rsid w:val="005B6627"/>
    <w:rsid w:val="005B6B17"/>
    <w:rsid w:val="005B6C23"/>
    <w:rsid w:val="005B7A29"/>
    <w:rsid w:val="005B7C28"/>
    <w:rsid w:val="005B7D87"/>
    <w:rsid w:val="005C011B"/>
    <w:rsid w:val="005C059D"/>
    <w:rsid w:val="005C16C4"/>
    <w:rsid w:val="005C27C8"/>
    <w:rsid w:val="005C2C18"/>
    <w:rsid w:val="005C2CE8"/>
    <w:rsid w:val="005C2D93"/>
    <w:rsid w:val="005C3BA0"/>
    <w:rsid w:val="005C5663"/>
    <w:rsid w:val="005C57BB"/>
    <w:rsid w:val="005C5845"/>
    <w:rsid w:val="005C5A6F"/>
    <w:rsid w:val="005C621A"/>
    <w:rsid w:val="005C62B0"/>
    <w:rsid w:val="005C639F"/>
    <w:rsid w:val="005C643B"/>
    <w:rsid w:val="005C7B12"/>
    <w:rsid w:val="005D01F0"/>
    <w:rsid w:val="005D1072"/>
    <w:rsid w:val="005D146F"/>
    <w:rsid w:val="005D490A"/>
    <w:rsid w:val="005D4960"/>
    <w:rsid w:val="005D58FA"/>
    <w:rsid w:val="005D76F1"/>
    <w:rsid w:val="005E04B5"/>
    <w:rsid w:val="005E07DC"/>
    <w:rsid w:val="005E15FE"/>
    <w:rsid w:val="005E1BAA"/>
    <w:rsid w:val="005E269A"/>
    <w:rsid w:val="005E3259"/>
    <w:rsid w:val="005E3510"/>
    <w:rsid w:val="005E385E"/>
    <w:rsid w:val="005E4F97"/>
    <w:rsid w:val="005E503D"/>
    <w:rsid w:val="005E5E67"/>
    <w:rsid w:val="005E6982"/>
    <w:rsid w:val="005E75D6"/>
    <w:rsid w:val="005E7EED"/>
    <w:rsid w:val="005F0251"/>
    <w:rsid w:val="005F18C8"/>
    <w:rsid w:val="005F191A"/>
    <w:rsid w:val="005F2899"/>
    <w:rsid w:val="005F2E50"/>
    <w:rsid w:val="005F3207"/>
    <w:rsid w:val="005F431F"/>
    <w:rsid w:val="005F4801"/>
    <w:rsid w:val="005F4C3E"/>
    <w:rsid w:val="005F50EA"/>
    <w:rsid w:val="005F51BC"/>
    <w:rsid w:val="005F5987"/>
    <w:rsid w:val="005F5BB4"/>
    <w:rsid w:val="005F5C40"/>
    <w:rsid w:val="005F79E8"/>
    <w:rsid w:val="0060008C"/>
    <w:rsid w:val="0060029D"/>
    <w:rsid w:val="00602122"/>
    <w:rsid w:val="006022BA"/>
    <w:rsid w:val="00602ACD"/>
    <w:rsid w:val="00602B11"/>
    <w:rsid w:val="00604624"/>
    <w:rsid w:val="00604E2C"/>
    <w:rsid w:val="0060534F"/>
    <w:rsid w:val="00605C4C"/>
    <w:rsid w:val="006063B2"/>
    <w:rsid w:val="006064B2"/>
    <w:rsid w:val="00606794"/>
    <w:rsid w:val="00606A2F"/>
    <w:rsid w:val="00607807"/>
    <w:rsid w:val="00607F02"/>
    <w:rsid w:val="0061023B"/>
    <w:rsid w:val="00610537"/>
    <w:rsid w:val="00610BA3"/>
    <w:rsid w:val="00610D2F"/>
    <w:rsid w:val="006111FE"/>
    <w:rsid w:val="00612BD6"/>
    <w:rsid w:val="00612FD6"/>
    <w:rsid w:val="00613159"/>
    <w:rsid w:val="00613776"/>
    <w:rsid w:val="0061404A"/>
    <w:rsid w:val="0061458A"/>
    <w:rsid w:val="0061633E"/>
    <w:rsid w:val="006166DF"/>
    <w:rsid w:val="00616F18"/>
    <w:rsid w:val="00617077"/>
    <w:rsid w:val="00617C69"/>
    <w:rsid w:val="00617FDD"/>
    <w:rsid w:val="0062033F"/>
    <w:rsid w:val="0062057D"/>
    <w:rsid w:val="006209FD"/>
    <w:rsid w:val="006218AD"/>
    <w:rsid w:val="00621C4E"/>
    <w:rsid w:val="0062394D"/>
    <w:rsid w:val="006241EB"/>
    <w:rsid w:val="0062465B"/>
    <w:rsid w:val="00624A0F"/>
    <w:rsid w:val="00625856"/>
    <w:rsid w:val="00627CA1"/>
    <w:rsid w:val="00630985"/>
    <w:rsid w:val="0063342B"/>
    <w:rsid w:val="00635492"/>
    <w:rsid w:val="00636A6E"/>
    <w:rsid w:val="00636BE9"/>
    <w:rsid w:val="00636C18"/>
    <w:rsid w:val="0063747F"/>
    <w:rsid w:val="00637506"/>
    <w:rsid w:val="00640C2E"/>
    <w:rsid w:val="00641406"/>
    <w:rsid w:val="0064151C"/>
    <w:rsid w:val="00641869"/>
    <w:rsid w:val="006427C8"/>
    <w:rsid w:val="00642E08"/>
    <w:rsid w:val="00642F87"/>
    <w:rsid w:val="00643773"/>
    <w:rsid w:val="00645104"/>
    <w:rsid w:val="006465AD"/>
    <w:rsid w:val="00646EE9"/>
    <w:rsid w:val="00650646"/>
    <w:rsid w:val="00651E13"/>
    <w:rsid w:val="0065271A"/>
    <w:rsid w:val="0065295A"/>
    <w:rsid w:val="00653167"/>
    <w:rsid w:val="00653773"/>
    <w:rsid w:val="0065410B"/>
    <w:rsid w:val="006547D4"/>
    <w:rsid w:val="00655280"/>
    <w:rsid w:val="00655C15"/>
    <w:rsid w:val="00656146"/>
    <w:rsid w:val="00656394"/>
    <w:rsid w:val="00657D41"/>
    <w:rsid w:val="00660EC7"/>
    <w:rsid w:val="00661AEE"/>
    <w:rsid w:val="0066229F"/>
    <w:rsid w:val="006623C6"/>
    <w:rsid w:val="00662B85"/>
    <w:rsid w:val="00662FFD"/>
    <w:rsid w:val="00663D4C"/>
    <w:rsid w:val="006643EC"/>
    <w:rsid w:val="0066579F"/>
    <w:rsid w:val="006658E0"/>
    <w:rsid w:val="0066634B"/>
    <w:rsid w:val="006666F6"/>
    <w:rsid w:val="0066758F"/>
    <w:rsid w:val="00670A4B"/>
    <w:rsid w:val="00670A71"/>
    <w:rsid w:val="00670F85"/>
    <w:rsid w:val="00671CD6"/>
    <w:rsid w:val="00671DFA"/>
    <w:rsid w:val="006720DA"/>
    <w:rsid w:val="00672FED"/>
    <w:rsid w:val="00673F53"/>
    <w:rsid w:val="00674FF1"/>
    <w:rsid w:val="00675B13"/>
    <w:rsid w:val="006763B5"/>
    <w:rsid w:val="0067663B"/>
    <w:rsid w:val="006768B0"/>
    <w:rsid w:val="00680707"/>
    <w:rsid w:val="00680967"/>
    <w:rsid w:val="006817B4"/>
    <w:rsid w:val="00681C0D"/>
    <w:rsid w:val="00681DF1"/>
    <w:rsid w:val="00682D99"/>
    <w:rsid w:val="00683715"/>
    <w:rsid w:val="00684988"/>
    <w:rsid w:val="006862C7"/>
    <w:rsid w:val="00687ACE"/>
    <w:rsid w:val="006909F3"/>
    <w:rsid w:val="00691B4B"/>
    <w:rsid w:val="00691C90"/>
    <w:rsid w:val="00692EF9"/>
    <w:rsid w:val="00692FCB"/>
    <w:rsid w:val="00693290"/>
    <w:rsid w:val="006949C0"/>
    <w:rsid w:val="00695031"/>
    <w:rsid w:val="00696300"/>
    <w:rsid w:val="006971BA"/>
    <w:rsid w:val="0069740E"/>
    <w:rsid w:val="0069752A"/>
    <w:rsid w:val="006975B6"/>
    <w:rsid w:val="006A101E"/>
    <w:rsid w:val="006A1E3E"/>
    <w:rsid w:val="006A1FF3"/>
    <w:rsid w:val="006A298A"/>
    <w:rsid w:val="006A43EF"/>
    <w:rsid w:val="006A50C7"/>
    <w:rsid w:val="006A6270"/>
    <w:rsid w:val="006A637F"/>
    <w:rsid w:val="006A6614"/>
    <w:rsid w:val="006A6C46"/>
    <w:rsid w:val="006A6DC6"/>
    <w:rsid w:val="006A7C7B"/>
    <w:rsid w:val="006B03E0"/>
    <w:rsid w:val="006B159F"/>
    <w:rsid w:val="006B2087"/>
    <w:rsid w:val="006B23CC"/>
    <w:rsid w:val="006B245B"/>
    <w:rsid w:val="006B3358"/>
    <w:rsid w:val="006B3C32"/>
    <w:rsid w:val="006B4958"/>
    <w:rsid w:val="006B50EE"/>
    <w:rsid w:val="006B62B2"/>
    <w:rsid w:val="006C01C5"/>
    <w:rsid w:val="006C09A0"/>
    <w:rsid w:val="006C0C0E"/>
    <w:rsid w:val="006C12A9"/>
    <w:rsid w:val="006C1ADA"/>
    <w:rsid w:val="006C204A"/>
    <w:rsid w:val="006C2209"/>
    <w:rsid w:val="006C3C7D"/>
    <w:rsid w:val="006C3FC0"/>
    <w:rsid w:val="006C4C63"/>
    <w:rsid w:val="006C742F"/>
    <w:rsid w:val="006C7E18"/>
    <w:rsid w:val="006D1FCD"/>
    <w:rsid w:val="006D22A1"/>
    <w:rsid w:val="006D2466"/>
    <w:rsid w:val="006D2BD9"/>
    <w:rsid w:val="006D5A6A"/>
    <w:rsid w:val="006D5B53"/>
    <w:rsid w:val="006D6A44"/>
    <w:rsid w:val="006D6C60"/>
    <w:rsid w:val="006E157E"/>
    <w:rsid w:val="006E21C4"/>
    <w:rsid w:val="006E27EC"/>
    <w:rsid w:val="006E3C4C"/>
    <w:rsid w:val="006E4AAC"/>
    <w:rsid w:val="006E4EC0"/>
    <w:rsid w:val="006E5BF6"/>
    <w:rsid w:val="006E5E57"/>
    <w:rsid w:val="006E6F2E"/>
    <w:rsid w:val="006E72D6"/>
    <w:rsid w:val="006E77F0"/>
    <w:rsid w:val="006F0DCD"/>
    <w:rsid w:val="006F1747"/>
    <w:rsid w:val="006F3D5C"/>
    <w:rsid w:val="006F3F9A"/>
    <w:rsid w:val="006F420C"/>
    <w:rsid w:val="006F4359"/>
    <w:rsid w:val="006F4761"/>
    <w:rsid w:val="006F4E32"/>
    <w:rsid w:val="006F514D"/>
    <w:rsid w:val="006F5B81"/>
    <w:rsid w:val="006F5E1E"/>
    <w:rsid w:val="006F6BB3"/>
    <w:rsid w:val="006F776A"/>
    <w:rsid w:val="006F7E61"/>
    <w:rsid w:val="0070084C"/>
    <w:rsid w:val="00701417"/>
    <w:rsid w:val="007014E7"/>
    <w:rsid w:val="0070270F"/>
    <w:rsid w:val="00703442"/>
    <w:rsid w:val="00704447"/>
    <w:rsid w:val="00704F6C"/>
    <w:rsid w:val="00705188"/>
    <w:rsid w:val="007054D8"/>
    <w:rsid w:val="0070570C"/>
    <w:rsid w:val="00705BD2"/>
    <w:rsid w:val="007079CB"/>
    <w:rsid w:val="00710006"/>
    <w:rsid w:val="00710A43"/>
    <w:rsid w:val="00711F25"/>
    <w:rsid w:val="00712886"/>
    <w:rsid w:val="00712C91"/>
    <w:rsid w:val="00712F64"/>
    <w:rsid w:val="0071433D"/>
    <w:rsid w:val="007146FE"/>
    <w:rsid w:val="00715395"/>
    <w:rsid w:val="00715FF4"/>
    <w:rsid w:val="0071618E"/>
    <w:rsid w:val="00716578"/>
    <w:rsid w:val="00716D1B"/>
    <w:rsid w:val="00717274"/>
    <w:rsid w:val="007174F6"/>
    <w:rsid w:val="00717998"/>
    <w:rsid w:val="007206CA"/>
    <w:rsid w:val="007211C6"/>
    <w:rsid w:val="00723236"/>
    <w:rsid w:val="0072458B"/>
    <w:rsid w:val="007247E0"/>
    <w:rsid w:val="00724975"/>
    <w:rsid w:val="00724DAD"/>
    <w:rsid w:val="00725295"/>
    <w:rsid w:val="007264AD"/>
    <w:rsid w:val="0072689F"/>
    <w:rsid w:val="00726CD4"/>
    <w:rsid w:val="00727361"/>
    <w:rsid w:val="00727649"/>
    <w:rsid w:val="00731960"/>
    <w:rsid w:val="00733D8C"/>
    <w:rsid w:val="0073447A"/>
    <w:rsid w:val="00734996"/>
    <w:rsid w:val="00735803"/>
    <w:rsid w:val="007366BE"/>
    <w:rsid w:val="00736E61"/>
    <w:rsid w:val="00736EF1"/>
    <w:rsid w:val="00737EAE"/>
    <w:rsid w:val="007403DB"/>
    <w:rsid w:val="0074043B"/>
    <w:rsid w:val="00741348"/>
    <w:rsid w:val="007417D3"/>
    <w:rsid w:val="00742081"/>
    <w:rsid w:val="0074376A"/>
    <w:rsid w:val="0074398B"/>
    <w:rsid w:val="007466BA"/>
    <w:rsid w:val="0075031A"/>
    <w:rsid w:val="007504DD"/>
    <w:rsid w:val="00751C78"/>
    <w:rsid w:val="00755712"/>
    <w:rsid w:val="00756499"/>
    <w:rsid w:val="00756C6A"/>
    <w:rsid w:val="00756DBC"/>
    <w:rsid w:val="007605A6"/>
    <w:rsid w:val="00760EB1"/>
    <w:rsid w:val="0076108D"/>
    <w:rsid w:val="00761BC8"/>
    <w:rsid w:val="0076252F"/>
    <w:rsid w:val="00764246"/>
    <w:rsid w:val="0076485C"/>
    <w:rsid w:val="00765603"/>
    <w:rsid w:val="00766239"/>
    <w:rsid w:val="00766B52"/>
    <w:rsid w:val="00766BED"/>
    <w:rsid w:val="007677C3"/>
    <w:rsid w:val="00770171"/>
    <w:rsid w:val="007709EE"/>
    <w:rsid w:val="007727AC"/>
    <w:rsid w:val="00772A7B"/>
    <w:rsid w:val="00774597"/>
    <w:rsid w:val="00775459"/>
    <w:rsid w:val="00775DCA"/>
    <w:rsid w:val="00776153"/>
    <w:rsid w:val="00776A2B"/>
    <w:rsid w:val="00777342"/>
    <w:rsid w:val="00777B1D"/>
    <w:rsid w:val="00777DF2"/>
    <w:rsid w:val="007821A1"/>
    <w:rsid w:val="00782902"/>
    <w:rsid w:val="00782AD0"/>
    <w:rsid w:val="00783B49"/>
    <w:rsid w:val="00784169"/>
    <w:rsid w:val="00784718"/>
    <w:rsid w:val="007854D8"/>
    <w:rsid w:val="00785829"/>
    <w:rsid w:val="00785E65"/>
    <w:rsid w:val="0078660C"/>
    <w:rsid w:val="007867D0"/>
    <w:rsid w:val="00786FE4"/>
    <w:rsid w:val="0078754E"/>
    <w:rsid w:val="0078782F"/>
    <w:rsid w:val="00787C78"/>
    <w:rsid w:val="007906EF"/>
    <w:rsid w:val="00791051"/>
    <w:rsid w:val="007915F9"/>
    <w:rsid w:val="007939E4"/>
    <w:rsid w:val="00793D6A"/>
    <w:rsid w:val="007958D1"/>
    <w:rsid w:val="00795E9F"/>
    <w:rsid w:val="00797126"/>
    <w:rsid w:val="007971E9"/>
    <w:rsid w:val="007979CA"/>
    <w:rsid w:val="007A0CC8"/>
    <w:rsid w:val="007A15F9"/>
    <w:rsid w:val="007A1938"/>
    <w:rsid w:val="007A2285"/>
    <w:rsid w:val="007A2BFB"/>
    <w:rsid w:val="007A35B2"/>
    <w:rsid w:val="007A40FE"/>
    <w:rsid w:val="007A450B"/>
    <w:rsid w:val="007A4558"/>
    <w:rsid w:val="007A4A86"/>
    <w:rsid w:val="007B0178"/>
    <w:rsid w:val="007B19DF"/>
    <w:rsid w:val="007B1F2D"/>
    <w:rsid w:val="007B252F"/>
    <w:rsid w:val="007B2771"/>
    <w:rsid w:val="007B2CAF"/>
    <w:rsid w:val="007B339B"/>
    <w:rsid w:val="007B43D8"/>
    <w:rsid w:val="007B469F"/>
    <w:rsid w:val="007B5285"/>
    <w:rsid w:val="007B61D9"/>
    <w:rsid w:val="007C108B"/>
    <w:rsid w:val="007C113C"/>
    <w:rsid w:val="007C16DA"/>
    <w:rsid w:val="007C1889"/>
    <w:rsid w:val="007C1DBB"/>
    <w:rsid w:val="007C223E"/>
    <w:rsid w:val="007C2757"/>
    <w:rsid w:val="007C280F"/>
    <w:rsid w:val="007C3463"/>
    <w:rsid w:val="007C3C30"/>
    <w:rsid w:val="007C3F77"/>
    <w:rsid w:val="007C5300"/>
    <w:rsid w:val="007C5F80"/>
    <w:rsid w:val="007C6894"/>
    <w:rsid w:val="007C6DB6"/>
    <w:rsid w:val="007C70AA"/>
    <w:rsid w:val="007C78BD"/>
    <w:rsid w:val="007D0CF6"/>
    <w:rsid w:val="007D0FDD"/>
    <w:rsid w:val="007D0FE0"/>
    <w:rsid w:val="007D1445"/>
    <w:rsid w:val="007D2F9B"/>
    <w:rsid w:val="007D3168"/>
    <w:rsid w:val="007D445C"/>
    <w:rsid w:val="007D45D3"/>
    <w:rsid w:val="007D49F5"/>
    <w:rsid w:val="007D5471"/>
    <w:rsid w:val="007D5779"/>
    <w:rsid w:val="007D5BF3"/>
    <w:rsid w:val="007D5C42"/>
    <w:rsid w:val="007D6273"/>
    <w:rsid w:val="007D670C"/>
    <w:rsid w:val="007D68AD"/>
    <w:rsid w:val="007D6D01"/>
    <w:rsid w:val="007D71A0"/>
    <w:rsid w:val="007D7B53"/>
    <w:rsid w:val="007E0459"/>
    <w:rsid w:val="007E080B"/>
    <w:rsid w:val="007E08AF"/>
    <w:rsid w:val="007E1828"/>
    <w:rsid w:val="007E203C"/>
    <w:rsid w:val="007E2EBF"/>
    <w:rsid w:val="007E4797"/>
    <w:rsid w:val="007E4EE7"/>
    <w:rsid w:val="007E53AB"/>
    <w:rsid w:val="007E5D29"/>
    <w:rsid w:val="007E67AF"/>
    <w:rsid w:val="007E6960"/>
    <w:rsid w:val="007E7FBB"/>
    <w:rsid w:val="007F0818"/>
    <w:rsid w:val="007F0A0B"/>
    <w:rsid w:val="007F0D0E"/>
    <w:rsid w:val="007F11A2"/>
    <w:rsid w:val="007F18E9"/>
    <w:rsid w:val="007F1C0A"/>
    <w:rsid w:val="007F2CAF"/>
    <w:rsid w:val="007F3B46"/>
    <w:rsid w:val="007F4E85"/>
    <w:rsid w:val="007F5143"/>
    <w:rsid w:val="007F5471"/>
    <w:rsid w:val="007F5C97"/>
    <w:rsid w:val="007F61CB"/>
    <w:rsid w:val="007F67BF"/>
    <w:rsid w:val="007F7653"/>
    <w:rsid w:val="007F78E5"/>
    <w:rsid w:val="007F7B50"/>
    <w:rsid w:val="007F7D9E"/>
    <w:rsid w:val="00800E6E"/>
    <w:rsid w:val="008021F7"/>
    <w:rsid w:val="0080295C"/>
    <w:rsid w:val="00802F7A"/>
    <w:rsid w:val="00803C35"/>
    <w:rsid w:val="00804438"/>
    <w:rsid w:val="008047AD"/>
    <w:rsid w:val="008054CF"/>
    <w:rsid w:val="008060DC"/>
    <w:rsid w:val="008065BD"/>
    <w:rsid w:val="00806E08"/>
    <w:rsid w:val="008100CA"/>
    <w:rsid w:val="00811D01"/>
    <w:rsid w:val="0081244D"/>
    <w:rsid w:val="0081312A"/>
    <w:rsid w:val="00813D78"/>
    <w:rsid w:val="00815A3E"/>
    <w:rsid w:val="008169B2"/>
    <w:rsid w:val="00816ECE"/>
    <w:rsid w:val="00817789"/>
    <w:rsid w:val="008235F6"/>
    <w:rsid w:val="00823FF1"/>
    <w:rsid w:val="00824320"/>
    <w:rsid w:val="00824F7C"/>
    <w:rsid w:val="00826A4B"/>
    <w:rsid w:val="008274C2"/>
    <w:rsid w:val="00827E70"/>
    <w:rsid w:val="00827E90"/>
    <w:rsid w:val="00827EDB"/>
    <w:rsid w:val="00830A74"/>
    <w:rsid w:val="0083133F"/>
    <w:rsid w:val="008319C8"/>
    <w:rsid w:val="00832257"/>
    <w:rsid w:val="00832329"/>
    <w:rsid w:val="00832957"/>
    <w:rsid w:val="00832A02"/>
    <w:rsid w:val="00832E30"/>
    <w:rsid w:val="00833298"/>
    <w:rsid w:val="00833DCA"/>
    <w:rsid w:val="00834723"/>
    <w:rsid w:val="00834802"/>
    <w:rsid w:val="00834E8D"/>
    <w:rsid w:val="00835975"/>
    <w:rsid w:val="00835D8B"/>
    <w:rsid w:val="00840243"/>
    <w:rsid w:val="00840866"/>
    <w:rsid w:val="00840B16"/>
    <w:rsid w:val="00841757"/>
    <w:rsid w:val="00841E07"/>
    <w:rsid w:val="00841F20"/>
    <w:rsid w:val="008430B8"/>
    <w:rsid w:val="0084523A"/>
    <w:rsid w:val="0084644F"/>
    <w:rsid w:val="008464EC"/>
    <w:rsid w:val="00846D34"/>
    <w:rsid w:val="00847496"/>
    <w:rsid w:val="008478E8"/>
    <w:rsid w:val="00847C82"/>
    <w:rsid w:val="00847D84"/>
    <w:rsid w:val="00850975"/>
    <w:rsid w:val="00852404"/>
    <w:rsid w:val="00852511"/>
    <w:rsid w:val="0085443D"/>
    <w:rsid w:val="00854D63"/>
    <w:rsid w:val="008561D4"/>
    <w:rsid w:val="008564A0"/>
    <w:rsid w:val="00857942"/>
    <w:rsid w:val="008607E4"/>
    <w:rsid w:val="00860946"/>
    <w:rsid w:val="00860E7D"/>
    <w:rsid w:val="0086129D"/>
    <w:rsid w:val="0086252A"/>
    <w:rsid w:val="00864213"/>
    <w:rsid w:val="008669C1"/>
    <w:rsid w:val="00866AB2"/>
    <w:rsid w:val="00867676"/>
    <w:rsid w:val="00867FF6"/>
    <w:rsid w:val="008720F3"/>
    <w:rsid w:val="00872ED9"/>
    <w:rsid w:val="00874A0F"/>
    <w:rsid w:val="00874B1E"/>
    <w:rsid w:val="00875747"/>
    <w:rsid w:val="008758BB"/>
    <w:rsid w:val="008758E2"/>
    <w:rsid w:val="008763A7"/>
    <w:rsid w:val="008772DD"/>
    <w:rsid w:val="008775D7"/>
    <w:rsid w:val="00877B29"/>
    <w:rsid w:val="0088096C"/>
    <w:rsid w:val="00883CA1"/>
    <w:rsid w:val="00884133"/>
    <w:rsid w:val="008846E7"/>
    <w:rsid w:val="008855F1"/>
    <w:rsid w:val="00887380"/>
    <w:rsid w:val="008873E2"/>
    <w:rsid w:val="008904ED"/>
    <w:rsid w:val="0089069A"/>
    <w:rsid w:val="00890B08"/>
    <w:rsid w:val="00892245"/>
    <w:rsid w:val="00892CCD"/>
    <w:rsid w:val="008930EE"/>
    <w:rsid w:val="00893404"/>
    <w:rsid w:val="0089363C"/>
    <w:rsid w:val="00893A8B"/>
    <w:rsid w:val="00893B2B"/>
    <w:rsid w:val="0089510B"/>
    <w:rsid w:val="008953C7"/>
    <w:rsid w:val="00895933"/>
    <w:rsid w:val="00896050"/>
    <w:rsid w:val="00896D09"/>
    <w:rsid w:val="0089720E"/>
    <w:rsid w:val="00897C88"/>
    <w:rsid w:val="00897DC1"/>
    <w:rsid w:val="008A0B18"/>
    <w:rsid w:val="008A1EAC"/>
    <w:rsid w:val="008A2803"/>
    <w:rsid w:val="008A3452"/>
    <w:rsid w:val="008A411E"/>
    <w:rsid w:val="008A4449"/>
    <w:rsid w:val="008A4C89"/>
    <w:rsid w:val="008A60DC"/>
    <w:rsid w:val="008A6687"/>
    <w:rsid w:val="008A6CA2"/>
    <w:rsid w:val="008A7F30"/>
    <w:rsid w:val="008B0A70"/>
    <w:rsid w:val="008B1A5C"/>
    <w:rsid w:val="008B1B48"/>
    <w:rsid w:val="008B2420"/>
    <w:rsid w:val="008B2D81"/>
    <w:rsid w:val="008B4E1B"/>
    <w:rsid w:val="008B4F07"/>
    <w:rsid w:val="008B53C2"/>
    <w:rsid w:val="008B6322"/>
    <w:rsid w:val="008B6817"/>
    <w:rsid w:val="008B794B"/>
    <w:rsid w:val="008C05E9"/>
    <w:rsid w:val="008C2374"/>
    <w:rsid w:val="008C237A"/>
    <w:rsid w:val="008C276A"/>
    <w:rsid w:val="008C325A"/>
    <w:rsid w:val="008C3A7C"/>
    <w:rsid w:val="008C3F01"/>
    <w:rsid w:val="008C4441"/>
    <w:rsid w:val="008C456B"/>
    <w:rsid w:val="008C5293"/>
    <w:rsid w:val="008C5E2E"/>
    <w:rsid w:val="008C693A"/>
    <w:rsid w:val="008C7547"/>
    <w:rsid w:val="008D0AD1"/>
    <w:rsid w:val="008D2E5D"/>
    <w:rsid w:val="008D4A96"/>
    <w:rsid w:val="008D4F1A"/>
    <w:rsid w:val="008D4FC8"/>
    <w:rsid w:val="008D7BEE"/>
    <w:rsid w:val="008D7E88"/>
    <w:rsid w:val="008E05F0"/>
    <w:rsid w:val="008E06EF"/>
    <w:rsid w:val="008E0C52"/>
    <w:rsid w:val="008E1EBD"/>
    <w:rsid w:val="008E25FD"/>
    <w:rsid w:val="008E3B77"/>
    <w:rsid w:val="008E5371"/>
    <w:rsid w:val="008E5453"/>
    <w:rsid w:val="008E565F"/>
    <w:rsid w:val="008E5A54"/>
    <w:rsid w:val="008E62DA"/>
    <w:rsid w:val="008E6AB4"/>
    <w:rsid w:val="008E70CA"/>
    <w:rsid w:val="008E784F"/>
    <w:rsid w:val="008E7A89"/>
    <w:rsid w:val="008E7AE5"/>
    <w:rsid w:val="008E7C23"/>
    <w:rsid w:val="008F00A8"/>
    <w:rsid w:val="008F024D"/>
    <w:rsid w:val="008F1087"/>
    <w:rsid w:val="008F1630"/>
    <w:rsid w:val="008F1F3D"/>
    <w:rsid w:val="008F22A1"/>
    <w:rsid w:val="008F2493"/>
    <w:rsid w:val="008F25C4"/>
    <w:rsid w:val="008F2655"/>
    <w:rsid w:val="008F30D9"/>
    <w:rsid w:val="009007DA"/>
    <w:rsid w:val="00900D51"/>
    <w:rsid w:val="009017A3"/>
    <w:rsid w:val="00902B24"/>
    <w:rsid w:val="00903299"/>
    <w:rsid w:val="009032A3"/>
    <w:rsid w:val="0090429D"/>
    <w:rsid w:val="009043C2"/>
    <w:rsid w:val="00904D19"/>
    <w:rsid w:val="009052CD"/>
    <w:rsid w:val="00906925"/>
    <w:rsid w:val="00906DA8"/>
    <w:rsid w:val="00906F1E"/>
    <w:rsid w:val="00907497"/>
    <w:rsid w:val="0090784B"/>
    <w:rsid w:val="0091011F"/>
    <w:rsid w:val="00910916"/>
    <w:rsid w:val="00910DD5"/>
    <w:rsid w:val="00911D2A"/>
    <w:rsid w:val="00912363"/>
    <w:rsid w:val="009129BE"/>
    <w:rsid w:val="00913C28"/>
    <w:rsid w:val="00913D60"/>
    <w:rsid w:val="009142CF"/>
    <w:rsid w:val="009149DA"/>
    <w:rsid w:val="00914FE1"/>
    <w:rsid w:val="009155E7"/>
    <w:rsid w:val="00915E1C"/>
    <w:rsid w:val="009166A0"/>
    <w:rsid w:val="0091671A"/>
    <w:rsid w:val="00916AF3"/>
    <w:rsid w:val="00917564"/>
    <w:rsid w:val="00917E91"/>
    <w:rsid w:val="009200C4"/>
    <w:rsid w:val="009206A0"/>
    <w:rsid w:val="0092262A"/>
    <w:rsid w:val="00922796"/>
    <w:rsid w:val="009251FD"/>
    <w:rsid w:val="00925304"/>
    <w:rsid w:val="00925C5A"/>
    <w:rsid w:val="00926895"/>
    <w:rsid w:val="009268B8"/>
    <w:rsid w:val="00926B73"/>
    <w:rsid w:val="00927D12"/>
    <w:rsid w:val="00927EFC"/>
    <w:rsid w:val="009307AD"/>
    <w:rsid w:val="0093153F"/>
    <w:rsid w:val="00933A1B"/>
    <w:rsid w:val="00933C67"/>
    <w:rsid w:val="00933F0E"/>
    <w:rsid w:val="009342ED"/>
    <w:rsid w:val="00934BBA"/>
    <w:rsid w:val="00935885"/>
    <w:rsid w:val="00935906"/>
    <w:rsid w:val="00935DF0"/>
    <w:rsid w:val="00937053"/>
    <w:rsid w:val="00937715"/>
    <w:rsid w:val="00942C09"/>
    <w:rsid w:val="0094310C"/>
    <w:rsid w:val="009434EF"/>
    <w:rsid w:val="009435AF"/>
    <w:rsid w:val="00944740"/>
    <w:rsid w:val="009457B8"/>
    <w:rsid w:val="00945BB7"/>
    <w:rsid w:val="00945CBC"/>
    <w:rsid w:val="0094660A"/>
    <w:rsid w:val="00950574"/>
    <w:rsid w:val="0095161E"/>
    <w:rsid w:val="00951A66"/>
    <w:rsid w:val="00951C1B"/>
    <w:rsid w:val="009520BD"/>
    <w:rsid w:val="0095280E"/>
    <w:rsid w:val="00953D3D"/>
    <w:rsid w:val="00954976"/>
    <w:rsid w:val="00954E45"/>
    <w:rsid w:val="00954FDA"/>
    <w:rsid w:val="00955356"/>
    <w:rsid w:val="009559C2"/>
    <w:rsid w:val="00955E0B"/>
    <w:rsid w:val="009578CE"/>
    <w:rsid w:val="00960FC6"/>
    <w:rsid w:val="0096142D"/>
    <w:rsid w:val="00961D22"/>
    <w:rsid w:val="00962568"/>
    <w:rsid w:val="009625D1"/>
    <w:rsid w:val="00963448"/>
    <w:rsid w:val="00963AA0"/>
    <w:rsid w:val="00963AD7"/>
    <w:rsid w:val="009641BC"/>
    <w:rsid w:val="00964B9B"/>
    <w:rsid w:val="00964F41"/>
    <w:rsid w:val="00965B53"/>
    <w:rsid w:val="00966F8F"/>
    <w:rsid w:val="00970162"/>
    <w:rsid w:val="0097098B"/>
    <w:rsid w:val="009712DE"/>
    <w:rsid w:val="00971389"/>
    <w:rsid w:val="00971DE2"/>
    <w:rsid w:val="0097289F"/>
    <w:rsid w:val="0097321B"/>
    <w:rsid w:val="00974E0B"/>
    <w:rsid w:val="0097529C"/>
    <w:rsid w:val="00975C82"/>
    <w:rsid w:val="00976B3C"/>
    <w:rsid w:val="00976E8C"/>
    <w:rsid w:val="00977C05"/>
    <w:rsid w:val="009805C2"/>
    <w:rsid w:val="009810F7"/>
    <w:rsid w:val="00981FB6"/>
    <w:rsid w:val="009828E1"/>
    <w:rsid w:val="00982BEC"/>
    <w:rsid w:val="009844C3"/>
    <w:rsid w:val="0098481D"/>
    <w:rsid w:val="00986660"/>
    <w:rsid w:val="00986FB4"/>
    <w:rsid w:val="0098772C"/>
    <w:rsid w:val="00990CB0"/>
    <w:rsid w:val="00992A5A"/>
    <w:rsid w:val="00992B88"/>
    <w:rsid w:val="00992BDB"/>
    <w:rsid w:val="0099344F"/>
    <w:rsid w:val="009940B0"/>
    <w:rsid w:val="0099431E"/>
    <w:rsid w:val="009943D4"/>
    <w:rsid w:val="009947A0"/>
    <w:rsid w:val="009947F7"/>
    <w:rsid w:val="009954F4"/>
    <w:rsid w:val="009959BA"/>
    <w:rsid w:val="009959F8"/>
    <w:rsid w:val="009964B4"/>
    <w:rsid w:val="009A04AA"/>
    <w:rsid w:val="009A04B8"/>
    <w:rsid w:val="009A087D"/>
    <w:rsid w:val="009A0AA9"/>
    <w:rsid w:val="009A1139"/>
    <w:rsid w:val="009A370B"/>
    <w:rsid w:val="009A4737"/>
    <w:rsid w:val="009A5FC7"/>
    <w:rsid w:val="009A61E5"/>
    <w:rsid w:val="009A709E"/>
    <w:rsid w:val="009A747A"/>
    <w:rsid w:val="009B0309"/>
    <w:rsid w:val="009B044F"/>
    <w:rsid w:val="009B0485"/>
    <w:rsid w:val="009B1843"/>
    <w:rsid w:val="009B1917"/>
    <w:rsid w:val="009B4BC0"/>
    <w:rsid w:val="009B62F7"/>
    <w:rsid w:val="009B6C4A"/>
    <w:rsid w:val="009B6C7F"/>
    <w:rsid w:val="009B7839"/>
    <w:rsid w:val="009B7BA5"/>
    <w:rsid w:val="009C023E"/>
    <w:rsid w:val="009C0DA2"/>
    <w:rsid w:val="009C1897"/>
    <w:rsid w:val="009C418D"/>
    <w:rsid w:val="009C4BBB"/>
    <w:rsid w:val="009C4D7F"/>
    <w:rsid w:val="009C5000"/>
    <w:rsid w:val="009C54E8"/>
    <w:rsid w:val="009C61C1"/>
    <w:rsid w:val="009C630C"/>
    <w:rsid w:val="009D011E"/>
    <w:rsid w:val="009D0178"/>
    <w:rsid w:val="009D215C"/>
    <w:rsid w:val="009D3D03"/>
    <w:rsid w:val="009D3E17"/>
    <w:rsid w:val="009D444B"/>
    <w:rsid w:val="009D4CA5"/>
    <w:rsid w:val="009D5E9D"/>
    <w:rsid w:val="009D7EEB"/>
    <w:rsid w:val="009E145E"/>
    <w:rsid w:val="009E1604"/>
    <w:rsid w:val="009E1B88"/>
    <w:rsid w:val="009E1EC4"/>
    <w:rsid w:val="009E1F34"/>
    <w:rsid w:val="009E335D"/>
    <w:rsid w:val="009E4DC2"/>
    <w:rsid w:val="009E5202"/>
    <w:rsid w:val="009E60C2"/>
    <w:rsid w:val="009E68E8"/>
    <w:rsid w:val="009E6C60"/>
    <w:rsid w:val="009F0968"/>
    <w:rsid w:val="009F0B9F"/>
    <w:rsid w:val="009F0F16"/>
    <w:rsid w:val="009F1039"/>
    <w:rsid w:val="009F1241"/>
    <w:rsid w:val="009F1D7F"/>
    <w:rsid w:val="009F297E"/>
    <w:rsid w:val="009F2B6F"/>
    <w:rsid w:val="009F2E50"/>
    <w:rsid w:val="009F3809"/>
    <w:rsid w:val="009F3C50"/>
    <w:rsid w:val="009F430E"/>
    <w:rsid w:val="009F5693"/>
    <w:rsid w:val="009F6335"/>
    <w:rsid w:val="009F6C6D"/>
    <w:rsid w:val="009F7AA5"/>
    <w:rsid w:val="009F7F6D"/>
    <w:rsid w:val="00A000F1"/>
    <w:rsid w:val="00A00A39"/>
    <w:rsid w:val="00A01F6E"/>
    <w:rsid w:val="00A035F0"/>
    <w:rsid w:val="00A04AE4"/>
    <w:rsid w:val="00A0500C"/>
    <w:rsid w:val="00A05362"/>
    <w:rsid w:val="00A07491"/>
    <w:rsid w:val="00A07F8C"/>
    <w:rsid w:val="00A10385"/>
    <w:rsid w:val="00A1060C"/>
    <w:rsid w:val="00A10A20"/>
    <w:rsid w:val="00A11146"/>
    <w:rsid w:val="00A11219"/>
    <w:rsid w:val="00A116FF"/>
    <w:rsid w:val="00A11DA0"/>
    <w:rsid w:val="00A12B22"/>
    <w:rsid w:val="00A13230"/>
    <w:rsid w:val="00A139DC"/>
    <w:rsid w:val="00A13BCA"/>
    <w:rsid w:val="00A1430E"/>
    <w:rsid w:val="00A14893"/>
    <w:rsid w:val="00A15042"/>
    <w:rsid w:val="00A1581A"/>
    <w:rsid w:val="00A162D7"/>
    <w:rsid w:val="00A16509"/>
    <w:rsid w:val="00A16CEE"/>
    <w:rsid w:val="00A16D36"/>
    <w:rsid w:val="00A170C7"/>
    <w:rsid w:val="00A20180"/>
    <w:rsid w:val="00A208F8"/>
    <w:rsid w:val="00A20902"/>
    <w:rsid w:val="00A20CD2"/>
    <w:rsid w:val="00A20DFC"/>
    <w:rsid w:val="00A2169D"/>
    <w:rsid w:val="00A2445E"/>
    <w:rsid w:val="00A24509"/>
    <w:rsid w:val="00A24B46"/>
    <w:rsid w:val="00A24D63"/>
    <w:rsid w:val="00A26949"/>
    <w:rsid w:val="00A26A3E"/>
    <w:rsid w:val="00A30F01"/>
    <w:rsid w:val="00A3139E"/>
    <w:rsid w:val="00A328BD"/>
    <w:rsid w:val="00A33429"/>
    <w:rsid w:val="00A33767"/>
    <w:rsid w:val="00A337DD"/>
    <w:rsid w:val="00A357A4"/>
    <w:rsid w:val="00A3602E"/>
    <w:rsid w:val="00A36058"/>
    <w:rsid w:val="00A3636C"/>
    <w:rsid w:val="00A36468"/>
    <w:rsid w:val="00A36A7D"/>
    <w:rsid w:val="00A36F1A"/>
    <w:rsid w:val="00A371B5"/>
    <w:rsid w:val="00A378D0"/>
    <w:rsid w:val="00A40795"/>
    <w:rsid w:val="00A42DAD"/>
    <w:rsid w:val="00A43BA5"/>
    <w:rsid w:val="00A446F1"/>
    <w:rsid w:val="00A44F2C"/>
    <w:rsid w:val="00A4525C"/>
    <w:rsid w:val="00A459FA"/>
    <w:rsid w:val="00A46ED0"/>
    <w:rsid w:val="00A46F1B"/>
    <w:rsid w:val="00A47568"/>
    <w:rsid w:val="00A47FA2"/>
    <w:rsid w:val="00A506BE"/>
    <w:rsid w:val="00A512D8"/>
    <w:rsid w:val="00A525CD"/>
    <w:rsid w:val="00A52F5E"/>
    <w:rsid w:val="00A54851"/>
    <w:rsid w:val="00A55082"/>
    <w:rsid w:val="00A56288"/>
    <w:rsid w:val="00A5656B"/>
    <w:rsid w:val="00A56884"/>
    <w:rsid w:val="00A602D1"/>
    <w:rsid w:val="00A60BFD"/>
    <w:rsid w:val="00A61EB5"/>
    <w:rsid w:val="00A61EFD"/>
    <w:rsid w:val="00A622C0"/>
    <w:rsid w:val="00A6252E"/>
    <w:rsid w:val="00A6337C"/>
    <w:rsid w:val="00A63400"/>
    <w:rsid w:val="00A640C4"/>
    <w:rsid w:val="00A6412A"/>
    <w:rsid w:val="00A64D9D"/>
    <w:rsid w:val="00A65682"/>
    <w:rsid w:val="00A66DBA"/>
    <w:rsid w:val="00A67551"/>
    <w:rsid w:val="00A6780A"/>
    <w:rsid w:val="00A7017E"/>
    <w:rsid w:val="00A70AA1"/>
    <w:rsid w:val="00A70ADB"/>
    <w:rsid w:val="00A728F2"/>
    <w:rsid w:val="00A7336E"/>
    <w:rsid w:val="00A75099"/>
    <w:rsid w:val="00A75699"/>
    <w:rsid w:val="00A75F33"/>
    <w:rsid w:val="00A76754"/>
    <w:rsid w:val="00A7712F"/>
    <w:rsid w:val="00A771DA"/>
    <w:rsid w:val="00A77697"/>
    <w:rsid w:val="00A77EAE"/>
    <w:rsid w:val="00A83061"/>
    <w:rsid w:val="00A83705"/>
    <w:rsid w:val="00A838FA"/>
    <w:rsid w:val="00A83EC9"/>
    <w:rsid w:val="00A84AC4"/>
    <w:rsid w:val="00A856B4"/>
    <w:rsid w:val="00A87519"/>
    <w:rsid w:val="00A875EC"/>
    <w:rsid w:val="00A9057F"/>
    <w:rsid w:val="00A928C5"/>
    <w:rsid w:val="00A92904"/>
    <w:rsid w:val="00A92E3C"/>
    <w:rsid w:val="00A93559"/>
    <w:rsid w:val="00A93807"/>
    <w:rsid w:val="00A93CA3"/>
    <w:rsid w:val="00A93E10"/>
    <w:rsid w:val="00A94D6D"/>
    <w:rsid w:val="00A94DCD"/>
    <w:rsid w:val="00A96B1A"/>
    <w:rsid w:val="00A96D69"/>
    <w:rsid w:val="00A9746F"/>
    <w:rsid w:val="00AA169A"/>
    <w:rsid w:val="00AA1E57"/>
    <w:rsid w:val="00AA1F3A"/>
    <w:rsid w:val="00AA2325"/>
    <w:rsid w:val="00AA244B"/>
    <w:rsid w:val="00AA27A5"/>
    <w:rsid w:val="00AA340D"/>
    <w:rsid w:val="00AA379C"/>
    <w:rsid w:val="00AA6388"/>
    <w:rsid w:val="00AA6506"/>
    <w:rsid w:val="00AA6801"/>
    <w:rsid w:val="00AA6850"/>
    <w:rsid w:val="00AA6B06"/>
    <w:rsid w:val="00AB0A4B"/>
    <w:rsid w:val="00AB0C66"/>
    <w:rsid w:val="00AB2014"/>
    <w:rsid w:val="00AB21FC"/>
    <w:rsid w:val="00AB2378"/>
    <w:rsid w:val="00AB27A3"/>
    <w:rsid w:val="00AB2918"/>
    <w:rsid w:val="00AB2948"/>
    <w:rsid w:val="00AB2A56"/>
    <w:rsid w:val="00AB3233"/>
    <w:rsid w:val="00AB341A"/>
    <w:rsid w:val="00AB3F1A"/>
    <w:rsid w:val="00AB40DC"/>
    <w:rsid w:val="00AB4E5F"/>
    <w:rsid w:val="00AB6681"/>
    <w:rsid w:val="00AB68D5"/>
    <w:rsid w:val="00AC115D"/>
    <w:rsid w:val="00AC16D8"/>
    <w:rsid w:val="00AC1E94"/>
    <w:rsid w:val="00AC24A4"/>
    <w:rsid w:val="00AC3588"/>
    <w:rsid w:val="00AC3B05"/>
    <w:rsid w:val="00AC400C"/>
    <w:rsid w:val="00AC5D9B"/>
    <w:rsid w:val="00AC71D4"/>
    <w:rsid w:val="00AC71E0"/>
    <w:rsid w:val="00AC73F7"/>
    <w:rsid w:val="00AD01DD"/>
    <w:rsid w:val="00AD0F56"/>
    <w:rsid w:val="00AD1950"/>
    <w:rsid w:val="00AD2307"/>
    <w:rsid w:val="00AD389B"/>
    <w:rsid w:val="00AD3A62"/>
    <w:rsid w:val="00AD3EFC"/>
    <w:rsid w:val="00AD4A12"/>
    <w:rsid w:val="00AD4D81"/>
    <w:rsid w:val="00AD7162"/>
    <w:rsid w:val="00AD7325"/>
    <w:rsid w:val="00AE004E"/>
    <w:rsid w:val="00AE08C2"/>
    <w:rsid w:val="00AE15C8"/>
    <w:rsid w:val="00AE2A0E"/>
    <w:rsid w:val="00AE2DD1"/>
    <w:rsid w:val="00AE2F4C"/>
    <w:rsid w:val="00AE2F6E"/>
    <w:rsid w:val="00AE4074"/>
    <w:rsid w:val="00AE4FDD"/>
    <w:rsid w:val="00AF0AD6"/>
    <w:rsid w:val="00AF11FC"/>
    <w:rsid w:val="00AF3836"/>
    <w:rsid w:val="00AF3D2F"/>
    <w:rsid w:val="00AF49D7"/>
    <w:rsid w:val="00AF4F5D"/>
    <w:rsid w:val="00AF50FE"/>
    <w:rsid w:val="00AF511F"/>
    <w:rsid w:val="00AF52B8"/>
    <w:rsid w:val="00AF6562"/>
    <w:rsid w:val="00AF66EF"/>
    <w:rsid w:val="00AF720A"/>
    <w:rsid w:val="00AF7F29"/>
    <w:rsid w:val="00B00227"/>
    <w:rsid w:val="00B00413"/>
    <w:rsid w:val="00B004D7"/>
    <w:rsid w:val="00B00D1F"/>
    <w:rsid w:val="00B00DC7"/>
    <w:rsid w:val="00B00E05"/>
    <w:rsid w:val="00B01750"/>
    <w:rsid w:val="00B01B27"/>
    <w:rsid w:val="00B02C8B"/>
    <w:rsid w:val="00B03200"/>
    <w:rsid w:val="00B049A7"/>
    <w:rsid w:val="00B05FF8"/>
    <w:rsid w:val="00B07964"/>
    <w:rsid w:val="00B07F95"/>
    <w:rsid w:val="00B1022C"/>
    <w:rsid w:val="00B1141D"/>
    <w:rsid w:val="00B11452"/>
    <w:rsid w:val="00B11811"/>
    <w:rsid w:val="00B12070"/>
    <w:rsid w:val="00B1228E"/>
    <w:rsid w:val="00B12375"/>
    <w:rsid w:val="00B12E30"/>
    <w:rsid w:val="00B13135"/>
    <w:rsid w:val="00B17546"/>
    <w:rsid w:val="00B179FE"/>
    <w:rsid w:val="00B17B73"/>
    <w:rsid w:val="00B17B9C"/>
    <w:rsid w:val="00B17E10"/>
    <w:rsid w:val="00B17F40"/>
    <w:rsid w:val="00B20451"/>
    <w:rsid w:val="00B20548"/>
    <w:rsid w:val="00B209AE"/>
    <w:rsid w:val="00B21A33"/>
    <w:rsid w:val="00B21D94"/>
    <w:rsid w:val="00B21F8E"/>
    <w:rsid w:val="00B22AB5"/>
    <w:rsid w:val="00B23096"/>
    <w:rsid w:val="00B234AF"/>
    <w:rsid w:val="00B243A4"/>
    <w:rsid w:val="00B244DA"/>
    <w:rsid w:val="00B24CA0"/>
    <w:rsid w:val="00B25656"/>
    <w:rsid w:val="00B267E6"/>
    <w:rsid w:val="00B26B63"/>
    <w:rsid w:val="00B27381"/>
    <w:rsid w:val="00B2788D"/>
    <w:rsid w:val="00B27AE6"/>
    <w:rsid w:val="00B27E7E"/>
    <w:rsid w:val="00B30011"/>
    <w:rsid w:val="00B310EE"/>
    <w:rsid w:val="00B31C8A"/>
    <w:rsid w:val="00B330D0"/>
    <w:rsid w:val="00B33460"/>
    <w:rsid w:val="00B3429D"/>
    <w:rsid w:val="00B34485"/>
    <w:rsid w:val="00B35106"/>
    <w:rsid w:val="00B375E7"/>
    <w:rsid w:val="00B3762E"/>
    <w:rsid w:val="00B3793E"/>
    <w:rsid w:val="00B404B5"/>
    <w:rsid w:val="00B409B1"/>
    <w:rsid w:val="00B40BEA"/>
    <w:rsid w:val="00B41216"/>
    <w:rsid w:val="00B42229"/>
    <w:rsid w:val="00B42430"/>
    <w:rsid w:val="00B42464"/>
    <w:rsid w:val="00B42719"/>
    <w:rsid w:val="00B43B40"/>
    <w:rsid w:val="00B4529A"/>
    <w:rsid w:val="00B4558F"/>
    <w:rsid w:val="00B4586D"/>
    <w:rsid w:val="00B460B4"/>
    <w:rsid w:val="00B465F1"/>
    <w:rsid w:val="00B46A49"/>
    <w:rsid w:val="00B471F1"/>
    <w:rsid w:val="00B50573"/>
    <w:rsid w:val="00B51534"/>
    <w:rsid w:val="00B53C8D"/>
    <w:rsid w:val="00B53ECB"/>
    <w:rsid w:val="00B5423A"/>
    <w:rsid w:val="00B54702"/>
    <w:rsid w:val="00B552F1"/>
    <w:rsid w:val="00B55BD1"/>
    <w:rsid w:val="00B56AA9"/>
    <w:rsid w:val="00B573B9"/>
    <w:rsid w:val="00B600BC"/>
    <w:rsid w:val="00B60253"/>
    <w:rsid w:val="00B60E51"/>
    <w:rsid w:val="00B60F78"/>
    <w:rsid w:val="00B62A7E"/>
    <w:rsid w:val="00B63636"/>
    <w:rsid w:val="00B64658"/>
    <w:rsid w:val="00B64973"/>
    <w:rsid w:val="00B64B63"/>
    <w:rsid w:val="00B64F3E"/>
    <w:rsid w:val="00B650B0"/>
    <w:rsid w:val="00B65336"/>
    <w:rsid w:val="00B66950"/>
    <w:rsid w:val="00B66FFD"/>
    <w:rsid w:val="00B674AB"/>
    <w:rsid w:val="00B7035E"/>
    <w:rsid w:val="00B70670"/>
    <w:rsid w:val="00B712A5"/>
    <w:rsid w:val="00B71524"/>
    <w:rsid w:val="00B718B6"/>
    <w:rsid w:val="00B720A0"/>
    <w:rsid w:val="00B72E40"/>
    <w:rsid w:val="00B7316F"/>
    <w:rsid w:val="00B739D3"/>
    <w:rsid w:val="00B740A2"/>
    <w:rsid w:val="00B743D5"/>
    <w:rsid w:val="00B74C7B"/>
    <w:rsid w:val="00B76156"/>
    <w:rsid w:val="00B772D6"/>
    <w:rsid w:val="00B80C26"/>
    <w:rsid w:val="00B80EBC"/>
    <w:rsid w:val="00B81E6D"/>
    <w:rsid w:val="00B81ED3"/>
    <w:rsid w:val="00B821D7"/>
    <w:rsid w:val="00B823D1"/>
    <w:rsid w:val="00B8261C"/>
    <w:rsid w:val="00B82F87"/>
    <w:rsid w:val="00B84B24"/>
    <w:rsid w:val="00B84CF9"/>
    <w:rsid w:val="00B84DEF"/>
    <w:rsid w:val="00B84FD2"/>
    <w:rsid w:val="00B85CDE"/>
    <w:rsid w:val="00B86A89"/>
    <w:rsid w:val="00B86B22"/>
    <w:rsid w:val="00B8746D"/>
    <w:rsid w:val="00B874BA"/>
    <w:rsid w:val="00B87507"/>
    <w:rsid w:val="00B87A72"/>
    <w:rsid w:val="00B87F47"/>
    <w:rsid w:val="00B903D9"/>
    <w:rsid w:val="00B91DEF"/>
    <w:rsid w:val="00B92D21"/>
    <w:rsid w:val="00B936EF"/>
    <w:rsid w:val="00B938F8"/>
    <w:rsid w:val="00B93AA2"/>
    <w:rsid w:val="00B9483E"/>
    <w:rsid w:val="00B94D60"/>
    <w:rsid w:val="00B960FA"/>
    <w:rsid w:val="00B963AA"/>
    <w:rsid w:val="00B972E8"/>
    <w:rsid w:val="00BA064A"/>
    <w:rsid w:val="00BA0D4D"/>
    <w:rsid w:val="00BA1813"/>
    <w:rsid w:val="00BA21B5"/>
    <w:rsid w:val="00BA2CDD"/>
    <w:rsid w:val="00BA340A"/>
    <w:rsid w:val="00BA3DDE"/>
    <w:rsid w:val="00BA471F"/>
    <w:rsid w:val="00BA4A7A"/>
    <w:rsid w:val="00BA5D6A"/>
    <w:rsid w:val="00BA6862"/>
    <w:rsid w:val="00BA68D8"/>
    <w:rsid w:val="00BA6DE8"/>
    <w:rsid w:val="00BA7897"/>
    <w:rsid w:val="00BB0C7A"/>
    <w:rsid w:val="00BB10AD"/>
    <w:rsid w:val="00BB309F"/>
    <w:rsid w:val="00BB3605"/>
    <w:rsid w:val="00BB3BDD"/>
    <w:rsid w:val="00BB4B78"/>
    <w:rsid w:val="00BB64EE"/>
    <w:rsid w:val="00BB71A5"/>
    <w:rsid w:val="00BC05E0"/>
    <w:rsid w:val="00BC08EF"/>
    <w:rsid w:val="00BC0B49"/>
    <w:rsid w:val="00BC1553"/>
    <w:rsid w:val="00BC19FB"/>
    <w:rsid w:val="00BC2088"/>
    <w:rsid w:val="00BC26B6"/>
    <w:rsid w:val="00BC3371"/>
    <w:rsid w:val="00BC372F"/>
    <w:rsid w:val="00BC4831"/>
    <w:rsid w:val="00BC48DE"/>
    <w:rsid w:val="00BC5ED8"/>
    <w:rsid w:val="00BC620B"/>
    <w:rsid w:val="00BC7739"/>
    <w:rsid w:val="00BD0A73"/>
    <w:rsid w:val="00BD135C"/>
    <w:rsid w:val="00BD1434"/>
    <w:rsid w:val="00BD15F1"/>
    <w:rsid w:val="00BD1D02"/>
    <w:rsid w:val="00BD2BC2"/>
    <w:rsid w:val="00BD45D1"/>
    <w:rsid w:val="00BD4E2D"/>
    <w:rsid w:val="00BD730B"/>
    <w:rsid w:val="00BE0FBC"/>
    <w:rsid w:val="00BE1298"/>
    <w:rsid w:val="00BE159C"/>
    <w:rsid w:val="00BE188E"/>
    <w:rsid w:val="00BE22D3"/>
    <w:rsid w:val="00BE22FD"/>
    <w:rsid w:val="00BE2481"/>
    <w:rsid w:val="00BE2BB4"/>
    <w:rsid w:val="00BE31DD"/>
    <w:rsid w:val="00BE489F"/>
    <w:rsid w:val="00BE501D"/>
    <w:rsid w:val="00BE6A65"/>
    <w:rsid w:val="00BE7049"/>
    <w:rsid w:val="00BF00EF"/>
    <w:rsid w:val="00BF01A9"/>
    <w:rsid w:val="00BF2500"/>
    <w:rsid w:val="00BF33FB"/>
    <w:rsid w:val="00BF37C9"/>
    <w:rsid w:val="00BF38DC"/>
    <w:rsid w:val="00BF3925"/>
    <w:rsid w:val="00BF3F75"/>
    <w:rsid w:val="00BF5963"/>
    <w:rsid w:val="00BF5D46"/>
    <w:rsid w:val="00BF7BEF"/>
    <w:rsid w:val="00C004F0"/>
    <w:rsid w:val="00C00591"/>
    <w:rsid w:val="00C01BAA"/>
    <w:rsid w:val="00C01F12"/>
    <w:rsid w:val="00C030E6"/>
    <w:rsid w:val="00C04945"/>
    <w:rsid w:val="00C06D75"/>
    <w:rsid w:val="00C0703C"/>
    <w:rsid w:val="00C07144"/>
    <w:rsid w:val="00C0751D"/>
    <w:rsid w:val="00C075A4"/>
    <w:rsid w:val="00C07B3E"/>
    <w:rsid w:val="00C113EF"/>
    <w:rsid w:val="00C11A5D"/>
    <w:rsid w:val="00C11BDC"/>
    <w:rsid w:val="00C13400"/>
    <w:rsid w:val="00C158DA"/>
    <w:rsid w:val="00C16BF7"/>
    <w:rsid w:val="00C17805"/>
    <w:rsid w:val="00C17D74"/>
    <w:rsid w:val="00C17DF8"/>
    <w:rsid w:val="00C20F76"/>
    <w:rsid w:val="00C210CA"/>
    <w:rsid w:val="00C2138E"/>
    <w:rsid w:val="00C22DFB"/>
    <w:rsid w:val="00C22F50"/>
    <w:rsid w:val="00C23070"/>
    <w:rsid w:val="00C239FD"/>
    <w:rsid w:val="00C2400D"/>
    <w:rsid w:val="00C2405E"/>
    <w:rsid w:val="00C2515F"/>
    <w:rsid w:val="00C2533F"/>
    <w:rsid w:val="00C26490"/>
    <w:rsid w:val="00C27A19"/>
    <w:rsid w:val="00C30533"/>
    <w:rsid w:val="00C31A07"/>
    <w:rsid w:val="00C32920"/>
    <w:rsid w:val="00C32B90"/>
    <w:rsid w:val="00C33654"/>
    <w:rsid w:val="00C336C0"/>
    <w:rsid w:val="00C34536"/>
    <w:rsid w:val="00C359C3"/>
    <w:rsid w:val="00C362C7"/>
    <w:rsid w:val="00C365EF"/>
    <w:rsid w:val="00C36ACB"/>
    <w:rsid w:val="00C374C7"/>
    <w:rsid w:val="00C37FCB"/>
    <w:rsid w:val="00C413FC"/>
    <w:rsid w:val="00C414B1"/>
    <w:rsid w:val="00C414C0"/>
    <w:rsid w:val="00C41650"/>
    <w:rsid w:val="00C420BC"/>
    <w:rsid w:val="00C421CA"/>
    <w:rsid w:val="00C43BE9"/>
    <w:rsid w:val="00C441BF"/>
    <w:rsid w:val="00C44B0E"/>
    <w:rsid w:val="00C455D1"/>
    <w:rsid w:val="00C46430"/>
    <w:rsid w:val="00C4721D"/>
    <w:rsid w:val="00C473B9"/>
    <w:rsid w:val="00C47818"/>
    <w:rsid w:val="00C47B8E"/>
    <w:rsid w:val="00C50433"/>
    <w:rsid w:val="00C50BCA"/>
    <w:rsid w:val="00C51177"/>
    <w:rsid w:val="00C522FF"/>
    <w:rsid w:val="00C52BC7"/>
    <w:rsid w:val="00C52CDE"/>
    <w:rsid w:val="00C53624"/>
    <w:rsid w:val="00C53FD7"/>
    <w:rsid w:val="00C557F1"/>
    <w:rsid w:val="00C60890"/>
    <w:rsid w:val="00C60DEE"/>
    <w:rsid w:val="00C613E0"/>
    <w:rsid w:val="00C61B5B"/>
    <w:rsid w:val="00C61DFC"/>
    <w:rsid w:val="00C622E4"/>
    <w:rsid w:val="00C639A8"/>
    <w:rsid w:val="00C64176"/>
    <w:rsid w:val="00C64373"/>
    <w:rsid w:val="00C64608"/>
    <w:rsid w:val="00C650D6"/>
    <w:rsid w:val="00C6612A"/>
    <w:rsid w:val="00C664CB"/>
    <w:rsid w:val="00C66A5E"/>
    <w:rsid w:val="00C66BF4"/>
    <w:rsid w:val="00C66D42"/>
    <w:rsid w:val="00C677AC"/>
    <w:rsid w:val="00C6798E"/>
    <w:rsid w:val="00C67994"/>
    <w:rsid w:val="00C67F07"/>
    <w:rsid w:val="00C704CA"/>
    <w:rsid w:val="00C7061C"/>
    <w:rsid w:val="00C70A6B"/>
    <w:rsid w:val="00C713E9"/>
    <w:rsid w:val="00C72BE7"/>
    <w:rsid w:val="00C734F2"/>
    <w:rsid w:val="00C752A2"/>
    <w:rsid w:val="00C758D2"/>
    <w:rsid w:val="00C75F62"/>
    <w:rsid w:val="00C761D1"/>
    <w:rsid w:val="00C772BE"/>
    <w:rsid w:val="00C774EB"/>
    <w:rsid w:val="00C77769"/>
    <w:rsid w:val="00C80C3A"/>
    <w:rsid w:val="00C817CB"/>
    <w:rsid w:val="00C817D0"/>
    <w:rsid w:val="00C81B1C"/>
    <w:rsid w:val="00C81D03"/>
    <w:rsid w:val="00C8208A"/>
    <w:rsid w:val="00C8254D"/>
    <w:rsid w:val="00C82801"/>
    <w:rsid w:val="00C82969"/>
    <w:rsid w:val="00C83481"/>
    <w:rsid w:val="00C84057"/>
    <w:rsid w:val="00C84334"/>
    <w:rsid w:val="00C862DB"/>
    <w:rsid w:val="00C86488"/>
    <w:rsid w:val="00C917FA"/>
    <w:rsid w:val="00C91AD6"/>
    <w:rsid w:val="00C92076"/>
    <w:rsid w:val="00C92733"/>
    <w:rsid w:val="00C94E90"/>
    <w:rsid w:val="00C94F31"/>
    <w:rsid w:val="00C955DE"/>
    <w:rsid w:val="00C966F0"/>
    <w:rsid w:val="00C96CD6"/>
    <w:rsid w:val="00CA03CB"/>
    <w:rsid w:val="00CA09B9"/>
    <w:rsid w:val="00CA1D69"/>
    <w:rsid w:val="00CA29AA"/>
    <w:rsid w:val="00CA2C04"/>
    <w:rsid w:val="00CA4133"/>
    <w:rsid w:val="00CA5F1A"/>
    <w:rsid w:val="00CA603E"/>
    <w:rsid w:val="00CA69CC"/>
    <w:rsid w:val="00CA7523"/>
    <w:rsid w:val="00CA7598"/>
    <w:rsid w:val="00CB0516"/>
    <w:rsid w:val="00CB1378"/>
    <w:rsid w:val="00CB305D"/>
    <w:rsid w:val="00CB338A"/>
    <w:rsid w:val="00CB370F"/>
    <w:rsid w:val="00CB58CB"/>
    <w:rsid w:val="00CB5D1B"/>
    <w:rsid w:val="00CB6295"/>
    <w:rsid w:val="00CB67A6"/>
    <w:rsid w:val="00CB6E77"/>
    <w:rsid w:val="00CB7DCE"/>
    <w:rsid w:val="00CC04EC"/>
    <w:rsid w:val="00CC066B"/>
    <w:rsid w:val="00CC18C3"/>
    <w:rsid w:val="00CC2141"/>
    <w:rsid w:val="00CC227C"/>
    <w:rsid w:val="00CC2314"/>
    <w:rsid w:val="00CC39F7"/>
    <w:rsid w:val="00CC6992"/>
    <w:rsid w:val="00CC6C15"/>
    <w:rsid w:val="00CC7DA3"/>
    <w:rsid w:val="00CD13E5"/>
    <w:rsid w:val="00CD237A"/>
    <w:rsid w:val="00CD4512"/>
    <w:rsid w:val="00CD53CF"/>
    <w:rsid w:val="00CD6779"/>
    <w:rsid w:val="00CD6FFF"/>
    <w:rsid w:val="00CD7BDA"/>
    <w:rsid w:val="00CE0B78"/>
    <w:rsid w:val="00CE1E69"/>
    <w:rsid w:val="00CE20F6"/>
    <w:rsid w:val="00CE2A97"/>
    <w:rsid w:val="00CE337A"/>
    <w:rsid w:val="00CE42AF"/>
    <w:rsid w:val="00CE5E81"/>
    <w:rsid w:val="00CE63C8"/>
    <w:rsid w:val="00CE72A8"/>
    <w:rsid w:val="00CE78A9"/>
    <w:rsid w:val="00CF0738"/>
    <w:rsid w:val="00CF0F72"/>
    <w:rsid w:val="00CF1707"/>
    <w:rsid w:val="00CF1736"/>
    <w:rsid w:val="00CF25F3"/>
    <w:rsid w:val="00CF27BC"/>
    <w:rsid w:val="00CF37A5"/>
    <w:rsid w:val="00CF37AC"/>
    <w:rsid w:val="00CF4332"/>
    <w:rsid w:val="00CF60C3"/>
    <w:rsid w:val="00CF7D45"/>
    <w:rsid w:val="00D004A5"/>
    <w:rsid w:val="00D004B3"/>
    <w:rsid w:val="00D0074C"/>
    <w:rsid w:val="00D00D27"/>
    <w:rsid w:val="00D010E2"/>
    <w:rsid w:val="00D01196"/>
    <w:rsid w:val="00D03016"/>
    <w:rsid w:val="00D0326D"/>
    <w:rsid w:val="00D0401A"/>
    <w:rsid w:val="00D04457"/>
    <w:rsid w:val="00D049F1"/>
    <w:rsid w:val="00D056D2"/>
    <w:rsid w:val="00D0666C"/>
    <w:rsid w:val="00D07873"/>
    <w:rsid w:val="00D07F67"/>
    <w:rsid w:val="00D1012E"/>
    <w:rsid w:val="00D10137"/>
    <w:rsid w:val="00D1016A"/>
    <w:rsid w:val="00D125AB"/>
    <w:rsid w:val="00D12AC2"/>
    <w:rsid w:val="00D13D30"/>
    <w:rsid w:val="00D13DD8"/>
    <w:rsid w:val="00D14134"/>
    <w:rsid w:val="00D1478D"/>
    <w:rsid w:val="00D15591"/>
    <w:rsid w:val="00D155A4"/>
    <w:rsid w:val="00D15AC7"/>
    <w:rsid w:val="00D1614B"/>
    <w:rsid w:val="00D16E71"/>
    <w:rsid w:val="00D177B2"/>
    <w:rsid w:val="00D205D0"/>
    <w:rsid w:val="00D20C5C"/>
    <w:rsid w:val="00D20D00"/>
    <w:rsid w:val="00D2100D"/>
    <w:rsid w:val="00D2128B"/>
    <w:rsid w:val="00D21513"/>
    <w:rsid w:val="00D215D2"/>
    <w:rsid w:val="00D2160E"/>
    <w:rsid w:val="00D21A8F"/>
    <w:rsid w:val="00D221D0"/>
    <w:rsid w:val="00D22EA5"/>
    <w:rsid w:val="00D23212"/>
    <w:rsid w:val="00D24870"/>
    <w:rsid w:val="00D24A52"/>
    <w:rsid w:val="00D26264"/>
    <w:rsid w:val="00D26D90"/>
    <w:rsid w:val="00D27395"/>
    <w:rsid w:val="00D27E36"/>
    <w:rsid w:val="00D302FB"/>
    <w:rsid w:val="00D31026"/>
    <w:rsid w:val="00D312DB"/>
    <w:rsid w:val="00D325F2"/>
    <w:rsid w:val="00D333B9"/>
    <w:rsid w:val="00D33981"/>
    <w:rsid w:val="00D33989"/>
    <w:rsid w:val="00D33EE8"/>
    <w:rsid w:val="00D33FC5"/>
    <w:rsid w:val="00D34083"/>
    <w:rsid w:val="00D34F83"/>
    <w:rsid w:val="00D36B03"/>
    <w:rsid w:val="00D37A02"/>
    <w:rsid w:val="00D4017D"/>
    <w:rsid w:val="00D40345"/>
    <w:rsid w:val="00D404F2"/>
    <w:rsid w:val="00D40B1A"/>
    <w:rsid w:val="00D41C75"/>
    <w:rsid w:val="00D427A2"/>
    <w:rsid w:val="00D43843"/>
    <w:rsid w:val="00D438FC"/>
    <w:rsid w:val="00D4476A"/>
    <w:rsid w:val="00D45009"/>
    <w:rsid w:val="00D4507D"/>
    <w:rsid w:val="00D45BD9"/>
    <w:rsid w:val="00D45D5B"/>
    <w:rsid w:val="00D45F15"/>
    <w:rsid w:val="00D46E07"/>
    <w:rsid w:val="00D50206"/>
    <w:rsid w:val="00D520E8"/>
    <w:rsid w:val="00D526D6"/>
    <w:rsid w:val="00D52D80"/>
    <w:rsid w:val="00D533FA"/>
    <w:rsid w:val="00D5584B"/>
    <w:rsid w:val="00D55C1E"/>
    <w:rsid w:val="00D55EA7"/>
    <w:rsid w:val="00D55FC3"/>
    <w:rsid w:val="00D5690A"/>
    <w:rsid w:val="00D56ABF"/>
    <w:rsid w:val="00D6171D"/>
    <w:rsid w:val="00D62936"/>
    <w:rsid w:val="00D629E4"/>
    <w:rsid w:val="00D62E7C"/>
    <w:rsid w:val="00D641DA"/>
    <w:rsid w:val="00D64B28"/>
    <w:rsid w:val="00D64EC1"/>
    <w:rsid w:val="00D653B3"/>
    <w:rsid w:val="00D661A5"/>
    <w:rsid w:val="00D67468"/>
    <w:rsid w:val="00D706F9"/>
    <w:rsid w:val="00D70B17"/>
    <w:rsid w:val="00D712BC"/>
    <w:rsid w:val="00D71C78"/>
    <w:rsid w:val="00D71EB9"/>
    <w:rsid w:val="00D71F75"/>
    <w:rsid w:val="00D7285D"/>
    <w:rsid w:val="00D72F42"/>
    <w:rsid w:val="00D742FE"/>
    <w:rsid w:val="00D76EEF"/>
    <w:rsid w:val="00D77159"/>
    <w:rsid w:val="00D77723"/>
    <w:rsid w:val="00D7779D"/>
    <w:rsid w:val="00D80663"/>
    <w:rsid w:val="00D8176B"/>
    <w:rsid w:val="00D81774"/>
    <w:rsid w:val="00D81B27"/>
    <w:rsid w:val="00D825FA"/>
    <w:rsid w:val="00D82C92"/>
    <w:rsid w:val="00D8456B"/>
    <w:rsid w:val="00D8512A"/>
    <w:rsid w:val="00D85CC3"/>
    <w:rsid w:val="00D87651"/>
    <w:rsid w:val="00D902B9"/>
    <w:rsid w:val="00D9082F"/>
    <w:rsid w:val="00D90EC1"/>
    <w:rsid w:val="00D92DDB"/>
    <w:rsid w:val="00D93215"/>
    <w:rsid w:val="00D93B6D"/>
    <w:rsid w:val="00D93CB8"/>
    <w:rsid w:val="00D951C7"/>
    <w:rsid w:val="00D97667"/>
    <w:rsid w:val="00D977C7"/>
    <w:rsid w:val="00D977E3"/>
    <w:rsid w:val="00DA0328"/>
    <w:rsid w:val="00DA0AF5"/>
    <w:rsid w:val="00DA162D"/>
    <w:rsid w:val="00DA1CE1"/>
    <w:rsid w:val="00DA2A58"/>
    <w:rsid w:val="00DA2CF2"/>
    <w:rsid w:val="00DA3284"/>
    <w:rsid w:val="00DA32A7"/>
    <w:rsid w:val="00DA47EE"/>
    <w:rsid w:val="00DA543D"/>
    <w:rsid w:val="00DA56E8"/>
    <w:rsid w:val="00DA6AFE"/>
    <w:rsid w:val="00DA7634"/>
    <w:rsid w:val="00DA7938"/>
    <w:rsid w:val="00DB00A8"/>
    <w:rsid w:val="00DB05D8"/>
    <w:rsid w:val="00DB0E67"/>
    <w:rsid w:val="00DB1442"/>
    <w:rsid w:val="00DB15A8"/>
    <w:rsid w:val="00DB17BB"/>
    <w:rsid w:val="00DB1D62"/>
    <w:rsid w:val="00DB2D50"/>
    <w:rsid w:val="00DB3168"/>
    <w:rsid w:val="00DB3E90"/>
    <w:rsid w:val="00DB4926"/>
    <w:rsid w:val="00DB4D45"/>
    <w:rsid w:val="00DB5E82"/>
    <w:rsid w:val="00DB6184"/>
    <w:rsid w:val="00DB622E"/>
    <w:rsid w:val="00DB68E7"/>
    <w:rsid w:val="00DB7C3B"/>
    <w:rsid w:val="00DC0FA6"/>
    <w:rsid w:val="00DC1453"/>
    <w:rsid w:val="00DC1AE1"/>
    <w:rsid w:val="00DC2EE6"/>
    <w:rsid w:val="00DC321B"/>
    <w:rsid w:val="00DC7E37"/>
    <w:rsid w:val="00DD076F"/>
    <w:rsid w:val="00DD0AF2"/>
    <w:rsid w:val="00DD122D"/>
    <w:rsid w:val="00DD1A2C"/>
    <w:rsid w:val="00DD1CF3"/>
    <w:rsid w:val="00DD245F"/>
    <w:rsid w:val="00DD26B4"/>
    <w:rsid w:val="00DD2AB1"/>
    <w:rsid w:val="00DD444D"/>
    <w:rsid w:val="00DD472A"/>
    <w:rsid w:val="00DD4A54"/>
    <w:rsid w:val="00DD4C03"/>
    <w:rsid w:val="00DD54D1"/>
    <w:rsid w:val="00DD7530"/>
    <w:rsid w:val="00DE03DF"/>
    <w:rsid w:val="00DE1196"/>
    <w:rsid w:val="00DE150D"/>
    <w:rsid w:val="00DE1D8A"/>
    <w:rsid w:val="00DE1DD7"/>
    <w:rsid w:val="00DE2AF9"/>
    <w:rsid w:val="00DE2D81"/>
    <w:rsid w:val="00DE34C1"/>
    <w:rsid w:val="00DE437B"/>
    <w:rsid w:val="00DE4805"/>
    <w:rsid w:val="00DE490F"/>
    <w:rsid w:val="00DE4DE7"/>
    <w:rsid w:val="00DE5937"/>
    <w:rsid w:val="00DE5A47"/>
    <w:rsid w:val="00DE631D"/>
    <w:rsid w:val="00DE674B"/>
    <w:rsid w:val="00DE6ABF"/>
    <w:rsid w:val="00DE72E3"/>
    <w:rsid w:val="00DE773C"/>
    <w:rsid w:val="00DE79A7"/>
    <w:rsid w:val="00DE79CA"/>
    <w:rsid w:val="00DF1C27"/>
    <w:rsid w:val="00DF24E8"/>
    <w:rsid w:val="00DF2864"/>
    <w:rsid w:val="00DF40A9"/>
    <w:rsid w:val="00DF4CD1"/>
    <w:rsid w:val="00DF4DA0"/>
    <w:rsid w:val="00DF4E51"/>
    <w:rsid w:val="00DF69A4"/>
    <w:rsid w:val="00DF6F3A"/>
    <w:rsid w:val="00DF73D0"/>
    <w:rsid w:val="00DF7BF4"/>
    <w:rsid w:val="00E008FD"/>
    <w:rsid w:val="00E00927"/>
    <w:rsid w:val="00E026C5"/>
    <w:rsid w:val="00E027A6"/>
    <w:rsid w:val="00E037C2"/>
    <w:rsid w:val="00E055C0"/>
    <w:rsid w:val="00E0605D"/>
    <w:rsid w:val="00E06AE9"/>
    <w:rsid w:val="00E07917"/>
    <w:rsid w:val="00E1138D"/>
    <w:rsid w:val="00E122F3"/>
    <w:rsid w:val="00E12316"/>
    <w:rsid w:val="00E1244E"/>
    <w:rsid w:val="00E1276D"/>
    <w:rsid w:val="00E15767"/>
    <w:rsid w:val="00E1671D"/>
    <w:rsid w:val="00E217E9"/>
    <w:rsid w:val="00E2263E"/>
    <w:rsid w:val="00E22900"/>
    <w:rsid w:val="00E23C67"/>
    <w:rsid w:val="00E23CFB"/>
    <w:rsid w:val="00E23DED"/>
    <w:rsid w:val="00E24FFD"/>
    <w:rsid w:val="00E2633D"/>
    <w:rsid w:val="00E2647E"/>
    <w:rsid w:val="00E27031"/>
    <w:rsid w:val="00E27F0B"/>
    <w:rsid w:val="00E3084C"/>
    <w:rsid w:val="00E30FF5"/>
    <w:rsid w:val="00E3265F"/>
    <w:rsid w:val="00E32D64"/>
    <w:rsid w:val="00E333C9"/>
    <w:rsid w:val="00E336CD"/>
    <w:rsid w:val="00E33F2A"/>
    <w:rsid w:val="00E33F72"/>
    <w:rsid w:val="00E34A55"/>
    <w:rsid w:val="00E35D3A"/>
    <w:rsid w:val="00E37C08"/>
    <w:rsid w:val="00E37C0A"/>
    <w:rsid w:val="00E37C97"/>
    <w:rsid w:val="00E37E14"/>
    <w:rsid w:val="00E40430"/>
    <w:rsid w:val="00E409A5"/>
    <w:rsid w:val="00E41153"/>
    <w:rsid w:val="00E41C12"/>
    <w:rsid w:val="00E434AD"/>
    <w:rsid w:val="00E44218"/>
    <w:rsid w:val="00E44247"/>
    <w:rsid w:val="00E45867"/>
    <w:rsid w:val="00E45B29"/>
    <w:rsid w:val="00E45C12"/>
    <w:rsid w:val="00E45F1E"/>
    <w:rsid w:val="00E46506"/>
    <w:rsid w:val="00E47BC6"/>
    <w:rsid w:val="00E50001"/>
    <w:rsid w:val="00E504F5"/>
    <w:rsid w:val="00E5073A"/>
    <w:rsid w:val="00E51F8A"/>
    <w:rsid w:val="00E52AFC"/>
    <w:rsid w:val="00E5460D"/>
    <w:rsid w:val="00E5470F"/>
    <w:rsid w:val="00E54BD3"/>
    <w:rsid w:val="00E55030"/>
    <w:rsid w:val="00E55162"/>
    <w:rsid w:val="00E558D3"/>
    <w:rsid w:val="00E55F28"/>
    <w:rsid w:val="00E56140"/>
    <w:rsid w:val="00E561BF"/>
    <w:rsid w:val="00E56792"/>
    <w:rsid w:val="00E57160"/>
    <w:rsid w:val="00E576ED"/>
    <w:rsid w:val="00E5795A"/>
    <w:rsid w:val="00E57D48"/>
    <w:rsid w:val="00E60581"/>
    <w:rsid w:val="00E606C1"/>
    <w:rsid w:val="00E613E0"/>
    <w:rsid w:val="00E6247C"/>
    <w:rsid w:val="00E624B4"/>
    <w:rsid w:val="00E6422F"/>
    <w:rsid w:val="00E654C2"/>
    <w:rsid w:val="00E668E1"/>
    <w:rsid w:val="00E66DA5"/>
    <w:rsid w:val="00E705DA"/>
    <w:rsid w:val="00E70CD8"/>
    <w:rsid w:val="00E71620"/>
    <w:rsid w:val="00E71795"/>
    <w:rsid w:val="00E71D49"/>
    <w:rsid w:val="00E72469"/>
    <w:rsid w:val="00E72471"/>
    <w:rsid w:val="00E73542"/>
    <w:rsid w:val="00E7376B"/>
    <w:rsid w:val="00E747C9"/>
    <w:rsid w:val="00E76800"/>
    <w:rsid w:val="00E76F0B"/>
    <w:rsid w:val="00E77001"/>
    <w:rsid w:val="00E77E19"/>
    <w:rsid w:val="00E80D70"/>
    <w:rsid w:val="00E816B8"/>
    <w:rsid w:val="00E83A05"/>
    <w:rsid w:val="00E840DC"/>
    <w:rsid w:val="00E843EA"/>
    <w:rsid w:val="00E8468F"/>
    <w:rsid w:val="00E84809"/>
    <w:rsid w:val="00E84B32"/>
    <w:rsid w:val="00E85020"/>
    <w:rsid w:val="00E85121"/>
    <w:rsid w:val="00E8526B"/>
    <w:rsid w:val="00E863E4"/>
    <w:rsid w:val="00E86784"/>
    <w:rsid w:val="00E8755C"/>
    <w:rsid w:val="00E87B6B"/>
    <w:rsid w:val="00E87E55"/>
    <w:rsid w:val="00E90333"/>
    <w:rsid w:val="00E90401"/>
    <w:rsid w:val="00E90CC3"/>
    <w:rsid w:val="00E90DD3"/>
    <w:rsid w:val="00E90E7D"/>
    <w:rsid w:val="00E9199B"/>
    <w:rsid w:val="00E95270"/>
    <w:rsid w:val="00E95CCA"/>
    <w:rsid w:val="00E9799A"/>
    <w:rsid w:val="00EA1191"/>
    <w:rsid w:val="00EA2A1E"/>
    <w:rsid w:val="00EA2D74"/>
    <w:rsid w:val="00EA3151"/>
    <w:rsid w:val="00EA32C9"/>
    <w:rsid w:val="00EA36ED"/>
    <w:rsid w:val="00EA3811"/>
    <w:rsid w:val="00EA40FA"/>
    <w:rsid w:val="00EA5DDA"/>
    <w:rsid w:val="00EA7159"/>
    <w:rsid w:val="00EA72E1"/>
    <w:rsid w:val="00EA76B2"/>
    <w:rsid w:val="00EA7A80"/>
    <w:rsid w:val="00EA7D87"/>
    <w:rsid w:val="00EB1473"/>
    <w:rsid w:val="00EB1C4D"/>
    <w:rsid w:val="00EB224A"/>
    <w:rsid w:val="00EB24B4"/>
    <w:rsid w:val="00EB26A0"/>
    <w:rsid w:val="00EB2D79"/>
    <w:rsid w:val="00EB3A74"/>
    <w:rsid w:val="00EB489A"/>
    <w:rsid w:val="00EB51CF"/>
    <w:rsid w:val="00EB58EF"/>
    <w:rsid w:val="00EB59DB"/>
    <w:rsid w:val="00EB5D78"/>
    <w:rsid w:val="00EB741B"/>
    <w:rsid w:val="00EB775E"/>
    <w:rsid w:val="00EB7BF2"/>
    <w:rsid w:val="00EB7D33"/>
    <w:rsid w:val="00EC0A2A"/>
    <w:rsid w:val="00EC1F33"/>
    <w:rsid w:val="00EC2CAE"/>
    <w:rsid w:val="00EC4081"/>
    <w:rsid w:val="00EC4E2A"/>
    <w:rsid w:val="00EC7505"/>
    <w:rsid w:val="00ED01B4"/>
    <w:rsid w:val="00ED09C3"/>
    <w:rsid w:val="00ED1410"/>
    <w:rsid w:val="00ED15EA"/>
    <w:rsid w:val="00ED25B8"/>
    <w:rsid w:val="00ED3B9B"/>
    <w:rsid w:val="00ED3CCB"/>
    <w:rsid w:val="00ED3CEC"/>
    <w:rsid w:val="00ED4A46"/>
    <w:rsid w:val="00ED4FCD"/>
    <w:rsid w:val="00ED52BC"/>
    <w:rsid w:val="00ED58F8"/>
    <w:rsid w:val="00ED71BC"/>
    <w:rsid w:val="00ED7B52"/>
    <w:rsid w:val="00EE0209"/>
    <w:rsid w:val="00EE027D"/>
    <w:rsid w:val="00EE1441"/>
    <w:rsid w:val="00EE1CF0"/>
    <w:rsid w:val="00EE35F1"/>
    <w:rsid w:val="00EE3E24"/>
    <w:rsid w:val="00EE49EE"/>
    <w:rsid w:val="00EE6D5A"/>
    <w:rsid w:val="00EE6DBD"/>
    <w:rsid w:val="00EF0136"/>
    <w:rsid w:val="00EF07CB"/>
    <w:rsid w:val="00EF186C"/>
    <w:rsid w:val="00EF205E"/>
    <w:rsid w:val="00EF2667"/>
    <w:rsid w:val="00EF37CF"/>
    <w:rsid w:val="00EF419E"/>
    <w:rsid w:val="00EF5BD1"/>
    <w:rsid w:val="00EF5CA2"/>
    <w:rsid w:val="00EF66CF"/>
    <w:rsid w:val="00EF68EA"/>
    <w:rsid w:val="00EF7200"/>
    <w:rsid w:val="00F00111"/>
    <w:rsid w:val="00F00D8E"/>
    <w:rsid w:val="00F00E37"/>
    <w:rsid w:val="00F03530"/>
    <w:rsid w:val="00F038CB"/>
    <w:rsid w:val="00F0430C"/>
    <w:rsid w:val="00F04C95"/>
    <w:rsid w:val="00F04EAB"/>
    <w:rsid w:val="00F0552E"/>
    <w:rsid w:val="00F055CE"/>
    <w:rsid w:val="00F0564B"/>
    <w:rsid w:val="00F06998"/>
    <w:rsid w:val="00F07C11"/>
    <w:rsid w:val="00F1039F"/>
    <w:rsid w:val="00F10A1C"/>
    <w:rsid w:val="00F10BCC"/>
    <w:rsid w:val="00F111C8"/>
    <w:rsid w:val="00F113E3"/>
    <w:rsid w:val="00F11444"/>
    <w:rsid w:val="00F11544"/>
    <w:rsid w:val="00F11694"/>
    <w:rsid w:val="00F126D2"/>
    <w:rsid w:val="00F127D3"/>
    <w:rsid w:val="00F12942"/>
    <w:rsid w:val="00F12A4E"/>
    <w:rsid w:val="00F12DB6"/>
    <w:rsid w:val="00F13212"/>
    <w:rsid w:val="00F13278"/>
    <w:rsid w:val="00F1331D"/>
    <w:rsid w:val="00F136A1"/>
    <w:rsid w:val="00F1470A"/>
    <w:rsid w:val="00F14ADD"/>
    <w:rsid w:val="00F1512E"/>
    <w:rsid w:val="00F1649D"/>
    <w:rsid w:val="00F16746"/>
    <w:rsid w:val="00F1695C"/>
    <w:rsid w:val="00F20F6D"/>
    <w:rsid w:val="00F2155B"/>
    <w:rsid w:val="00F219A3"/>
    <w:rsid w:val="00F22510"/>
    <w:rsid w:val="00F25490"/>
    <w:rsid w:val="00F256A5"/>
    <w:rsid w:val="00F2641E"/>
    <w:rsid w:val="00F26D10"/>
    <w:rsid w:val="00F30783"/>
    <w:rsid w:val="00F315C2"/>
    <w:rsid w:val="00F316AC"/>
    <w:rsid w:val="00F31F53"/>
    <w:rsid w:val="00F321A1"/>
    <w:rsid w:val="00F32440"/>
    <w:rsid w:val="00F3272E"/>
    <w:rsid w:val="00F32F82"/>
    <w:rsid w:val="00F33119"/>
    <w:rsid w:val="00F33132"/>
    <w:rsid w:val="00F33277"/>
    <w:rsid w:val="00F33843"/>
    <w:rsid w:val="00F356A9"/>
    <w:rsid w:val="00F36038"/>
    <w:rsid w:val="00F36789"/>
    <w:rsid w:val="00F36AF3"/>
    <w:rsid w:val="00F36FE6"/>
    <w:rsid w:val="00F370A1"/>
    <w:rsid w:val="00F37531"/>
    <w:rsid w:val="00F37A91"/>
    <w:rsid w:val="00F402B9"/>
    <w:rsid w:val="00F403F8"/>
    <w:rsid w:val="00F41546"/>
    <w:rsid w:val="00F4187A"/>
    <w:rsid w:val="00F4194C"/>
    <w:rsid w:val="00F426CA"/>
    <w:rsid w:val="00F4352A"/>
    <w:rsid w:val="00F4502C"/>
    <w:rsid w:val="00F45E05"/>
    <w:rsid w:val="00F46660"/>
    <w:rsid w:val="00F472C1"/>
    <w:rsid w:val="00F4787E"/>
    <w:rsid w:val="00F47C9F"/>
    <w:rsid w:val="00F506D4"/>
    <w:rsid w:val="00F50BBA"/>
    <w:rsid w:val="00F5164E"/>
    <w:rsid w:val="00F535A9"/>
    <w:rsid w:val="00F54C66"/>
    <w:rsid w:val="00F57162"/>
    <w:rsid w:val="00F5716C"/>
    <w:rsid w:val="00F57224"/>
    <w:rsid w:val="00F576D6"/>
    <w:rsid w:val="00F57789"/>
    <w:rsid w:val="00F60175"/>
    <w:rsid w:val="00F60D02"/>
    <w:rsid w:val="00F63025"/>
    <w:rsid w:val="00F630ED"/>
    <w:rsid w:val="00F64716"/>
    <w:rsid w:val="00F662C4"/>
    <w:rsid w:val="00F67038"/>
    <w:rsid w:val="00F67D3A"/>
    <w:rsid w:val="00F67F5B"/>
    <w:rsid w:val="00F7030F"/>
    <w:rsid w:val="00F70646"/>
    <w:rsid w:val="00F711B6"/>
    <w:rsid w:val="00F71595"/>
    <w:rsid w:val="00F72344"/>
    <w:rsid w:val="00F72B02"/>
    <w:rsid w:val="00F738B8"/>
    <w:rsid w:val="00F73A0A"/>
    <w:rsid w:val="00F73B4E"/>
    <w:rsid w:val="00F73B7C"/>
    <w:rsid w:val="00F74910"/>
    <w:rsid w:val="00F765B7"/>
    <w:rsid w:val="00F76C3C"/>
    <w:rsid w:val="00F76D8B"/>
    <w:rsid w:val="00F77F4B"/>
    <w:rsid w:val="00F80722"/>
    <w:rsid w:val="00F807C1"/>
    <w:rsid w:val="00F80B1D"/>
    <w:rsid w:val="00F815D8"/>
    <w:rsid w:val="00F82046"/>
    <w:rsid w:val="00F820F7"/>
    <w:rsid w:val="00F8374E"/>
    <w:rsid w:val="00F83ADF"/>
    <w:rsid w:val="00F84A42"/>
    <w:rsid w:val="00F85D67"/>
    <w:rsid w:val="00F86371"/>
    <w:rsid w:val="00F8756F"/>
    <w:rsid w:val="00F902B2"/>
    <w:rsid w:val="00F9096F"/>
    <w:rsid w:val="00F9241C"/>
    <w:rsid w:val="00F93EDD"/>
    <w:rsid w:val="00F941D6"/>
    <w:rsid w:val="00F962D5"/>
    <w:rsid w:val="00F96693"/>
    <w:rsid w:val="00F96EAA"/>
    <w:rsid w:val="00F9736B"/>
    <w:rsid w:val="00FA13E8"/>
    <w:rsid w:val="00FA14EF"/>
    <w:rsid w:val="00FA1993"/>
    <w:rsid w:val="00FA19A7"/>
    <w:rsid w:val="00FA1FD5"/>
    <w:rsid w:val="00FA216F"/>
    <w:rsid w:val="00FA48AC"/>
    <w:rsid w:val="00FA4A95"/>
    <w:rsid w:val="00FA4E81"/>
    <w:rsid w:val="00FA57CF"/>
    <w:rsid w:val="00FA5B93"/>
    <w:rsid w:val="00FA5BEA"/>
    <w:rsid w:val="00FB0E81"/>
    <w:rsid w:val="00FB0FF1"/>
    <w:rsid w:val="00FB1E3A"/>
    <w:rsid w:val="00FB27F2"/>
    <w:rsid w:val="00FB28A3"/>
    <w:rsid w:val="00FB2D28"/>
    <w:rsid w:val="00FB3878"/>
    <w:rsid w:val="00FB40CB"/>
    <w:rsid w:val="00FB53CC"/>
    <w:rsid w:val="00FB5508"/>
    <w:rsid w:val="00FB5782"/>
    <w:rsid w:val="00FB5E69"/>
    <w:rsid w:val="00FB6245"/>
    <w:rsid w:val="00FB62E5"/>
    <w:rsid w:val="00FB7D34"/>
    <w:rsid w:val="00FB7DB2"/>
    <w:rsid w:val="00FC1A13"/>
    <w:rsid w:val="00FC2B0B"/>
    <w:rsid w:val="00FC328D"/>
    <w:rsid w:val="00FC346D"/>
    <w:rsid w:val="00FC37D4"/>
    <w:rsid w:val="00FC3C62"/>
    <w:rsid w:val="00FC3FAC"/>
    <w:rsid w:val="00FC4C40"/>
    <w:rsid w:val="00FC57EA"/>
    <w:rsid w:val="00FC5CCF"/>
    <w:rsid w:val="00FC5CE8"/>
    <w:rsid w:val="00FC5D2D"/>
    <w:rsid w:val="00FC6BD6"/>
    <w:rsid w:val="00FD0386"/>
    <w:rsid w:val="00FD09E0"/>
    <w:rsid w:val="00FD0F11"/>
    <w:rsid w:val="00FD0F4A"/>
    <w:rsid w:val="00FD0FB0"/>
    <w:rsid w:val="00FD1D68"/>
    <w:rsid w:val="00FD2451"/>
    <w:rsid w:val="00FD2AE6"/>
    <w:rsid w:val="00FD3375"/>
    <w:rsid w:val="00FD39F0"/>
    <w:rsid w:val="00FD416F"/>
    <w:rsid w:val="00FD45DD"/>
    <w:rsid w:val="00FD49A8"/>
    <w:rsid w:val="00FD539A"/>
    <w:rsid w:val="00FD6079"/>
    <w:rsid w:val="00FD70A1"/>
    <w:rsid w:val="00FD7260"/>
    <w:rsid w:val="00FD75C5"/>
    <w:rsid w:val="00FD7EF1"/>
    <w:rsid w:val="00FD7FFD"/>
    <w:rsid w:val="00FE0AD0"/>
    <w:rsid w:val="00FE0E83"/>
    <w:rsid w:val="00FE1EE4"/>
    <w:rsid w:val="00FE2718"/>
    <w:rsid w:val="00FE3A1B"/>
    <w:rsid w:val="00FE41AD"/>
    <w:rsid w:val="00FE4613"/>
    <w:rsid w:val="00FE4898"/>
    <w:rsid w:val="00FE54E0"/>
    <w:rsid w:val="00FE5713"/>
    <w:rsid w:val="00FE5A36"/>
    <w:rsid w:val="00FE5C3E"/>
    <w:rsid w:val="00FE6C7C"/>
    <w:rsid w:val="00FF0804"/>
    <w:rsid w:val="00FF10EE"/>
    <w:rsid w:val="00FF131C"/>
    <w:rsid w:val="00FF24EF"/>
    <w:rsid w:val="00FF30B3"/>
    <w:rsid w:val="00FF3443"/>
    <w:rsid w:val="00FF3820"/>
    <w:rsid w:val="00FF4788"/>
    <w:rsid w:val="00FF53AB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531"/>
    <w:pPr>
      <w:keepNext/>
      <w:ind w:firstLine="709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B7BF2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EB7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053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4B05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B05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ody Text Indent"/>
    <w:basedOn w:val="a"/>
    <w:link w:val="a6"/>
    <w:uiPriority w:val="99"/>
    <w:unhideWhenUsed/>
    <w:rsid w:val="005733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733F2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36A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ACB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6A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AC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adm</cp:lastModifiedBy>
  <cp:revision>2</cp:revision>
  <dcterms:created xsi:type="dcterms:W3CDTF">2017-06-21T06:43:00Z</dcterms:created>
  <dcterms:modified xsi:type="dcterms:W3CDTF">2017-06-21T06:43:00Z</dcterms:modified>
</cp:coreProperties>
</file>