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2F" w:rsidRPr="00CF4DCF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AF3F2F" w:rsidRPr="002467E4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AF3F2F" w:rsidRPr="002467E4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9805F1" w:rsidRDefault="00AF3F2F" w:rsidP="00AF3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805F1" w:rsidRPr="0098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29.11</w:t>
      </w:r>
      <w:r w:rsidRPr="0098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201</w:t>
      </w:r>
      <w:r w:rsidR="00A631C2" w:rsidRPr="0098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8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 w:rsidR="009805F1" w:rsidRPr="0098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00884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муниципальную 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 </w:t>
      </w:r>
    </w:p>
    <w:p w:rsidR="00AF3F2F" w:rsidRPr="002467E4" w:rsidRDefault="00AF3F2F" w:rsidP="00AF3F2F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179,179.3 Бюджетного кодекса Российской Федерации, руководствуясь Федеральным законом от 06.10.2003 № 131-ФЗ "Об</w:t>
      </w:r>
      <w:r w:rsidR="0057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Федерации", в соответствии с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 Администрация муниципального образования «Кардымовский район» Смоленской области  </w:t>
      </w:r>
    </w:p>
    <w:p w:rsidR="00AF3F2F" w:rsidRPr="002467E4" w:rsidRDefault="00AF3F2F" w:rsidP="00AF3F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241B3B" w:rsidRDefault="00241B3B" w:rsidP="00241B3B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467E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 утвержденную постановлением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</w:t>
      </w:r>
      <w:r w:rsidRPr="0010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</w:t>
      </w:r>
      <w:r w:rsidR="00274535" w:rsidRPr="001040F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040F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74535" w:rsidRPr="001040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40F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74535" w:rsidRPr="00104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</w:t>
      </w:r>
      <w:r w:rsidR="00274535" w:rsidRPr="0010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216 </w:t>
      </w:r>
      <w:r w:rsidR="001040F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</w:t>
      </w:r>
      <w:hyperlink r:id="rId9" w:history="1">
        <w:r w:rsidRPr="001040F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</w:t>
        </w:r>
        <w:r w:rsidR="001040F4" w:rsidRPr="001040F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31.10.2014</w:t>
        </w:r>
        <w:r w:rsidRPr="001040F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№ 00</w:t>
        </w:r>
        <w:r w:rsidR="001040F4" w:rsidRPr="001040F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762</w:t>
        </w:r>
      </w:hyperlink>
      <w:r w:rsidR="001040F4">
        <w:rPr>
          <w:rFonts w:ascii="Times New Roman" w:hAnsi="Times New Roman" w:cs="Times New Roman"/>
          <w:sz w:val="28"/>
          <w:szCs w:val="28"/>
          <w:shd w:val="clear" w:color="auto" w:fill="FFFFFF"/>
        </w:rPr>
        <w:t>,  от 10.11.2014 № 00766, от 19.11.2014 от № 00777, от 17.12.2014 №00875, от 04.03.2015 от 00102, от 02.04.2015 № 00208, от 20.04.2015 № 00272, от</w:t>
      </w:r>
      <w:proofErr w:type="gramEnd"/>
      <w:r w:rsidR="0010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0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18.05.2018 № 00308, от 14.07.2015 № 00429, от 14.08.2018 № 00503, от 17.09.2015 № 00572, от 14.11.2015 № 00719, от 29.12.2015 № 00806, </w:t>
      </w:r>
      <w:r w:rsidR="00EF44FF">
        <w:rPr>
          <w:rFonts w:ascii="Times New Roman" w:hAnsi="Times New Roman" w:cs="Times New Roman"/>
          <w:sz w:val="28"/>
          <w:szCs w:val="28"/>
          <w:shd w:val="clear" w:color="auto" w:fill="FFFFFF"/>
        </w:rPr>
        <w:t>25.01.2016 №00034, от 12.05.2016 № 00221, от 01.06.2015 № 00262, от 30.06.2016 № 00357, от 17.08.2016 № 00445, от 03.11.2016 №00629</w:t>
      </w:r>
      <w:r w:rsidR="00C75FEA">
        <w:rPr>
          <w:rFonts w:ascii="Times New Roman" w:hAnsi="Times New Roman" w:cs="Times New Roman"/>
          <w:sz w:val="28"/>
          <w:szCs w:val="28"/>
          <w:shd w:val="clear" w:color="auto" w:fill="FFFFFF"/>
        </w:rPr>
        <w:t>, 21.03.2017 № 00179, 06.04.2017 № 00224, 15.06.2017 № 00383, 28.08.2017 № 00560, от 20.03.2018 № 00178, от 26.04.2018 №00301, от 13.09.2018 № 00685</w:t>
      </w:r>
      <w:r w:rsidR="00246FF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F1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</w:t>
      </w:r>
      <w:r w:rsidR="001F1B0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к настоящему постановлению:</w:t>
      </w:r>
      <w:proofErr w:type="gramEnd"/>
    </w:p>
    <w:p w:rsidR="00241B3B" w:rsidRDefault="00241B3B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позицию «Источники и объемы финансирования Программы» изложить в следующей редакции:</w:t>
      </w:r>
    </w:p>
    <w:p w:rsidR="002E378A" w:rsidRDefault="002E378A" w:rsidP="002E378A">
      <w:pPr>
        <w:tabs>
          <w:tab w:val="left" w:pos="609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78A" w:rsidRDefault="002E378A" w:rsidP="002E37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78A" w:rsidRPr="002467E4" w:rsidRDefault="002E378A" w:rsidP="002E37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2E378A" w:rsidRPr="002467E4" w:rsidTr="00C42350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A" w:rsidRPr="00E167BD" w:rsidRDefault="002E378A" w:rsidP="00C42350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17" w:rsidRDefault="002E378A" w:rsidP="00140417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</w:t>
            </w:r>
            <w:r w:rsidR="0005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1B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1F1B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рограммы составляет</w:t>
            </w:r>
            <w:r w:rsidRPr="00DA4A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1 0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31</w:t>
            </w:r>
            <w:r w:rsidRPr="00DA4A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DA4A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31,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240</w:t>
            </w:r>
            <w:r w:rsidR="0078273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тыс. рублей 47  коп.</w:t>
            </w:r>
          </w:p>
          <w:p w:rsidR="008E3A12" w:rsidRPr="00140417" w:rsidRDefault="007D695B" w:rsidP="00140417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 w:rsidR="001F1B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8E3A12" w:rsidRPr="00782731" w:rsidRDefault="00782731" w:rsidP="0078273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782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едеральный бюджет -</w:t>
            </w:r>
            <w:r w:rsidR="002E378A" w:rsidRPr="00782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15 738,064 тыс.</w:t>
            </w:r>
            <w:r w:rsidR="00FA24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53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2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- </w:t>
            </w:r>
            <w:r w:rsidR="002E378A" w:rsidRPr="00782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646 033,218 тыс. рубле</w:t>
            </w:r>
            <w:r w:rsidR="008E3A12" w:rsidRPr="00782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12 коп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782731" w:rsidRDefault="00782731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районный бюджет -</w:t>
            </w:r>
            <w:r w:rsidR="002E378A" w:rsidRPr="00DA4A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  <w:r w:rsidR="002E3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2E378A" w:rsidRPr="00DA4A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E3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  <w:r w:rsidR="002E378A" w:rsidRPr="00DA4A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</w:t>
            </w:r>
            <w:r w:rsidR="002E3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 тыс. рублей 35 коп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., </w:t>
            </w:r>
            <w:proofErr w:type="gramEnd"/>
          </w:p>
          <w:p w:rsidR="002E378A" w:rsidRPr="001F1B06" w:rsidRDefault="00782731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иные источники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r w:rsidR="002E378A" w:rsidRPr="00DA4A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2E3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1,910 910</w:t>
            </w:r>
            <w:r w:rsidR="00FA2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рублей.</w:t>
            </w:r>
          </w:p>
          <w:p w:rsidR="002E378A" w:rsidRPr="00407FEB" w:rsidRDefault="002E378A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78A" w:rsidRPr="00407FEB" w:rsidRDefault="002E378A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8E3A12" w:rsidRDefault="002E378A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 w:rsidRPr="00270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134 340,353 тыс</w:t>
            </w:r>
            <w:proofErr w:type="gramStart"/>
            <w:r w:rsidRPr="00270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 38 коп</w:t>
            </w:r>
            <w:r w:rsidR="006E3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0417" w:rsidRPr="00140417" w:rsidRDefault="007D695B" w:rsidP="00140417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 w:rsidR="001404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FA240F" w:rsidRDefault="00782731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782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едеральный бюджет</w:t>
            </w:r>
            <w:r w:rsidR="00FA24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2 188,700 тыс.</w:t>
            </w:r>
            <w:r w:rsidR="00FA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</w:t>
            </w:r>
          </w:p>
          <w:p w:rsidR="008E3A12" w:rsidRDefault="00FA240F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- 84 064,637 тыс. рублей 38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FA240F" w:rsidRDefault="00FA240F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районный бюджет -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41 957,776 тыс. рублей, </w:t>
            </w:r>
          </w:p>
          <w:p w:rsidR="00FA240F" w:rsidRDefault="00FA240F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иные источники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6 129,240 тыс. рублей.</w:t>
            </w:r>
          </w:p>
          <w:p w:rsidR="00FA240F" w:rsidRDefault="002E378A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270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156 739,219 тыс</w:t>
            </w:r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90 коп</w:t>
            </w:r>
            <w:r w:rsidR="006E3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0417" w:rsidRPr="00140417" w:rsidRDefault="007D695B" w:rsidP="00140417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 w:rsidR="001404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FA240F" w:rsidRDefault="00FA240F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E378A"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11 434,850 тыс. рублей,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- </w:t>
            </w:r>
            <w:r w:rsidR="002E378A"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94 161,197  тыс. рублей 45 коп</w:t>
            </w:r>
            <w:proofErr w:type="gramStart"/>
            <w:r w:rsidR="002E378A"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End"/>
          </w:p>
          <w:p w:rsidR="00FA240F" w:rsidRDefault="00FA240F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E378A"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43 678,015 тыс. рублей 45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2E378A" w:rsidRPr="00407FEB" w:rsidRDefault="00FA240F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- </w:t>
            </w:r>
            <w:r w:rsidR="002E378A"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7 465,157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0417" w:rsidRDefault="002E378A" w:rsidP="00140417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152 512,366 </w:t>
            </w:r>
            <w:r w:rsidRPr="00EF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EF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 90 коп.</w:t>
            </w:r>
          </w:p>
          <w:p w:rsidR="00140417" w:rsidRPr="00140417" w:rsidRDefault="007D695B" w:rsidP="00140417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 w:rsidR="001404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140417" w:rsidRDefault="00140417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100 507, 029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40417" w:rsidRDefault="002E378A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44 718,214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2E378A" w:rsidRPr="00407FEB" w:rsidRDefault="002E378A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– 7 287, 123 тыс. рублей</w:t>
            </w:r>
            <w:r w:rsidR="007D6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695B" w:rsidRDefault="002E378A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149 671,155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 31 коп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695B" w:rsidRDefault="002E378A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 w:rsidR="007D6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40615" w:rsidRDefault="002E378A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– 1 262,790 тыс. рублей, </w:t>
            </w:r>
            <w:r w:rsidR="00240615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– </w:t>
            </w:r>
            <w:r w:rsidR="0024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88 461,685</w:t>
            </w:r>
            <w:r w:rsidR="00240615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24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 коп</w:t>
            </w:r>
            <w:proofErr w:type="gramStart"/>
            <w:r w:rsidR="0024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7D695B" w:rsidRDefault="002E378A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53 324,580тыс. рублей, </w:t>
            </w:r>
          </w:p>
          <w:p w:rsidR="002E378A" w:rsidRPr="00FF270B" w:rsidRDefault="002E378A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</w:t>
            </w:r>
            <w:r w:rsidRPr="00FF27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источники</w:t>
            </w:r>
            <w:r w:rsidR="007D69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r w:rsidR="007D6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6 622,100  тыс. рублей.</w:t>
            </w:r>
          </w:p>
          <w:p w:rsidR="007D695B" w:rsidRDefault="002E378A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70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2018 год</w:t>
            </w:r>
            <w:r w:rsidRPr="00FF27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164 684,084</w:t>
            </w:r>
            <w:r w:rsidRPr="00FF270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тыс. рублей 98 коп.</w:t>
            </w:r>
          </w:p>
          <w:p w:rsidR="007D695B" w:rsidRDefault="002E378A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7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 них</w:t>
            </w:r>
            <w:r w:rsidR="007D69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7D695B" w:rsidRDefault="002E378A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7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федеральный бюджет- 851,724 тыс. рублей,</w:t>
            </w:r>
          </w:p>
          <w:p w:rsidR="007D695B" w:rsidRDefault="007D695B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7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областной бюджет – 99 526,468 тыс. рублей 98 коп</w:t>
            </w:r>
            <w:proofErr w:type="gramStart"/>
            <w:r w:rsidRPr="00FF27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., </w:t>
            </w:r>
            <w:proofErr w:type="gramEnd"/>
          </w:p>
          <w:p w:rsidR="002E378A" w:rsidRPr="00FF270B" w:rsidRDefault="002E378A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7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районный бюджет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  <w:r w:rsidRPr="00FF27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13146</w:t>
            </w:r>
            <w:r w:rsidRPr="00FF27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 тыс. рублей, </w:t>
            </w:r>
            <w:r w:rsidR="007D695B" w:rsidRPr="00FF27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иные источни</w:t>
            </w:r>
            <w:r w:rsidR="007D69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ки - </w:t>
            </w:r>
            <w:r w:rsidRPr="00FF27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8 174,430 тыс. рублей</w:t>
            </w:r>
            <w:r w:rsidR="007D69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D695B" w:rsidRDefault="002E378A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138 909,630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</w:t>
            </w:r>
          </w:p>
          <w:p w:rsidR="007D695B" w:rsidRDefault="002E378A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 w:rsidR="007D6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D695B" w:rsidRDefault="007D695B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87 799,700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24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D695B" w:rsidRDefault="002E378A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42 993,500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2E378A" w:rsidRPr="00407FEB" w:rsidRDefault="007D695B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2E378A" w:rsidRPr="00E0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8 116,430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695B" w:rsidRDefault="002E378A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134 374,430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0A7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0A7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</w:t>
            </w:r>
          </w:p>
          <w:p w:rsidR="007D695B" w:rsidRDefault="002E378A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 w:rsidR="007D6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40615" w:rsidRDefault="007D695B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91 512,500 тыс. рублей</w:t>
            </w:r>
            <w:r w:rsidR="0024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бюджет –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34 745,500</w:t>
            </w:r>
            <w:r w:rsidR="002E378A" w:rsidRPr="0020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24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378A" w:rsidRDefault="007D695B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  <w:r w:rsidR="002E378A" w:rsidRPr="00E0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8 116,430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2E378A" w:rsidRPr="00E167BD" w:rsidRDefault="002E378A" w:rsidP="00C4235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подлежит ежегодному уточнению</w:t>
            </w:r>
            <w:r w:rsidR="007D6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E378A" w:rsidRDefault="002E378A" w:rsidP="002E37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78A" w:rsidRPr="002467E4" w:rsidRDefault="002E378A" w:rsidP="002E37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Раздел 4 изложить в следующей редакции:</w:t>
      </w:r>
    </w:p>
    <w:p w:rsidR="002E378A" w:rsidRPr="00407FEB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C54FD1" w:rsidRDefault="002E378A" w:rsidP="00C54FD1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составляет   </w:t>
      </w:r>
      <w:r w:rsidRPr="00FF27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1 029 131,900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 47</w:t>
      </w:r>
      <w:r w:rsidR="006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коп.</w:t>
      </w:r>
    </w:p>
    <w:p w:rsidR="00C54FD1" w:rsidRPr="00140417" w:rsidRDefault="00C54FD1" w:rsidP="00C54FD1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C54FD1" w:rsidRDefault="00C54FD1" w:rsidP="00C54FD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782731">
        <w:rPr>
          <w:rFonts w:ascii="Times New Roman" w:hAnsi="Times New Roman" w:cs="Times New Roman"/>
          <w:sz w:val="28"/>
          <w:szCs w:val="28"/>
          <w:lang w:eastAsia="ru-RU"/>
        </w:rPr>
        <w:t>едеральный бюджет -15 738,064 тыс.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рублей,</w:t>
      </w:r>
    </w:p>
    <w:p w:rsidR="00C54FD1" w:rsidRPr="00782731" w:rsidRDefault="00C54FD1" w:rsidP="00C54FD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782731">
        <w:rPr>
          <w:rFonts w:ascii="Times New Roman" w:hAnsi="Times New Roman" w:cs="Times New Roman"/>
          <w:sz w:val="28"/>
          <w:szCs w:val="28"/>
          <w:lang w:eastAsia="ru-RU"/>
        </w:rPr>
        <w:t>областной бюджет - 646 033,218 тыс. рублей 12 коп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C54FD1" w:rsidRDefault="00C54FD1" w:rsidP="00C54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районный бюджет -</w:t>
      </w:r>
      <w:r w:rsidRPr="00DA4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A4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</w:t>
      </w:r>
      <w:r w:rsidRPr="00DA4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048 тыс. рублей 35 коп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</w:p>
    <w:p w:rsidR="00C54FD1" w:rsidRPr="00C54FD1" w:rsidRDefault="00C54FD1" w:rsidP="00C54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иные источники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DA4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1,910 910 тыс. рублей.</w:t>
      </w:r>
    </w:p>
    <w:p w:rsidR="00C54FD1" w:rsidRPr="00407FEB" w:rsidRDefault="00C54FD1" w:rsidP="00C54FD1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C54FD1" w:rsidRPr="00C42350" w:rsidRDefault="00C54FD1" w:rsidP="00C54FD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год –14 292,250 тыс. рублей</w:t>
      </w:r>
    </w:p>
    <w:p w:rsidR="00C54FD1" w:rsidRPr="00140417" w:rsidRDefault="00C54FD1" w:rsidP="00C54FD1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C54FD1" w:rsidRDefault="00C54FD1" w:rsidP="00C54FD1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782731">
        <w:rPr>
          <w:rFonts w:ascii="Times New Roman" w:hAnsi="Times New Roman" w:cs="Times New Roman"/>
          <w:sz w:val="28"/>
          <w:szCs w:val="28"/>
          <w:lang w:eastAsia="ru-RU"/>
        </w:rPr>
        <w:t>едеральный бюджет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2 188,700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</w:p>
    <w:p w:rsidR="00C54FD1" w:rsidRDefault="00C54FD1" w:rsidP="00C54FD1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31">
        <w:rPr>
          <w:rFonts w:ascii="Times New Roman" w:hAnsi="Times New Roman" w:cs="Times New Roman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- 84 064,637 тыс. рублей 38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C54FD1" w:rsidRDefault="00C54FD1" w:rsidP="00C54FD1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районный бюджет -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41 957,776 тыс. рублей, </w:t>
      </w:r>
    </w:p>
    <w:p w:rsidR="00C54FD1" w:rsidRDefault="00C54FD1" w:rsidP="00C54FD1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иные источники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6 129,240 тыс. рублей.</w:t>
      </w:r>
    </w:p>
    <w:p w:rsidR="00C42350" w:rsidRPr="00C42350" w:rsidRDefault="002E378A" w:rsidP="00C4235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 –  1</w:t>
      </w:r>
      <w:r w:rsidR="006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56 739,219 тыс. рублей 90 коп.</w:t>
      </w:r>
    </w:p>
    <w:p w:rsidR="00C42350" w:rsidRPr="00140417" w:rsidRDefault="00C42350" w:rsidP="00C4235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C42350" w:rsidRDefault="00C42350" w:rsidP="00C4235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F7F53">
        <w:rPr>
          <w:rFonts w:ascii="Times New Roman" w:eastAsia="Times New Roman" w:hAnsi="Times New Roman" w:cs="Times New Roman"/>
          <w:sz w:val="28"/>
          <w:szCs w:val="28"/>
          <w:lang w:eastAsia="ru-RU"/>
        </w:rPr>
        <w:t>11 434,850 тыс. рублей,</w:t>
      </w:r>
    </w:p>
    <w:p w:rsidR="00C42350" w:rsidRDefault="00C42350" w:rsidP="00C4235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- </w:t>
      </w:r>
      <w:r w:rsidRPr="00AF7F53">
        <w:rPr>
          <w:rFonts w:ascii="Times New Roman" w:eastAsia="Times New Roman" w:hAnsi="Times New Roman" w:cs="Times New Roman"/>
          <w:sz w:val="28"/>
          <w:szCs w:val="28"/>
          <w:lang w:eastAsia="ru-RU"/>
        </w:rPr>
        <w:t>94 161,197  тыс. рублей 45 коп</w:t>
      </w:r>
      <w:proofErr w:type="gramStart"/>
      <w:r w:rsidRPr="00AF7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C42350" w:rsidRDefault="00C42350" w:rsidP="00C4235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F7F53">
        <w:rPr>
          <w:rFonts w:ascii="Times New Roman" w:eastAsia="Times New Roman" w:hAnsi="Times New Roman" w:cs="Times New Roman"/>
          <w:sz w:val="28"/>
          <w:szCs w:val="28"/>
          <w:lang w:eastAsia="ru-RU"/>
        </w:rPr>
        <w:t>43 678,015 тыс. рублей 45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C42350" w:rsidRPr="00407FEB" w:rsidRDefault="00C42350" w:rsidP="00C4235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источники - </w:t>
      </w:r>
      <w:r w:rsidRPr="00AF7F53">
        <w:rPr>
          <w:rFonts w:ascii="Times New Roman" w:eastAsia="Times New Roman" w:hAnsi="Times New Roman" w:cs="Times New Roman"/>
          <w:sz w:val="28"/>
          <w:szCs w:val="28"/>
          <w:lang w:eastAsia="ru-RU"/>
        </w:rPr>
        <w:t>7 465,157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350" w:rsidRPr="00C42350" w:rsidRDefault="002E378A" w:rsidP="00C42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 –  1</w:t>
      </w:r>
      <w:r w:rsidR="006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52 512,366  тыс. рублей 90 коп.</w:t>
      </w:r>
    </w:p>
    <w:p w:rsidR="00C42350" w:rsidRPr="00140417" w:rsidRDefault="00C42350" w:rsidP="00C4235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C42350" w:rsidRDefault="00C42350" w:rsidP="00C4235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100 507, 029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42350" w:rsidRPr="00C42350" w:rsidRDefault="00C42350" w:rsidP="00C4235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 44 718,214тыс. рублей 90 коп</w:t>
      </w:r>
      <w:proofErr w:type="gramStart"/>
      <w:r w:rsidRPr="00C42350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C42350" w:rsidRPr="00407FEB" w:rsidRDefault="00C42350" w:rsidP="00C4235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– 7 287, 123 тыс. рублей.</w:t>
      </w:r>
    </w:p>
    <w:p w:rsidR="00C42350" w:rsidRDefault="00C42350" w:rsidP="00C42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350" w:rsidRDefault="002E378A" w:rsidP="00C4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  <w:r w:rsidRPr="00C4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1</w:t>
      </w:r>
      <w:r w:rsidR="006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49 671,155 тыс. рублей 31 коп.</w:t>
      </w:r>
    </w:p>
    <w:p w:rsidR="00C42350" w:rsidRDefault="00C42350" w:rsidP="00C4235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42350" w:rsidRDefault="00C42350" w:rsidP="00C4235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– 1 262,790 тыс. рублей, </w:t>
      </w:r>
    </w:p>
    <w:p w:rsidR="00C42350" w:rsidRDefault="00C42350" w:rsidP="00C4235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88 461,685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C42350" w:rsidRDefault="00C42350" w:rsidP="00C4235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53 324,580 тыс. рублей,  </w:t>
      </w:r>
    </w:p>
    <w:p w:rsidR="00C42350" w:rsidRPr="00FF270B" w:rsidRDefault="00C42350" w:rsidP="00C4235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FF2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6 622,100  тыс. рублей.</w:t>
      </w:r>
    </w:p>
    <w:p w:rsidR="00C42350" w:rsidRDefault="002E378A" w:rsidP="00C42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2018 </w:t>
      </w:r>
      <w:r w:rsidRPr="00C423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год – 164 684,084 ты</w:t>
      </w:r>
      <w:r w:rsidR="006E3B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с. рублей 98 коп.</w:t>
      </w:r>
    </w:p>
    <w:p w:rsidR="00C42350" w:rsidRDefault="00C42350" w:rsidP="00C4235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42350" w:rsidRDefault="00C42350" w:rsidP="00C4235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бюджет- 851,724 тыс. рублей,</w:t>
      </w:r>
    </w:p>
    <w:p w:rsidR="00C42350" w:rsidRDefault="00C42350" w:rsidP="00C4235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областной бюджет – 99 526,468 тыс. рублей 98 коп</w:t>
      </w:r>
      <w:proofErr w:type="gramStart"/>
      <w:r w:rsidRPr="00FF2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</w:p>
    <w:p w:rsidR="00C42350" w:rsidRDefault="00C42350" w:rsidP="00C4235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районный бюджет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</w:t>
      </w:r>
      <w:r w:rsidRPr="00FF2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13146</w:t>
      </w:r>
      <w:r w:rsidRPr="00FF2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тыс. рублей, </w:t>
      </w:r>
    </w:p>
    <w:p w:rsidR="00C42350" w:rsidRPr="00FF270B" w:rsidRDefault="00C42350" w:rsidP="00C4235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источни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 - </w:t>
      </w:r>
      <w:r w:rsidRPr="00FF2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8 174,430 тыс. рублей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2350" w:rsidRPr="00AE77B7" w:rsidRDefault="002E378A" w:rsidP="00C42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6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год – 138 909,630 тыс. рублей</w:t>
      </w:r>
    </w:p>
    <w:p w:rsidR="00C42350" w:rsidRDefault="00C42350" w:rsidP="00C4235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2350" w:rsidRDefault="00C42350" w:rsidP="00C4235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87 799,700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42350" w:rsidRDefault="00C42350" w:rsidP="00C4235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42 993,500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C42350" w:rsidRPr="00407FEB" w:rsidRDefault="00C42350" w:rsidP="00C4235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8 116,430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C42350" w:rsidRPr="00C42350" w:rsidRDefault="002E378A" w:rsidP="00C4235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год – 134 374,430 тыс. рублей, </w:t>
      </w:r>
      <w:r w:rsidR="00C42350" w:rsidRPr="00C4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них:</w:t>
      </w:r>
    </w:p>
    <w:p w:rsidR="00C42350" w:rsidRDefault="00C42350" w:rsidP="00C4235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91 512,500 тыс. рублей,</w:t>
      </w:r>
    </w:p>
    <w:p w:rsidR="00C42350" w:rsidRDefault="00C42350" w:rsidP="00C4235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34 745,500</w:t>
      </w:r>
      <w:r w:rsidRPr="002055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E378A" w:rsidRDefault="00C42350" w:rsidP="00C4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</w:t>
      </w:r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8 116,430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2E378A" w:rsidRDefault="002E378A" w:rsidP="002E378A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муниципальной программы подлежит ежегодному уточнению исходя из реальных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E378A" w:rsidRDefault="002E378A" w:rsidP="002E37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подпрограмме «</w:t>
      </w:r>
      <w:r w:rsidRPr="00883B5C">
        <w:rPr>
          <w:rFonts w:ascii="Times New Roman" w:eastAsia="Times New Roman" w:hAnsi="Times New Roman" w:cs="Courier New"/>
          <w:sz w:val="28"/>
          <w:szCs w:val="28"/>
          <w:lang w:eastAsia="ru-RU"/>
        </w:rPr>
        <w:t>Развитие дошкольного образования»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378A" w:rsidRPr="002467E4" w:rsidRDefault="002E378A" w:rsidP="002E37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2E378A" w:rsidRPr="002467E4" w:rsidTr="00C42350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A" w:rsidRPr="00E167BD" w:rsidRDefault="002E378A" w:rsidP="00C423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0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подпрограммы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176 650,955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 коп.</w:t>
            </w:r>
          </w:p>
          <w:p w:rsidR="00B341E5" w:rsidRDefault="00B341E5" w:rsidP="00B341E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341E5" w:rsidRDefault="00C42350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3 289,990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  <w:r w:rsidR="0005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62 313,877 тыс. рублей 50 коп</w:t>
            </w:r>
            <w:proofErr w:type="gramStart"/>
            <w:r w:rsidR="00B3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B341E5" w:rsidRDefault="00B341E5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76 168,589,95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95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B341E5" w:rsidRDefault="00B341E5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-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34 878,498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E378A" w:rsidRPr="00407FEB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B341E5" w:rsidRPr="00B341E5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1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год –  14 292,250 тыс. рублей</w:t>
            </w:r>
          </w:p>
          <w:p w:rsidR="00B341E5" w:rsidRDefault="00B341E5" w:rsidP="00B341E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341E5" w:rsidRDefault="00B341E5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льный бюджет- 2 027,200 тыс. рублей, районный бюджет - 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378A" w:rsidRPr="00407FEB" w:rsidRDefault="00B341E5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D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4 204,826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341E5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2015 год – 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14 190,546  тыс. рублей 25 коп.</w:t>
            </w:r>
          </w:p>
          <w:p w:rsidR="00A80E0F" w:rsidRDefault="00A80E0F" w:rsidP="00A80E0F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D29B5" w:rsidRDefault="00B341E5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E378A"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</w:t>
            </w:r>
            <w:r w:rsidR="002E378A"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  <w:r w:rsidR="002E378A"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коп</w:t>
            </w:r>
            <w:proofErr w:type="gramStart"/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D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2E378A" w:rsidRPr="00E167BD" w:rsidRDefault="00B341E5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5 298,741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0E0F" w:rsidRDefault="002E378A" w:rsidP="009C24EF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 – 27 133,802  тыс.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рублей 32 коп.</w:t>
            </w:r>
          </w:p>
          <w:p w:rsidR="009C24EF" w:rsidRDefault="009C24EF" w:rsidP="009C24EF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C24EF" w:rsidRPr="00A80E0F" w:rsidRDefault="009C24EF" w:rsidP="00A80E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E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 - </w:t>
            </w:r>
            <w:r w:rsidR="002E378A" w:rsidRPr="00A80E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13 162,267 тыс. рублей 50 коп</w:t>
            </w:r>
            <w:proofErr w:type="gramStart"/>
            <w:r w:rsidR="002E378A" w:rsidRPr="00A80E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</w:p>
          <w:p w:rsidR="002E378A" w:rsidRPr="00407FEB" w:rsidRDefault="009C24EF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9 417,193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82 коп</w:t>
            </w:r>
            <w:proofErr w:type="gramStart"/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05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A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ные источники 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4 554, 341 тыс. рублей</w:t>
            </w:r>
            <w:r w:rsidR="00A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0E0F" w:rsidRDefault="002E378A" w:rsidP="00A80E0F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E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2017 год – 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30 339, 806 тыс. рублей 88 коп.</w:t>
            </w:r>
          </w:p>
          <w:p w:rsidR="00A80E0F" w:rsidRDefault="00A80E0F" w:rsidP="00A80E0F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80E0F" w:rsidRDefault="00A80E0F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1 262,790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тыс., </w:t>
            </w:r>
          </w:p>
          <w:p w:rsidR="00A80E0F" w:rsidRDefault="00A80E0F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бюджет, 12 507, 910 тыс. рублей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бюджет, 11 706, 806 тыс. рублей 88 коп., </w:t>
            </w:r>
          </w:p>
          <w:p w:rsidR="002E378A" w:rsidRPr="00407FEB" w:rsidRDefault="00A80E0F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4 862,300тыс.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2975" w:rsidRDefault="002E378A" w:rsidP="007C297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80E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6E3B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18 год – 31 715,090 тыс. рублей</w:t>
            </w:r>
          </w:p>
          <w:p w:rsidR="007C2975" w:rsidRDefault="007C2975" w:rsidP="007C297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36D48" w:rsidRDefault="00936D48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областной бюджет - </w:t>
            </w:r>
            <w:r w:rsidRPr="005C65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13 498,100 тыс.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ублей,</w:t>
            </w:r>
          </w:p>
          <w:p w:rsidR="00936D48" w:rsidRDefault="00936D48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65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районный бюджет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- 12 897,560 тыс. рублей,</w:t>
            </w:r>
          </w:p>
          <w:p w:rsidR="002E378A" w:rsidRPr="005C6571" w:rsidRDefault="00936D48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иные источники - 5 319,430 тыс.</w:t>
            </w:r>
          </w:p>
          <w:p w:rsidR="007C2975" w:rsidRDefault="002E378A" w:rsidP="007C297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936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29 270,830 тыс. рублей</w:t>
            </w:r>
          </w:p>
          <w:p w:rsidR="007C2975" w:rsidRDefault="007C2975" w:rsidP="007C297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C2975" w:rsidRDefault="007C2975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- </w:t>
            </w:r>
            <w:r w:rsidR="00936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11 353,900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5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- 12 597,500 тыс. рублей,</w:t>
            </w:r>
          </w:p>
          <w:p w:rsidR="002E378A" w:rsidRPr="00407FEB" w:rsidRDefault="007C2975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- 5 319,430 тыс. рублей.</w:t>
            </w:r>
          </w:p>
          <w:p w:rsidR="007C2975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29 708,630 тыс. рублей</w:t>
            </w:r>
          </w:p>
          <w:p w:rsidR="007C2975" w:rsidRDefault="007C2975" w:rsidP="007C297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53749" w:rsidRDefault="007C2975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- </w:t>
            </w:r>
            <w:r w:rsidR="002E378A" w:rsidRPr="007C2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11 791,700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</w:t>
            </w:r>
            <w:r w:rsidR="0005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- 12 597,500 тыс. рублей,</w:t>
            </w:r>
            <w:r w:rsidR="0005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378A" w:rsidRPr="00E167BD" w:rsidRDefault="007C2975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5 319,</w:t>
            </w:r>
            <w:r w:rsidR="0005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 тыс. рублей</w:t>
            </w:r>
          </w:p>
          <w:p w:rsidR="002E378A" w:rsidRPr="00E167BD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378A" w:rsidRPr="002467E4" w:rsidRDefault="002E378A" w:rsidP="002E37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78A" w:rsidRPr="002467E4" w:rsidRDefault="002E378A" w:rsidP="002E37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Раздел 4 изложить в следующей редакции:</w:t>
      </w:r>
    </w:p>
    <w:p w:rsidR="002E378A" w:rsidRPr="00407FEB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C54FD1" w:rsidRDefault="002E378A" w:rsidP="00C54FD1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  подпрограммы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176 650,995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45 коп.</w:t>
      </w:r>
    </w:p>
    <w:p w:rsidR="00C54FD1" w:rsidRPr="00140417" w:rsidRDefault="00C54FD1" w:rsidP="00C54FD1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0D29B5" w:rsidRDefault="000D29B5" w:rsidP="000D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 - 3 289,990 тыс. рублей,</w:t>
      </w:r>
    </w:p>
    <w:p w:rsidR="000D29B5" w:rsidRDefault="000D29B5" w:rsidP="000D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 - 62 313,877 тыс. рублей 50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0D29B5" w:rsidRDefault="000D29B5" w:rsidP="000D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- 76 168,589,95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2E378A" w:rsidRPr="00407FEB" w:rsidRDefault="002E378A" w:rsidP="00C54FD1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C54FD1" w:rsidRPr="000D29B5" w:rsidRDefault="002E378A" w:rsidP="00AE7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год –14 292,250 тыс. рублей</w:t>
      </w:r>
    </w:p>
    <w:p w:rsidR="00C54FD1" w:rsidRPr="00140417" w:rsidRDefault="00C54FD1" w:rsidP="00C54FD1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0D29B5" w:rsidRDefault="000D29B5" w:rsidP="000D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льный бюджет- 2 027,200 тыс. рублей, </w:t>
      </w:r>
    </w:p>
    <w:p w:rsidR="000D29B5" w:rsidRDefault="000D29B5" w:rsidP="000D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-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224 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D29B5" w:rsidRPr="00407FEB" w:rsidRDefault="000D29B5" w:rsidP="000D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- 4 204,826 тыс. рублей.</w:t>
      </w:r>
    </w:p>
    <w:p w:rsidR="000D29B5" w:rsidRDefault="002E378A" w:rsidP="000D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2015 год – 14 </w:t>
      </w:r>
      <w:r w:rsidR="006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190,546 тыс. рублей 25 коп.</w:t>
      </w:r>
    </w:p>
    <w:p w:rsidR="000D29B5" w:rsidRDefault="002E378A" w:rsidP="000D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0D29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29B5" w:rsidRDefault="000D29B5" w:rsidP="000D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891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2E378A" w:rsidRPr="00733AA0" w:rsidRDefault="000D29B5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источники - 5 298,741 тыс. рублей. </w:t>
      </w:r>
    </w:p>
    <w:p w:rsidR="00476206" w:rsidRDefault="002E378A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год-  </w:t>
      </w:r>
      <w:r w:rsidR="006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27 133,802  тыс. рублей 32 коп.</w:t>
      </w:r>
    </w:p>
    <w:p w:rsidR="00476206" w:rsidRDefault="00476206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6206" w:rsidRDefault="00476206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378A"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13 162,267 тыс. рублей 50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476206" w:rsidRDefault="00476206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378A"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9 417,193 тыс. рублей 82 коп</w:t>
      </w:r>
      <w:proofErr w:type="gramStart"/>
      <w:r w:rsidR="002E378A"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End"/>
    </w:p>
    <w:p w:rsidR="002E378A" w:rsidRPr="00733AA0" w:rsidRDefault="00476206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378A"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 – </w:t>
      </w: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4 554,341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206" w:rsidRDefault="002E378A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D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0 339, 806  тыс. рублей 88 коп.</w:t>
      </w:r>
    </w:p>
    <w:p w:rsidR="00476206" w:rsidRDefault="00476206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6206" w:rsidRDefault="00476206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378A"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1 262,790</w:t>
      </w: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76206" w:rsidRDefault="00476206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378A"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12 507, 910 тыс. рублей,</w:t>
      </w:r>
    </w:p>
    <w:p w:rsidR="00476206" w:rsidRDefault="00476206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378A"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11 706, 806 тыс. рублей 88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2E378A" w:rsidRPr="00EA7F08" w:rsidRDefault="00476206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- 4 862,300 тыс. рублей.</w:t>
      </w:r>
    </w:p>
    <w:p w:rsidR="009041A6" w:rsidRDefault="002E378A" w:rsidP="00904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C65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2018 год</w:t>
      </w:r>
      <w:r w:rsidRPr="005C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6E3B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31 175,090 тыс. рублей</w:t>
      </w:r>
    </w:p>
    <w:p w:rsidR="009041A6" w:rsidRDefault="009041A6" w:rsidP="0090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41A6" w:rsidRDefault="009041A6" w:rsidP="00904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областной бюджет 13 498,100 тыс. рублей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041A6" w:rsidRDefault="009041A6" w:rsidP="00904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районный бюджет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12 897,560 тыс. рублей,</w:t>
      </w:r>
    </w:p>
    <w:p w:rsidR="002E378A" w:rsidRPr="005C6571" w:rsidRDefault="009041A6" w:rsidP="00904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иные источники </w:t>
      </w:r>
      <w:r w:rsidR="002E378A" w:rsidRPr="005C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5 319,430 тыс. рублей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41A6" w:rsidRDefault="002E378A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  <w:r w:rsidRPr="000D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29 270,830 тыс. рублей</w:t>
      </w:r>
    </w:p>
    <w:p w:rsidR="00476206" w:rsidRDefault="00476206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41A6" w:rsidRDefault="009041A6" w:rsidP="0090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11 353,900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041A6" w:rsidRDefault="009041A6" w:rsidP="0090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378A"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12 597,500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E378A" w:rsidRDefault="009041A6" w:rsidP="0090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</w:t>
      </w:r>
      <w:r w:rsidR="002E378A"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5 319,4</w:t>
      </w:r>
      <w:r w:rsidR="002E378A">
        <w:rPr>
          <w:rFonts w:ascii="Times New Roman" w:eastAsia="Times New Roman" w:hAnsi="Times New Roman" w:cs="Times New Roman"/>
          <w:sz w:val="28"/>
          <w:szCs w:val="28"/>
          <w:lang w:eastAsia="ru-RU"/>
        </w:rPr>
        <w:t>30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1A6" w:rsidRDefault="002E378A" w:rsidP="0090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D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29 708,630 </w:t>
      </w:r>
      <w:r w:rsidRPr="006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</w:p>
    <w:p w:rsidR="009041A6" w:rsidRDefault="009041A6" w:rsidP="0090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41A6" w:rsidRDefault="009041A6" w:rsidP="0090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- </w:t>
      </w:r>
      <w:r w:rsidR="002E378A"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11 791,700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041A6" w:rsidRDefault="009041A6" w:rsidP="0090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- 12 597,500 тыс. рублей, </w:t>
      </w:r>
    </w:p>
    <w:p w:rsidR="002E378A" w:rsidRDefault="009041A6" w:rsidP="0090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- 5 319,430 тыс. рублей.</w:t>
      </w:r>
    </w:p>
    <w:p w:rsidR="002E378A" w:rsidRPr="002467E4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E378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подпрограмме «Развитие общего образования»</w:t>
      </w:r>
    </w:p>
    <w:p w:rsidR="002E378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2E378A" w:rsidRPr="00E167BD" w:rsidTr="00C42350">
        <w:tc>
          <w:tcPr>
            <w:tcW w:w="3369" w:type="dxa"/>
          </w:tcPr>
          <w:p w:rsidR="002E378A" w:rsidRPr="00E167BD" w:rsidRDefault="002E378A" w:rsidP="00C423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E3725C" w:rsidRDefault="002E378A" w:rsidP="00E3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составляет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613 785,095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тыс. рублей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78 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коп.</w:t>
            </w:r>
          </w:p>
          <w:p w:rsidR="00E3725C" w:rsidRDefault="00E3725C" w:rsidP="00E3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E378A" w:rsidRPr="00407FEB" w:rsidRDefault="00E3725C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- </w:t>
            </w:r>
            <w:r w:rsidR="002E378A" w:rsidRPr="0086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11 596, 350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452 909,336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98 коп.</w:t>
            </w:r>
            <w:proofErr w:type="gramStart"/>
            <w:r w:rsidR="0005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133 000,696 тыс. рублей 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16 278, 712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E378A" w:rsidRPr="00407FEB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CA7029" w:rsidRDefault="002E378A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80 641,602 тыс. рублей 42 коп.</w:t>
            </w:r>
          </w:p>
          <w:p w:rsidR="00CA7029" w:rsidRDefault="00CA7029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A7029" w:rsidRDefault="00CA7029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161,500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5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57 055,055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378A" w:rsidRPr="00407FEB" w:rsidRDefault="00CA7029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-21 509,333 тыс. рублей 42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1 915,714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65AD3" w:rsidRDefault="002E378A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864A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 1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01 738,944 тыс. рублей 06 коп.</w:t>
            </w:r>
          </w:p>
          <w:p w:rsidR="00CA7029" w:rsidRDefault="00CA7029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65AD3" w:rsidRDefault="00165AD3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11 434,850 тыс. рублей,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67 564,151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  <w:r w:rsidR="0005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20 593,527</w:t>
            </w:r>
            <w:r w:rsidR="002E378A"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коп</w:t>
            </w:r>
            <w:proofErr w:type="gramStart"/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2E378A" w:rsidRPr="00407FEB" w:rsidRDefault="00165AD3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2 146,416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5CF7" w:rsidRDefault="002E378A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90 667,240 тыс. рублей 20 коп.</w:t>
            </w:r>
          </w:p>
          <w:p w:rsidR="00CA7029" w:rsidRDefault="00CA7029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E378A" w:rsidRPr="00407FEB" w:rsidRDefault="00455CF7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65 625,878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22 318,580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коп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="0005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2 722,782 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5CF7" w:rsidRDefault="002E378A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864A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92 301,952 тыс. рублей 12 коп.</w:t>
            </w:r>
          </w:p>
          <w:p w:rsidR="00CA7029" w:rsidRDefault="00CA7029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55CF7" w:rsidRDefault="00455CF7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63 544,391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378A" w:rsidRPr="00407FEB" w:rsidRDefault="00455CF7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27 112, 761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коп</w:t>
            </w:r>
            <w:proofErr w:type="gramStart"/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1 644,800 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5CF7" w:rsidRDefault="002E378A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07E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2018 год– </w:t>
            </w:r>
            <w:r w:rsidRPr="00864A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94  96</w:t>
            </w:r>
            <w:r w:rsidR="006E3B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7,056 тыс. рублей 98 коп.</w:t>
            </w:r>
          </w:p>
          <w:p w:rsidR="00CA7029" w:rsidRDefault="00CA7029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55CF7" w:rsidRDefault="00455CF7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0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  <w:r w:rsidR="002E378A" w:rsidRPr="00940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67 385,561 тыс. рублей 98 коп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.,</w:t>
            </w:r>
            <w:proofErr w:type="gramEnd"/>
          </w:p>
          <w:p w:rsidR="00455CF7" w:rsidRDefault="00455CF7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0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-24 926,495 тыс. рублей,</w:t>
            </w:r>
          </w:p>
          <w:p w:rsidR="002E378A" w:rsidRPr="009407EE" w:rsidRDefault="00455CF7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0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иные источники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- 2 655,000 тыс. рублей.</w:t>
            </w:r>
          </w:p>
          <w:p w:rsidR="00455CF7" w:rsidRPr="006E3BD0" w:rsidRDefault="002E378A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79 613,400 тыс. рублей</w:t>
            </w:r>
          </w:p>
          <w:p w:rsidR="00CA7029" w:rsidRDefault="00CA7029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55CF7" w:rsidRDefault="00455CF7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- 64 622,400 тыс. рублей, </w:t>
            </w:r>
          </w:p>
          <w:p w:rsidR="00455CF7" w:rsidRDefault="00CF72BD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- 12 394,000тыс. рублей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378A" w:rsidRPr="00407FEB" w:rsidRDefault="00CF72BD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2 597, 000  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F72BD" w:rsidRDefault="002E378A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73 854,900 тыс. рублей</w:t>
            </w:r>
          </w:p>
          <w:p w:rsidR="00CA7029" w:rsidRDefault="00CA7029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F72BD" w:rsidRDefault="00CF72BD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- 67 111,900 тыс. рублей,</w:t>
            </w:r>
          </w:p>
          <w:p w:rsidR="00CF72BD" w:rsidRDefault="00CF72BD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4 146,000тыс.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блей,</w:t>
            </w:r>
          </w:p>
          <w:p w:rsidR="002E378A" w:rsidRDefault="00CF72BD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2 597, 000   тыс. рублей.</w:t>
            </w:r>
          </w:p>
          <w:p w:rsidR="002E378A" w:rsidRPr="00E167BD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  <w:r w:rsidR="00CF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E378A" w:rsidRPr="002467E4" w:rsidRDefault="002E378A" w:rsidP="002E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2E378A" w:rsidRPr="00407FEB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184F73" w:rsidRDefault="002E378A" w:rsidP="0018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составляет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613 785,095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рублей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78 </w:t>
      </w:r>
      <w:proofErr w:type="spellStart"/>
      <w:r w:rsidR="006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</w:t>
      </w:r>
      <w:proofErr w:type="gramStart"/>
      <w:r w:rsidR="006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4F73"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184F73"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184F73"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</w:t>
      </w:r>
      <w:r w:rsidR="00184F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4F73" w:rsidRDefault="00184F73" w:rsidP="002E3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378A">
        <w:rPr>
          <w:rFonts w:ascii="Times New Roman" w:eastAsia="Times New Roman" w:hAnsi="Times New Roman" w:cs="Times New Roman"/>
          <w:sz w:val="28"/>
          <w:szCs w:val="28"/>
          <w:lang w:eastAsia="ru-RU"/>
        </w:rPr>
        <w:t>11 596, 350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E378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84F73" w:rsidRDefault="00184F73" w:rsidP="002E3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378A">
        <w:rPr>
          <w:rFonts w:ascii="Times New Roman" w:eastAsia="Times New Roman" w:hAnsi="Times New Roman" w:cs="Times New Roman"/>
          <w:sz w:val="28"/>
          <w:szCs w:val="28"/>
          <w:lang w:eastAsia="ru-RU"/>
        </w:rPr>
        <w:t>452 909,336</w:t>
      </w:r>
      <w:r w:rsidR="002E378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184F73" w:rsidRDefault="00184F73" w:rsidP="002E3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378A">
        <w:rPr>
          <w:rFonts w:ascii="Times New Roman" w:eastAsia="Times New Roman" w:hAnsi="Times New Roman" w:cs="Times New Roman"/>
          <w:sz w:val="28"/>
          <w:szCs w:val="28"/>
          <w:lang w:eastAsia="ru-RU"/>
        </w:rPr>
        <w:t>133 000,696 тыс. рублей 80</w:t>
      </w:r>
      <w:r w:rsidR="002E378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37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2E378A" w:rsidRPr="00407FEB" w:rsidRDefault="00184F73" w:rsidP="002E3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378A">
        <w:rPr>
          <w:rFonts w:ascii="Times New Roman" w:eastAsia="Times New Roman" w:hAnsi="Times New Roman" w:cs="Times New Roman"/>
          <w:sz w:val="28"/>
          <w:szCs w:val="28"/>
          <w:lang w:eastAsia="ru-RU"/>
        </w:rPr>
        <w:t>16 278, 712</w:t>
      </w:r>
      <w:r w:rsidR="002E378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E3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78A" w:rsidRPr="00407FEB" w:rsidRDefault="002E378A" w:rsidP="002E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184F73" w:rsidRDefault="002E378A" w:rsidP="002E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 год –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80 641,602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7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42 коп.</w:t>
      </w:r>
    </w:p>
    <w:p w:rsidR="00184F73" w:rsidRDefault="002E378A" w:rsidP="00F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184F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1E35" w:rsidRDefault="00184F73" w:rsidP="0018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161,500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84F73" w:rsidRDefault="00184F73" w:rsidP="0018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57 055,055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1E35" w:rsidRDefault="00184F73" w:rsidP="0018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-21 509,333 тыс. рублей 42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184F73" w:rsidRPr="00407FEB" w:rsidRDefault="00184F73" w:rsidP="0018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1 915,714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F73" w:rsidRDefault="002E378A" w:rsidP="002E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 –</w:t>
      </w:r>
      <w:r w:rsidRP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738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944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37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рублей 06 коп</w:t>
      </w:r>
      <w:r w:rsidR="006E3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F73" w:rsidRDefault="002E378A" w:rsidP="00F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184F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 - 11 434,850 тыс. рублей,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- 67 564,151 тыс. рублей,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- 20 593,527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871E35" w:rsidRPr="00407FEB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- 2 146,416 тыс. рублей.</w:t>
      </w:r>
    </w:p>
    <w:p w:rsidR="00184F73" w:rsidRDefault="002E378A" w:rsidP="002E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90 667</w:t>
      </w:r>
      <w:r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,240 тыс. рублей 20 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F73" w:rsidRDefault="00184F73" w:rsidP="00F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- 65 625,878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- 22 318,580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871E35" w:rsidRPr="00407FEB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- 2 722,782  тыс. рублей.</w:t>
      </w:r>
    </w:p>
    <w:p w:rsidR="00184F73" w:rsidRDefault="002E378A" w:rsidP="0018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 год – </w:t>
      </w:r>
      <w:r w:rsidR="006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92 301,952 тыс. рублей 12 коп.</w:t>
      </w:r>
    </w:p>
    <w:p w:rsidR="00184F73" w:rsidRDefault="00184F73" w:rsidP="00F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- 63 544,391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- 27 112, 761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</w:p>
    <w:p w:rsidR="00871E35" w:rsidRPr="00407FEB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- 1 644,800  тыс. рублей.</w:t>
      </w:r>
    </w:p>
    <w:p w:rsidR="00184F73" w:rsidRDefault="002E378A" w:rsidP="0018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F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2018 год – 94 967,056 тыс. рублей 98 коп</w:t>
      </w:r>
      <w:r w:rsidR="006E3B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184F73" w:rsidRDefault="00184F73" w:rsidP="00F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94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67 385,561 тыс. рублей 98 коп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proofErr w:type="gramEnd"/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районный бюджет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-24 926,495 тыс. рублей,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источники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- 2 655,000 тыс. рублей</w:t>
      </w:r>
    </w:p>
    <w:p w:rsidR="00184F73" w:rsidRDefault="002E378A" w:rsidP="00871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6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год –  79 613,400 тыс. рублей.</w:t>
      </w:r>
    </w:p>
    <w:p w:rsidR="00184F73" w:rsidRDefault="00184F73" w:rsidP="00F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- 64 622,400 тыс. рублей, 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- 12 394,000тыс. рублей,</w:t>
      </w:r>
    </w:p>
    <w:p w:rsidR="00871E35" w:rsidRPr="00407FEB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- 2 597, 000   тыс. рублей.</w:t>
      </w:r>
    </w:p>
    <w:p w:rsidR="00184F73" w:rsidRDefault="002E378A" w:rsidP="0018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год – 73 854,900 тыс. рублей.</w:t>
      </w:r>
    </w:p>
    <w:p w:rsidR="00184F73" w:rsidRDefault="00184F73" w:rsidP="00F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- 67 111,900 тыс. рублей,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- 4 146,000тыс. рублей,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2 597, 000   тыс. рублей.</w:t>
      </w:r>
    </w:p>
    <w:p w:rsidR="002E378A" w:rsidRDefault="002E378A" w:rsidP="002E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E378A" w:rsidRPr="006426F0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подпрограмме «Развитие дополнительного образования»</w:t>
      </w:r>
    </w:p>
    <w:p w:rsidR="00E8416F" w:rsidRPr="00E8416F" w:rsidRDefault="002E378A" w:rsidP="00E84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1.5.1. Пункт «Источники и объемы финансирования подпрограммы»</w:t>
      </w:r>
      <w:r w:rsidR="00E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1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5779"/>
      </w:tblGrid>
      <w:tr w:rsidR="002E378A" w:rsidRPr="00E167BD" w:rsidTr="00C42350">
        <w:tc>
          <w:tcPr>
            <w:tcW w:w="4394" w:type="dxa"/>
          </w:tcPr>
          <w:p w:rsidR="002E378A" w:rsidRPr="00E167BD" w:rsidRDefault="002E378A" w:rsidP="00C423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5779" w:type="dxa"/>
          </w:tcPr>
          <w:p w:rsidR="00F043AB" w:rsidRDefault="002E378A" w:rsidP="006A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</w:t>
            </w:r>
            <w:r w:rsidR="006A4783"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ования подпрограммы составляет </w:t>
            </w:r>
            <w:r w:rsidR="00F04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45 470,273 тыс. рублей 72 коп.</w:t>
            </w:r>
          </w:p>
          <w:p w:rsidR="006A4783" w:rsidRPr="006A4783" w:rsidRDefault="000E6DDE" w:rsidP="006A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6A4783" w:rsidRPr="006A4783" w:rsidRDefault="00E8416F" w:rsidP="006A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- </w:t>
            </w:r>
            <w:r w:rsidR="006A4783"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908,723 тыс. рублей 50 коп</w:t>
            </w:r>
            <w:proofErr w:type="gramStart"/>
            <w:r w:rsidR="006A4783"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6A4783" w:rsidRPr="006A4783" w:rsidRDefault="006A4783" w:rsidP="006A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-</w:t>
            </w:r>
            <w:r w:rsidR="002E378A"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44 523,250 тыс. рублей 22 коп</w:t>
            </w:r>
            <w:proofErr w:type="gramStart"/>
            <w:r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2E378A" w:rsidRPr="006A4783" w:rsidRDefault="006A4783" w:rsidP="006A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- 38,7 тыс.</w:t>
            </w:r>
          </w:p>
          <w:p w:rsidR="002E378A" w:rsidRPr="006A4783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6A4783" w:rsidRPr="0013669C" w:rsidRDefault="002E378A" w:rsidP="006A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04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 год –  5 821,250 тыс. рублей</w:t>
            </w:r>
          </w:p>
          <w:p w:rsidR="006A4783" w:rsidRPr="006A4783" w:rsidRDefault="000E6DDE" w:rsidP="006A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  <w:p w:rsidR="002E378A" w:rsidRPr="006A4783" w:rsidRDefault="006A4783" w:rsidP="006A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 - 5 812,550 тыс. рублей</w:t>
            </w:r>
            <w:r w:rsidR="002E378A"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- </w:t>
            </w:r>
            <w:r w:rsidR="002E378A"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8,7 </w:t>
            </w:r>
            <w:r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6A4783" w:rsidRPr="0013669C" w:rsidRDefault="002E378A" w:rsidP="006A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 – 6 026,886 тыс. рублей</w:t>
            </w:r>
          </w:p>
          <w:p w:rsidR="000E6DDE" w:rsidRPr="006A4783" w:rsidRDefault="000E6DDE" w:rsidP="006A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  <w:p w:rsidR="002E378A" w:rsidRPr="006A4783" w:rsidRDefault="006A4783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бюджет- </w:t>
            </w:r>
            <w:r w:rsidR="002E378A"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6 006,886 тыс. рублей, </w:t>
            </w:r>
            <w:r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иные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E378A"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</w:p>
          <w:p w:rsidR="00E8416F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 – 6 331,678 тыс. рублей 72 коп</w:t>
            </w:r>
            <w:r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8416F" w:rsidRDefault="00E8416F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="002E378A"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них: </w:t>
            </w:r>
          </w:p>
          <w:p w:rsidR="00E8416F" w:rsidRDefault="00E8416F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 - </w:t>
            </w:r>
            <w:r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21,412 тыс. рублей 50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</w:p>
          <w:p w:rsidR="00E8416F" w:rsidRDefault="00E8416F" w:rsidP="00E8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E378A"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6 300,266 тыс. рублей</w:t>
            </w:r>
            <w:r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2E378A" w:rsidRPr="006A4783" w:rsidRDefault="00E8416F" w:rsidP="00E8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- </w:t>
            </w:r>
            <w:r w:rsidR="002E378A"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8416F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 – 6 689,118тыс. рублей</w:t>
            </w:r>
          </w:p>
          <w:p w:rsidR="00E8416F" w:rsidRDefault="00E8416F" w:rsidP="00E8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- </w:t>
            </w:r>
            <w:r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2E378A" w:rsidRPr="006A4783" w:rsidRDefault="00E8416F" w:rsidP="00E8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- </w:t>
            </w:r>
            <w:r w:rsidR="002E378A"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6 269,418тыс.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рублей.</w:t>
            </w:r>
          </w:p>
          <w:p w:rsidR="00E8416F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6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2018 год – 7 216,361 тыс. рублей</w:t>
            </w:r>
          </w:p>
          <w:p w:rsidR="00E8416F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 них: </w:t>
            </w:r>
          </w:p>
          <w:p w:rsidR="002E378A" w:rsidRPr="00E8416F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областной бюджет- 467 211 тыс. рублей,  </w:t>
            </w:r>
            <w:r w:rsidR="00E8416F" w:rsidRPr="006A4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районный бюджет</w:t>
            </w:r>
            <w:r w:rsidR="00E841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r w:rsidRPr="006A4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6 749,1</w:t>
            </w:r>
            <w:r w:rsidR="00E841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 тыс. рублей.</w:t>
            </w:r>
          </w:p>
          <w:p w:rsidR="00E8416F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 – 6 692,500  тыс. рублей</w:t>
            </w:r>
          </w:p>
          <w:p w:rsidR="00E8416F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  <w:p w:rsidR="002E378A" w:rsidRPr="006A4783" w:rsidRDefault="00E8416F" w:rsidP="00E8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- 6 692,500  тыс. рублей.</w:t>
            </w:r>
          </w:p>
          <w:p w:rsidR="00E8416F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 – 6 692,500  тыс. рублей</w:t>
            </w:r>
          </w:p>
          <w:p w:rsidR="00E8416F" w:rsidRDefault="002E378A" w:rsidP="00E8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2E378A" w:rsidRPr="006A4783" w:rsidRDefault="00E8416F" w:rsidP="00E8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- </w:t>
            </w:r>
            <w:r w:rsidR="002E378A"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6 692,500 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E378A" w:rsidRPr="006A4783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  <w:r w:rsidR="00E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E378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2E378A" w:rsidRPr="00407FEB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FF528F" w:rsidRDefault="002E378A" w:rsidP="00FF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45 470,273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72 коп.</w:t>
      </w:r>
      <w:r w:rsidRPr="00A0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528F" w:rsidRPr="006A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FF528F" w:rsidRPr="006A4783" w:rsidRDefault="00FF528F" w:rsidP="00FF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- </w:t>
      </w:r>
      <w:r w:rsidRPr="006A4783">
        <w:rPr>
          <w:rFonts w:ascii="Times New Roman" w:eastAsia="Times New Roman" w:hAnsi="Times New Roman" w:cs="Times New Roman"/>
          <w:sz w:val="28"/>
          <w:szCs w:val="28"/>
          <w:lang w:eastAsia="ru-RU"/>
        </w:rPr>
        <w:t>908,723 тыс. рублей 50 коп</w:t>
      </w:r>
      <w:proofErr w:type="gramStart"/>
      <w:r w:rsidRPr="006A4783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FF528F" w:rsidRPr="006A4783" w:rsidRDefault="00FF528F" w:rsidP="00FF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- 44 523,250 тыс. рублей 22 коп</w:t>
      </w:r>
      <w:proofErr w:type="gramStart"/>
      <w:r w:rsidRPr="006A4783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2E378A" w:rsidRDefault="00FF528F" w:rsidP="002E3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- 38,7 тыс.</w:t>
      </w:r>
    </w:p>
    <w:p w:rsidR="002E378A" w:rsidRPr="00407FEB" w:rsidRDefault="002E378A" w:rsidP="002E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FF528F" w:rsidRDefault="002E378A" w:rsidP="00FF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 год –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5 821,250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F528F" w:rsidRDefault="00FF528F" w:rsidP="00FF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 - 5 812,550 тыс. рублей, </w:t>
      </w:r>
    </w:p>
    <w:p w:rsidR="002E378A" w:rsidRPr="00407FEB" w:rsidRDefault="00FF528F" w:rsidP="00FF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- 8,7 тыс. рублей.</w:t>
      </w:r>
    </w:p>
    <w:p w:rsidR="00FF528F" w:rsidRDefault="002E378A" w:rsidP="00FF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6 026,886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FF528F" w:rsidRDefault="00FF528F" w:rsidP="00FF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бюджет- </w:t>
      </w:r>
      <w:r w:rsidRPr="006A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6 006,886 тыс. рублей,  </w:t>
      </w:r>
    </w:p>
    <w:p w:rsidR="00FF528F" w:rsidRDefault="00FF528F" w:rsidP="00FF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A47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рублей.</w:t>
      </w:r>
    </w:p>
    <w:p w:rsidR="00FF528F" w:rsidRDefault="002E378A" w:rsidP="00FF5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6 331, 678</w:t>
      </w:r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 72 коп.</w:t>
      </w:r>
    </w:p>
    <w:p w:rsidR="00FF528F" w:rsidRDefault="002E378A" w:rsidP="00FF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953FA" w:rsidRPr="00D953FA" w:rsidRDefault="00D953FA" w:rsidP="00D95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 бюджет - 21,412 тыс. рублей 50 коп</w:t>
      </w:r>
      <w:proofErr w:type="gramStart"/>
      <w:r w:rsidRPr="00D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</w:p>
    <w:p w:rsidR="00D953FA" w:rsidRPr="00D953FA" w:rsidRDefault="00D953FA" w:rsidP="00D95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- 6 300,266 тыс. рублей 22 коп</w:t>
      </w:r>
      <w:proofErr w:type="gramStart"/>
      <w:r w:rsidRPr="00D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  </w:t>
      </w:r>
      <w:proofErr w:type="gramEnd"/>
    </w:p>
    <w:p w:rsidR="00FF528F" w:rsidRDefault="00D953FA" w:rsidP="00FF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- 10,0 тыс. рублей.</w:t>
      </w:r>
    </w:p>
    <w:p w:rsidR="00FF528F" w:rsidRDefault="002E378A" w:rsidP="00FF5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 – 6 689,118 тыс. рублей</w:t>
      </w:r>
    </w:p>
    <w:p w:rsidR="00FF528F" w:rsidRDefault="002E378A" w:rsidP="00FF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D953FA" w:rsidRDefault="00D953FA" w:rsidP="00D95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- </w:t>
      </w:r>
      <w:r w:rsidRPr="006A4783">
        <w:rPr>
          <w:rFonts w:ascii="Times New Roman" w:eastAsia="Times New Roman" w:hAnsi="Times New Roman" w:cs="Times New Roman"/>
          <w:sz w:val="28"/>
          <w:szCs w:val="28"/>
          <w:lang w:eastAsia="ru-RU"/>
        </w:rPr>
        <w:t>419,700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D953FA" w:rsidRPr="006A4783" w:rsidRDefault="00D953FA" w:rsidP="00D95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- </w:t>
      </w:r>
      <w:r w:rsidRPr="006A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6 269,418тыс.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FF528F" w:rsidRDefault="002E378A" w:rsidP="00FF5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52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2018 год – 7 216,361 тыс. рублей</w:t>
      </w:r>
    </w:p>
    <w:p w:rsidR="00FF528F" w:rsidRDefault="002E378A" w:rsidP="00FF5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них: </w:t>
      </w:r>
    </w:p>
    <w:p w:rsidR="00D953FA" w:rsidRDefault="00D953FA" w:rsidP="00D95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областной бюджет- 467 211 тыс. рублей,   </w:t>
      </w:r>
    </w:p>
    <w:p w:rsidR="00D953FA" w:rsidRPr="00E8416F" w:rsidRDefault="00D953FA" w:rsidP="00D95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районный бюджет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6A4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6 749,1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 тыс. рублей.</w:t>
      </w:r>
    </w:p>
    <w:p w:rsidR="00FF528F" w:rsidRDefault="002E378A" w:rsidP="00FF5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год – 6 692,500  тыс. рублей </w:t>
      </w:r>
    </w:p>
    <w:p w:rsidR="00FF528F" w:rsidRDefault="002E378A" w:rsidP="00FF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2E378A" w:rsidRDefault="00D953FA" w:rsidP="00FF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- 6 692,500  тыс. рублей.</w:t>
      </w:r>
    </w:p>
    <w:p w:rsidR="00FF528F" w:rsidRDefault="002E378A" w:rsidP="00FF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 – 6 692,500  тыс. рублей</w:t>
      </w:r>
    </w:p>
    <w:p w:rsidR="002E378A" w:rsidRDefault="001244DD" w:rsidP="00FF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</w:t>
      </w:r>
      <w:r w:rsidR="002E378A"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>6 692,500</w:t>
      </w:r>
      <w:r w:rsidR="002E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рублей.</w:t>
      </w:r>
    </w:p>
    <w:p w:rsidR="002E378A" w:rsidRDefault="002E378A" w:rsidP="002E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78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подпрограмме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деятельности муниципального казенного учреждения «Централизованная бухгалтерия учреждений образования»»</w:t>
      </w:r>
    </w:p>
    <w:p w:rsidR="002E378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p w:rsidR="002E378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74" w:tblpY="1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6062"/>
      </w:tblGrid>
      <w:tr w:rsidR="002E378A" w:rsidTr="00C4235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A" w:rsidRDefault="002E378A" w:rsidP="00C423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 подпрограммы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15 007,649 тыс. рублей.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финансирования - районный бюджет  </w:t>
            </w:r>
          </w:p>
          <w:p w:rsidR="002E378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годам реализации: </w:t>
            </w:r>
          </w:p>
          <w:p w:rsidR="002E378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– 1 730,380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бюджет); </w:t>
            </w:r>
          </w:p>
          <w:p w:rsidR="002E378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–  2 268,169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2E378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– 2 386,760тыс.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2E378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– 2 386, 600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2E378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– 2 099,340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2E378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– 2 068,200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2E378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– 2 068,200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2E378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  <w:r w:rsidR="00124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E378A" w:rsidRDefault="002E378A" w:rsidP="002E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78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Раздел 4 «Обоснование ресурсного обеспечения подпрограммы» изложить в следующей редакции:</w:t>
      </w:r>
    </w:p>
    <w:p w:rsidR="002E378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подпрограммы осуществляется за счет средств районного и областного бюджетов.</w:t>
      </w:r>
    </w:p>
    <w:p w:rsidR="002E378A" w:rsidRPr="000F7D9A" w:rsidRDefault="002E378A" w:rsidP="002E3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   подпрограммы составляет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15 007,649 </w:t>
      </w:r>
      <w:r w:rsidRPr="000F7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рублей. </w:t>
      </w:r>
      <w:r w:rsidRPr="001244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финансирования - районный бюджет</w:t>
      </w:r>
    </w:p>
    <w:p w:rsidR="002E378A" w:rsidRDefault="002E378A" w:rsidP="002E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2E378A" w:rsidRDefault="002E378A" w:rsidP="00B5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2014 год – 1730,380 </w:t>
      </w:r>
      <w:r w:rsidR="001244DD"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 w:rsid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12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</w:t>
      </w:r>
      <w:proofErr w:type="gramStart"/>
      <w:r w:rsidR="001244D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E378A" w:rsidRDefault="002E378A" w:rsidP="00B5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 –  2 268,169</w:t>
      </w:r>
      <w:r w:rsidR="001244DD"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12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2E378A" w:rsidRDefault="002E378A" w:rsidP="00B5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 – 2 386,760тыс. рублей</w:t>
      </w:r>
      <w:r w:rsid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2E378A" w:rsidRDefault="002E378A" w:rsidP="00B5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 – 2 386, 600 тыс. рублей</w:t>
      </w:r>
      <w:r w:rsid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2E378A" w:rsidRDefault="002E378A" w:rsidP="00B5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2 099,340</w:t>
      </w: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 w:rsid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2E378A" w:rsidRDefault="002E378A" w:rsidP="00B5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 – 2 068,200 тыс. рублей</w:t>
      </w:r>
      <w:r w:rsid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2E378A" w:rsidRDefault="002E378A" w:rsidP="00B5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 –2 068,200 тыс. рублей</w:t>
      </w:r>
      <w:r w:rsid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2E378A" w:rsidRDefault="002E378A" w:rsidP="002E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бюджета».</w:t>
      </w:r>
    </w:p>
    <w:p w:rsidR="002E378A" w:rsidRPr="005B3DB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</w:t>
      </w:r>
      <w:r w:rsidRPr="005B3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материально-технической базы, содержание, ремонт и обеспечение безопасности деятельности образовательных учреждений»</w:t>
      </w:r>
    </w:p>
    <w:p w:rsidR="002E378A" w:rsidRPr="005B3DB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</w:t>
      </w:r>
      <w:r w:rsidRPr="005B3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bottomFromText="200" w:vertAnchor="text" w:horzAnchor="margin" w:tblpX="182" w:tblpY="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6"/>
        <w:gridCol w:w="5603"/>
      </w:tblGrid>
      <w:tr w:rsidR="002E378A" w:rsidRPr="005B3DBA" w:rsidTr="00C42350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A" w:rsidRPr="005B3DBA" w:rsidRDefault="002E378A" w:rsidP="00C423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26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ассигнований  подпрограммы составит: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7 420,548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24 коп.</w:t>
            </w:r>
          </w:p>
          <w:p w:rsidR="005F4D26" w:rsidRDefault="00B5612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F4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них:</w:t>
            </w:r>
          </w:p>
          <w:p w:rsidR="00B5612A" w:rsidRPr="00D34099" w:rsidRDefault="00B5612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бюджет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 </w:t>
            </w:r>
            <w:r w:rsidRPr="00D3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1 912,300тыс. рублей,</w:t>
            </w:r>
          </w:p>
          <w:p w:rsidR="002E378A" w:rsidRPr="005B3DBA" w:rsidRDefault="005F4D26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 </w:t>
            </w:r>
            <w:r w:rsidR="002E378A" w:rsidRPr="00D3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5 508,248  тыс. рублей24коп.</w:t>
            </w:r>
          </w:p>
          <w:p w:rsidR="002E378A" w:rsidRPr="005B3DB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B5612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2014 год –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2 450,086 тыс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58 коп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612A" w:rsidRDefault="002E378A" w:rsidP="00B56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5612A" w:rsidRDefault="00B5612A" w:rsidP="00B56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  - 1 700,000 тыс. рублей,</w:t>
            </w:r>
          </w:p>
          <w:p w:rsidR="002E378A" w:rsidRPr="005B3DB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- 750,086 тыс. рублей 58 коп.</w:t>
            </w:r>
          </w:p>
          <w:p w:rsidR="00B5612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 –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1 550,919 тыс. рублей 67 коп.</w:t>
            </w:r>
          </w:p>
          <w:p w:rsidR="00B5612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5612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1 550,919 тыс. рублей 67 коп</w:t>
            </w:r>
            <w:proofErr w:type="gramStart"/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2E378A" w:rsidRPr="005B3DB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источники - 0,0 тыс. рублей.</w:t>
            </w:r>
          </w:p>
          <w:p w:rsidR="00B5612A" w:rsidRDefault="002E378A" w:rsidP="00C42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 –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1 484, 313  тыс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рублей99 коп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612A" w:rsidRDefault="002E378A" w:rsidP="00B56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5612A" w:rsidRPr="005B3DBA" w:rsidRDefault="00B5612A" w:rsidP="00B56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– 212, 300 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378A" w:rsidRPr="005B3DBA" w:rsidRDefault="002E378A" w:rsidP="00C42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–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1 272, 013  тыс. рублей 99 коп.</w:t>
            </w:r>
          </w:p>
          <w:p w:rsidR="00B5612A" w:rsidRDefault="002E378A" w:rsidP="00C42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 –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561,</w:t>
            </w:r>
            <w:r w:rsidRPr="00B5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871тыс. рублей</w:t>
            </w:r>
          </w:p>
          <w:p w:rsidR="00B5612A" w:rsidRDefault="002E378A" w:rsidP="00C42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E378A" w:rsidRPr="005B3DBA" w:rsidRDefault="002E378A" w:rsidP="00C42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бюджет – 561,871 тыс. рублей.</w:t>
            </w:r>
          </w:p>
          <w:p w:rsidR="00B5612A" w:rsidRDefault="002E378A" w:rsidP="00C42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 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741,357</w:t>
            </w:r>
            <w:r w:rsidR="00B5612A" w:rsidRPr="00B5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</w:p>
          <w:p w:rsidR="00B5612A" w:rsidRDefault="002E378A" w:rsidP="00C42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E378A" w:rsidRPr="005B3DBA" w:rsidRDefault="002E378A" w:rsidP="00C42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741,357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ыс. рублей.</w:t>
            </w:r>
          </w:p>
          <w:p w:rsidR="00B5612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 –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316,000 </w:t>
            </w:r>
            <w:r w:rsidRPr="00B5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</w:p>
          <w:p w:rsidR="00B5612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E378A" w:rsidRPr="005B3DB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бюджет – 316,000 тыс. рублей.</w:t>
            </w:r>
          </w:p>
          <w:p w:rsidR="00B5612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316,000 </w:t>
            </w:r>
            <w:r w:rsidRPr="00B5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5612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E378A" w:rsidRPr="005B3DB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бюджет – 316,000 тыс. рублей.</w:t>
            </w:r>
          </w:p>
          <w:p w:rsidR="002E378A" w:rsidRPr="005B3DB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уточнению.</w:t>
            </w:r>
          </w:p>
        </w:tc>
      </w:tr>
    </w:tbl>
    <w:p w:rsidR="002E378A" w:rsidRPr="005B3DB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Раздел 4 «Обоснование ресурсного обеспечения подпрограммы» изложить в следующей редакции:</w:t>
      </w:r>
    </w:p>
    <w:p w:rsidR="002E378A" w:rsidRPr="005B3DB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подпрограммы осуществляется за счет средств районного и областного бюджетов.</w:t>
      </w:r>
    </w:p>
    <w:p w:rsidR="00D34099" w:rsidRDefault="002E378A" w:rsidP="002E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составит: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7 420,548</w:t>
      </w:r>
      <w:r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24 коп</w:t>
      </w:r>
      <w:proofErr w:type="gramStart"/>
      <w:r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D34099" w:rsidRDefault="00D34099" w:rsidP="00F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34099" w:rsidRPr="00D34099" w:rsidRDefault="00D34099" w:rsidP="00D3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бюджет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P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1 912,300тыс. рублей,</w:t>
      </w:r>
    </w:p>
    <w:p w:rsidR="00D34099" w:rsidRPr="005B3DBA" w:rsidRDefault="00D34099" w:rsidP="00D3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 5 508,248  тыс. рублей24коп.</w:t>
      </w:r>
    </w:p>
    <w:p w:rsidR="002E378A" w:rsidRPr="005B3DBA" w:rsidRDefault="002E378A" w:rsidP="00D3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D34099" w:rsidRDefault="002E378A" w:rsidP="00B5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 год –</w:t>
      </w:r>
      <w:r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2 450,086 тыс. рублей 58 коп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099" w:rsidRDefault="002E378A" w:rsidP="00F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4099" w:rsidRDefault="002E378A" w:rsidP="00D3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- 750,086 тыс. рублей 58 коп</w:t>
      </w:r>
      <w:proofErr w:type="gramStart"/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2E378A" w:rsidRPr="005B3DBA" w:rsidRDefault="00D34099" w:rsidP="00D3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378A"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бюджет  - 1 700,0 тыс. рублей.</w:t>
      </w:r>
    </w:p>
    <w:p w:rsidR="00D34099" w:rsidRDefault="002E378A" w:rsidP="00B5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 –</w:t>
      </w:r>
      <w:r w:rsidR="00D3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1 550,919 тыс. рублей 67 коп.</w:t>
      </w:r>
    </w:p>
    <w:p w:rsidR="00D34099" w:rsidRDefault="002E378A" w:rsidP="00F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них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378A" w:rsidRPr="005B3DBA" w:rsidRDefault="002E378A" w:rsidP="00B5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– 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1 550,919 тыс. рублей 67 коп.</w:t>
      </w:r>
    </w:p>
    <w:p w:rsidR="00D34099" w:rsidRDefault="002E378A" w:rsidP="00B55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  –</w:t>
      </w:r>
      <w:r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1 484,313  тыс. рублей  99 коп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099" w:rsidRDefault="002E378A" w:rsidP="00FD2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4099" w:rsidRDefault="00D34099" w:rsidP="00D34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– 212 ,300 тыс. рублей,</w:t>
      </w:r>
    </w:p>
    <w:p w:rsidR="002E378A" w:rsidRPr="005B3DBA" w:rsidRDefault="002E378A" w:rsidP="00D34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1 272,013  тыс. рублей 99 коп.</w:t>
      </w:r>
    </w:p>
    <w:p w:rsidR="00D34099" w:rsidRDefault="002E378A" w:rsidP="00B55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 –</w:t>
      </w:r>
      <w:r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561,871 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D34099" w:rsidRDefault="002E378A" w:rsidP="00FD2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378A" w:rsidRPr="005B3DBA" w:rsidRDefault="002E378A" w:rsidP="00D34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бюджет – 561,871 тыс. рублей.</w:t>
      </w:r>
    </w:p>
    <w:p w:rsidR="00D34099" w:rsidRDefault="002E378A" w:rsidP="00B55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741,357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D34099" w:rsidRDefault="002E378A" w:rsidP="00FD2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378A" w:rsidRDefault="002E378A" w:rsidP="00D34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741,357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34099" w:rsidRDefault="002E378A" w:rsidP="00B55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год-</w:t>
      </w:r>
      <w:r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316,000 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D34099" w:rsidRDefault="002E378A" w:rsidP="00FD2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378A" w:rsidRPr="005B3DBA" w:rsidRDefault="002E378A" w:rsidP="00D34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бюджет – 316,000 тыс. рублей.</w:t>
      </w:r>
    </w:p>
    <w:p w:rsidR="00D34099" w:rsidRDefault="002E378A" w:rsidP="00B5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год-</w:t>
      </w:r>
      <w:r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316,000 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D34099" w:rsidRDefault="002E378A" w:rsidP="00F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E378A" w:rsidRPr="005B3DBA" w:rsidRDefault="002E378A" w:rsidP="00D3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 316,000 тыс. рублей.</w:t>
      </w:r>
    </w:p>
    <w:p w:rsidR="002E378A" w:rsidRPr="005B3DBA" w:rsidRDefault="002E378A" w:rsidP="002E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бюджета».</w:t>
      </w:r>
    </w:p>
    <w:p w:rsidR="002E378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78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В обеспечивающей подпрограмме </w:t>
      </w:r>
    </w:p>
    <w:p w:rsidR="002E378A" w:rsidRPr="00E50F94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1.8.1.П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«Источники и объемы финансирования подпрограммы» изложить в следующей редакции:</w:t>
      </w:r>
    </w:p>
    <w:p w:rsidR="002E378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8"/>
        <w:gridCol w:w="5427"/>
      </w:tblGrid>
      <w:tr w:rsidR="002E378A" w:rsidRPr="00407FEB" w:rsidTr="00C42350">
        <w:tc>
          <w:tcPr>
            <w:tcW w:w="4638" w:type="dxa"/>
          </w:tcPr>
          <w:p w:rsidR="002E378A" w:rsidRPr="00407FEB" w:rsidRDefault="002E378A" w:rsidP="00C42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и объемы финансирования  подпрограммы </w:t>
            </w:r>
          </w:p>
        </w:tc>
        <w:tc>
          <w:tcPr>
            <w:tcW w:w="5427" w:type="dxa"/>
          </w:tcPr>
          <w:p w:rsidR="00AC3B94" w:rsidRDefault="002E378A" w:rsidP="00C42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ования  подпрограммы составляет: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148 119,228</w:t>
            </w:r>
            <w:r w:rsidRPr="00407F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тыс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0B3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рублей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0B3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коп.</w:t>
            </w:r>
          </w:p>
          <w:p w:rsidR="00AC3B94" w:rsidRDefault="00AC3B94" w:rsidP="00C42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них</w:t>
            </w:r>
            <w:r w:rsidR="002E378A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AC3B94" w:rsidRDefault="002E378A" w:rsidP="00C42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бюджет- 851,724 тыс. рублей</w:t>
            </w:r>
            <w:r w:rsidR="00AC3B9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C3B94" w:rsidRDefault="00AC3B94" w:rsidP="00C42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126 565,380 тыс. рублей 1</w:t>
            </w:r>
            <w:r w:rsidR="002E378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2E378A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gramEnd"/>
          </w:p>
          <w:p w:rsidR="002E378A" w:rsidRPr="00407FEB" w:rsidRDefault="00AC3B94" w:rsidP="00C42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бюджет.</w:t>
            </w:r>
            <w:r w:rsidR="002E378A">
              <w:rPr>
                <w:rFonts w:ascii="Times New Roman" w:eastAsia="Calibri" w:hAnsi="Times New Roman" w:cs="Times New Roman"/>
                <w:sz w:val="28"/>
                <w:szCs w:val="28"/>
              </w:rPr>
              <w:t>20 702,184</w:t>
            </w:r>
            <w:r w:rsidR="002E378A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2E378A">
              <w:rPr>
                <w:rFonts w:ascii="Times New Roman" w:eastAsia="Calibri" w:hAnsi="Times New Roman" w:cs="Times New Roman"/>
                <w:sz w:val="28"/>
                <w:szCs w:val="28"/>
              </w:rPr>
              <w:t>60 коп.</w:t>
            </w:r>
          </w:p>
          <w:p w:rsidR="002E378A" w:rsidRPr="00407FEB" w:rsidRDefault="002E378A" w:rsidP="00C42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По  годам реализации:</w:t>
            </w:r>
          </w:p>
          <w:p w:rsidR="00843937" w:rsidRDefault="002E378A" w:rsidP="00C42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 год</w:t>
            </w:r>
            <w:r w:rsidRPr="008439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 27 070,484 тыс. рублей 38 коп</w:t>
            </w:r>
            <w:proofErr w:type="gramStart"/>
            <w:r w:rsidRPr="008439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0537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  <w:r w:rsidR="00843937">
              <w:rPr>
                <w:rFonts w:ascii="Times New Roman" w:eastAsia="Calibri" w:hAnsi="Times New Roman" w:cs="Times New Roman"/>
                <w:sz w:val="28"/>
                <w:szCs w:val="28"/>
              </w:rPr>
              <w:t>из них</w:t>
            </w:r>
            <w:r w:rsidR="00843937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43937" w:rsidRDefault="00843937" w:rsidP="00C42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- </w:t>
            </w:r>
            <w:r w:rsidR="002E378A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23 885,582 тыс. рублей 38 коп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2E378A" w:rsidRPr="00407FEB" w:rsidRDefault="00843937" w:rsidP="00C42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2E3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3 184,902 </w:t>
            </w:r>
            <w:r w:rsidR="002E378A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43937" w:rsidRDefault="002E378A" w:rsidP="00C42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 год</w:t>
            </w:r>
            <w:r w:rsidRPr="008439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  29 519,155 тыс. рублей 38 коп</w:t>
            </w:r>
            <w:proofErr w:type="gramStart"/>
            <w:r w:rsidRPr="008439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proofErr w:type="gramEnd"/>
          </w:p>
          <w:p w:rsidR="00843937" w:rsidRDefault="00843937" w:rsidP="00C42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них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43937" w:rsidRDefault="00843937" w:rsidP="00C42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</w:t>
            </w:r>
            <w:r w:rsidR="002E378A">
              <w:rPr>
                <w:rFonts w:ascii="Times New Roman" w:eastAsia="Calibri" w:hAnsi="Times New Roman" w:cs="Times New Roman"/>
                <w:sz w:val="28"/>
                <w:szCs w:val="28"/>
              </w:rPr>
              <w:t>26 597,046</w:t>
            </w:r>
            <w:r w:rsidR="002E378A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="002E3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 коп</w:t>
            </w:r>
            <w:proofErr w:type="gramStart"/>
            <w:r w:rsidR="002E37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B70C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2E378A" w:rsidRPr="00407FEB" w:rsidRDefault="00843937" w:rsidP="00C42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районный бюджет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E378A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2 </w:t>
            </w:r>
            <w:r w:rsidR="002E378A">
              <w:rPr>
                <w:rFonts w:ascii="Times New Roman" w:eastAsia="Calibri" w:hAnsi="Times New Roman" w:cs="Times New Roman"/>
                <w:sz w:val="28"/>
                <w:szCs w:val="28"/>
              </w:rPr>
              <w:t>922</w:t>
            </w:r>
            <w:r w:rsidR="002E378A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E378A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  <w:r w:rsidR="002E378A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</w:t>
            </w:r>
            <w:r w:rsidR="002E3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 коп.</w:t>
            </w:r>
          </w:p>
          <w:p w:rsidR="00FB70CB" w:rsidRDefault="002E378A" w:rsidP="00C4235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 год</w:t>
            </w:r>
            <w:r w:rsidRPr="00FB70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  24 352, 571 тыс.  рублей67 коп.</w:t>
            </w:r>
          </w:p>
          <w:p w:rsidR="00635B85" w:rsidRDefault="00FB70CB" w:rsidP="00C4235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них</w:t>
            </w:r>
            <w:r w:rsidR="002E378A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FB70CB" w:rsidRDefault="00FB70CB" w:rsidP="00C4235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2E378A">
              <w:rPr>
                <w:rFonts w:ascii="Times New Roman" w:eastAsia="Calibri" w:hAnsi="Times New Roman" w:cs="Times New Roman"/>
                <w:sz w:val="28"/>
                <w:szCs w:val="28"/>
              </w:rPr>
              <w:t>21 485,171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E378A" w:rsidRPr="00407FEB" w:rsidRDefault="00FB70CB" w:rsidP="00C4235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2E378A">
              <w:rPr>
                <w:rFonts w:ascii="Times New Roman" w:eastAsia="Calibri" w:hAnsi="Times New Roman" w:cs="Times New Roman"/>
                <w:sz w:val="28"/>
                <w:szCs w:val="28"/>
              </w:rPr>
              <w:t>2 867,400</w:t>
            </w:r>
            <w:r w:rsidR="002E378A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="002E3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67 коп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35B85" w:rsidRDefault="002E378A" w:rsidP="00C4235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B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 год –  14 850,197 тыс.  рублей 31 коп</w:t>
            </w:r>
            <w:proofErr w:type="gramStart"/>
            <w:r w:rsidRPr="00635B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proofErr w:type="gramEnd"/>
          </w:p>
          <w:p w:rsidR="00635B85" w:rsidRDefault="00635B85" w:rsidP="00C4235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них</w:t>
            </w:r>
            <w:r w:rsidR="002E378A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635B85" w:rsidRDefault="00635B85" w:rsidP="00C4235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</w:t>
            </w:r>
            <w:r w:rsidR="002E378A">
              <w:rPr>
                <w:rFonts w:ascii="Times New Roman" w:eastAsia="Calibri" w:hAnsi="Times New Roman" w:cs="Times New Roman"/>
                <w:sz w:val="28"/>
                <w:szCs w:val="28"/>
              </w:rPr>
              <w:t>11 989,684</w:t>
            </w:r>
            <w:r w:rsidR="002E378A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="002E3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 коп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E378A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2E378A" w:rsidRPr="00407FEB" w:rsidRDefault="00635B85" w:rsidP="00C4235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бюджет;</w:t>
            </w:r>
            <w:r w:rsidR="002E378A">
              <w:rPr>
                <w:rFonts w:ascii="Times New Roman" w:eastAsia="Calibri" w:hAnsi="Times New Roman" w:cs="Times New Roman"/>
                <w:sz w:val="28"/>
                <w:szCs w:val="28"/>
              </w:rPr>
              <w:t>2 860,513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63698" w:rsidRDefault="002E378A" w:rsidP="00C4235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75C0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2018 год</w:t>
            </w:r>
            <w:r w:rsidRPr="00375C0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 </w:t>
            </w:r>
            <w:r w:rsidRPr="00F6369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22 111,180  тыс.  рублей</w:t>
            </w:r>
          </w:p>
          <w:p w:rsidR="00F63698" w:rsidRDefault="00F63698" w:rsidP="00C4235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из них</w:t>
            </w:r>
            <w:r w:rsidR="002E378A" w:rsidRPr="00375C0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F63698" w:rsidRDefault="002E378A" w:rsidP="00C4235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75C0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федеральный бюджет- 851,724 тыс. рублей, </w:t>
            </w:r>
          </w:p>
          <w:p w:rsidR="00F63698" w:rsidRDefault="00F63698" w:rsidP="00C4235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75C0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областной бюджет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2E378A" w:rsidRPr="00375C0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18 175,596  тыс. рублей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2E378A" w:rsidRPr="00375C03" w:rsidRDefault="00F63698" w:rsidP="00C4235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районный бюджет - </w:t>
            </w:r>
            <w:r w:rsidR="002E378A" w:rsidRPr="00375C0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3 083,860 тыс. рублей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02879" w:rsidRDefault="002E378A" w:rsidP="00C4235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2019 </w:t>
            </w:r>
            <w:r w:rsidRPr="008028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 –  14 715,100 тыс.  рублей</w:t>
            </w:r>
          </w:p>
          <w:p w:rsidR="00802879" w:rsidRDefault="00802879" w:rsidP="00C4235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них</w:t>
            </w:r>
            <w:r w:rsidR="002E378A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802879" w:rsidRDefault="00802879" w:rsidP="00C4235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="002E378A">
              <w:rPr>
                <w:rFonts w:ascii="Times New Roman" w:eastAsia="Calibri" w:hAnsi="Times New Roman" w:cs="Times New Roman"/>
                <w:sz w:val="28"/>
                <w:szCs w:val="28"/>
              </w:rPr>
              <w:t>11 823,400</w:t>
            </w:r>
            <w:r w:rsidR="002E378A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E378A" w:rsidRPr="00407FEB" w:rsidRDefault="00802879" w:rsidP="00C4235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районный бюджет - </w:t>
            </w:r>
            <w:r w:rsidR="002E378A">
              <w:rPr>
                <w:rFonts w:ascii="Times New Roman" w:eastAsia="Calibri" w:hAnsi="Times New Roman" w:cs="Times New Roman"/>
                <w:sz w:val="28"/>
                <w:szCs w:val="28"/>
              </w:rPr>
              <w:t>2 891,700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02879" w:rsidRDefault="002E378A" w:rsidP="00C4235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 год</w:t>
            </w:r>
            <w:r w:rsidRPr="008028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  15 500,600</w:t>
            </w:r>
            <w:r w:rsidR="008028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тыс.  рублей</w:t>
            </w:r>
          </w:p>
          <w:p w:rsidR="00802879" w:rsidRDefault="00802879" w:rsidP="00C4235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них</w:t>
            </w:r>
            <w:r w:rsidR="002E378A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802879" w:rsidRDefault="00802879" w:rsidP="00C4235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бюджет. - 12 608,900 тыс. рублей,</w:t>
            </w:r>
          </w:p>
          <w:p w:rsidR="00802879" w:rsidRPr="00407FEB" w:rsidRDefault="00802879" w:rsidP="00C4235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 - 2 891,700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E378A" w:rsidRPr="00407FEB" w:rsidRDefault="002E378A" w:rsidP="00C4235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2E378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1.8.2.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2E378A" w:rsidRPr="00407FEB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B55DA8" w:rsidRDefault="002E378A" w:rsidP="002E37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EB">
        <w:rPr>
          <w:rFonts w:ascii="Times New Roman" w:eastAsia="Calibri" w:hAnsi="Times New Roman" w:cs="Times New Roman"/>
          <w:sz w:val="28"/>
          <w:szCs w:val="28"/>
        </w:rPr>
        <w:t>Объем финансир</w:t>
      </w:r>
      <w:r>
        <w:rPr>
          <w:rFonts w:ascii="Times New Roman" w:eastAsia="Calibri" w:hAnsi="Times New Roman" w:cs="Times New Roman"/>
          <w:sz w:val="28"/>
          <w:szCs w:val="28"/>
        </w:rPr>
        <w:t>ования  подпрограммы составляет:</w:t>
      </w:r>
      <w:r>
        <w:rPr>
          <w:rFonts w:ascii="Times New Roman" w:eastAsia="Calibri" w:hAnsi="Times New Roman" w:cs="Times New Roman"/>
          <w:b/>
          <w:sz w:val="28"/>
          <w:szCs w:val="28"/>
        </w:rPr>
        <w:t>148 119,288</w:t>
      </w:r>
      <w:r w:rsidRPr="00407FEB">
        <w:rPr>
          <w:rFonts w:ascii="Times New Roman" w:eastAsia="Calibri" w:hAnsi="Times New Roman" w:cs="Times New Roman"/>
          <w:b/>
          <w:sz w:val="28"/>
          <w:szCs w:val="28"/>
        </w:rPr>
        <w:t xml:space="preserve"> тыс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B32B4">
        <w:rPr>
          <w:rFonts w:ascii="Times New Roman" w:eastAsia="Calibri" w:hAnsi="Times New Roman" w:cs="Times New Roman"/>
          <w:b/>
          <w:sz w:val="28"/>
          <w:szCs w:val="28"/>
        </w:rPr>
        <w:t xml:space="preserve">рублей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0B32B4">
        <w:rPr>
          <w:rFonts w:ascii="Times New Roman" w:eastAsia="Calibri" w:hAnsi="Times New Roman" w:cs="Times New Roman"/>
          <w:b/>
          <w:sz w:val="28"/>
          <w:szCs w:val="28"/>
        </w:rPr>
        <w:t>4 коп.</w:t>
      </w:r>
    </w:p>
    <w:p w:rsidR="00B55DA8" w:rsidRDefault="00B55DA8" w:rsidP="002E37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них</w:t>
      </w:r>
      <w:r w:rsidR="002E378A" w:rsidRPr="00407FE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55DA8" w:rsidRDefault="002E378A" w:rsidP="002E37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 бюджет- 851,724 тыс. рублей,</w:t>
      </w:r>
    </w:p>
    <w:p w:rsidR="00B55DA8" w:rsidRDefault="00B55DA8" w:rsidP="002E37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EB">
        <w:rPr>
          <w:rFonts w:ascii="Times New Roman" w:eastAsia="Calibri" w:hAnsi="Times New Roman" w:cs="Times New Roman"/>
          <w:sz w:val="28"/>
          <w:szCs w:val="28"/>
        </w:rPr>
        <w:t>областной бюджет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="002E378A">
        <w:rPr>
          <w:rFonts w:ascii="Times New Roman" w:eastAsia="Calibri" w:hAnsi="Times New Roman" w:cs="Times New Roman"/>
          <w:sz w:val="28"/>
          <w:szCs w:val="28"/>
        </w:rPr>
        <w:t>126 565,380 тыс. рублей 14</w:t>
      </w:r>
      <w:r w:rsidR="002E378A" w:rsidRPr="00407FEB">
        <w:rPr>
          <w:rFonts w:ascii="Times New Roman" w:eastAsia="Calibri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E378A" w:rsidRPr="00407F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End"/>
    </w:p>
    <w:p w:rsidR="002E378A" w:rsidRPr="00407FEB" w:rsidRDefault="00B55DA8" w:rsidP="002E37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7FEB">
        <w:rPr>
          <w:rFonts w:ascii="Times New Roman" w:eastAsia="Calibri" w:hAnsi="Times New Roman" w:cs="Times New Roman"/>
          <w:sz w:val="28"/>
          <w:szCs w:val="28"/>
        </w:rPr>
        <w:t>районный</w:t>
      </w:r>
      <w:proofErr w:type="gramEnd"/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бюджет</w:t>
      </w:r>
      <w:r w:rsidR="002E378A">
        <w:rPr>
          <w:rFonts w:ascii="Times New Roman" w:eastAsia="Calibri" w:hAnsi="Times New Roman" w:cs="Times New Roman"/>
          <w:sz w:val="28"/>
          <w:szCs w:val="28"/>
        </w:rPr>
        <w:t xml:space="preserve">20 702,184 </w:t>
      </w:r>
      <w:r w:rsidR="002E378A" w:rsidRPr="00407FEB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2E378A">
        <w:rPr>
          <w:rFonts w:ascii="Times New Roman" w:eastAsia="Calibri" w:hAnsi="Times New Roman" w:cs="Times New Roman"/>
          <w:sz w:val="28"/>
          <w:szCs w:val="28"/>
        </w:rPr>
        <w:t xml:space="preserve"> 60 коп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378A" w:rsidRPr="00407FEB" w:rsidRDefault="002E378A" w:rsidP="002E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B55DA8" w:rsidRDefault="002E378A" w:rsidP="00B5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 год –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27 070,</w:t>
      </w:r>
      <w:r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484  тыс.  рублей 38 коп</w:t>
      </w:r>
      <w:proofErr w:type="gramStart"/>
      <w:r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</w:t>
      </w:r>
      <w:proofErr w:type="gramEnd"/>
    </w:p>
    <w:p w:rsidR="00B55DA8" w:rsidRDefault="002E378A" w:rsidP="00F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B55D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5DA8" w:rsidRPr="00407FEB" w:rsidRDefault="00B55DA8" w:rsidP="00B5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23 885,582 тыс. рублей 38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2E378A" w:rsidRPr="00407FEB" w:rsidRDefault="002E378A" w:rsidP="00B5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районный </w:t>
      </w:r>
      <w:r w:rsidR="00B55DA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– 3 184,902 тыс. рублей.</w:t>
      </w:r>
    </w:p>
    <w:p w:rsidR="00B55DA8" w:rsidRDefault="002E378A" w:rsidP="00B5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29 519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155</w:t>
      </w:r>
      <w:r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 38 коп</w:t>
      </w:r>
      <w:proofErr w:type="gramStart"/>
      <w:r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</w:t>
      </w:r>
      <w:proofErr w:type="gramEnd"/>
    </w:p>
    <w:p w:rsidR="00B55DA8" w:rsidRDefault="002E378A" w:rsidP="00F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B55D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5DA8" w:rsidRPr="00972458" w:rsidRDefault="00B55DA8" w:rsidP="00B5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</w:t>
      </w:r>
      <w:r w:rsidRPr="0097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Pr="0097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26 597,046 тыс. рублей 45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2E378A" w:rsidRPr="00972458" w:rsidRDefault="002E378A" w:rsidP="00B5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 2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коп.</w:t>
      </w:r>
    </w:p>
    <w:p w:rsidR="00B55DA8" w:rsidRDefault="002E378A" w:rsidP="00B55DA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</w:t>
      </w:r>
      <w:r w:rsidRPr="0097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225D6F">
        <w:rPr>
          <w:rFonts w:ascii="Times New Roman" w:eastAsia="Calibri" w:hAnsi="Times New Roman" w:cs="Times New Roman"/>
          <w:b/>
          <w:sz w:val="28"/>
          <w:szCs w:val="28"/>
        </w:rPr>
        <w:t>24 352,571  тыс.  рублей 67 коп</w:t>
      </w:r>
      <w:proofErr w:type="gramStart"/>
      <w:r w:rsidRPr="00225D6F">
        <w:rPr>
          <w:rFonts w:ascii="Times New Roman" w:eastAsia="Calibri" w:hAnsi="Times New Roman" w:cs="Times New Roman"/>
          <w:b/>
          <w:sz w:val="28"/>
          <w:szCs w:val="28"/>
        </w:rPr>
        <w:t>.,</w:t>
      </w:r>
      <w:proofErr w:type="gramEnd"/>
    </w:p>
    <w:p w:rsidR="00B55DA8" w:rsidRDefault="00B55DA8" w:rsidP="00B55DA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них</w:t>
      </w:r>
      <w:r w:rsidR="002E378A" w:rsidRPr="00407FE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55DA8" w:rsidRDefault="00B55DA8" w:rsidP="00B55DA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EB">
        <w:rPr>
          <w:rFonts w:ascii="Times New Roman" w:eastAsia="Calibri" w:hAnsi="Times New Roman" w:cs="Times New Roman"/>
          <w:sz w:val="28"/>
          <w:szCs w:val="28"/>
        </w:rPr>
        <w:t>областной бюджет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E378A">
        <w:rPr>
          <w:rFonts w:ascii="Times New Roman" w:eastAsia="Calibri" w:hAnsi="Times New Roman" w:cs="Times New Roman"/>
          <w:sz w:val="28"/>
          <w:szCs w:val="28"/>
        </w:rPr>
        <w:t>21 485 171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</w:p>
    <w:p w:rsidR="002E378A" w:rsidRPr="00407FEB" w:rsidRDefault="00B55DA8" w:rsidP="00B55DA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EB">
        <w:rPr>
          <w:rFonts w:ascii="Times New Roman" w:eastAsia="Calibri" w:hAnsi="Times New Roman" w:cs="Times New Roman"/>
          <w:sz w:val="28"/>
          <w:szCs w:val="28"/>
        </w:rPr>
        <w:t>районный бюджет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E378A">
        <w:rPr>
          <w:rFonts w:ascii="Times New Roman" w:eastAsia="Calibri" w:hAnsi="Times New Roman" w:cs="Times New Roman"/>
          <w:sz w:val="28"/>
          <w:szCs w:val="28"/>
        </w:rPr>
        <w:t>2 867 400</w:t>
      </w:r>
      <w:r w:rsidR="002E378A"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2E378A">
        <w:rPr>
          <w:rFonts w:ascii="Times New Roman" w:eastAsia="Calibri" w:hAnsi="Times New Roman" w:cs="Times New Roman"/>
          <w:sz w:val="28"/>
          <w:szCs w:val="28"/>
        </w:rPr>
        <w:t xml:space="preserve"> 67 коп.</w:t>
      </w:r>
    </w:p>
    <w:p w:rsidR="00FD2F39" w:rsidRDefault="002E378A" w:rsidP="00B55DA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DA8">
        <w:rPr>
          <w:rFonts w:ascii="Times New Roman" w:eastAsia="Calibri" w:hAnsi="Times New Roman" w:cs="Times New Roman"/>
          <w:b/>
          <w:sz w:val="28"/>
          <w:szCs w:val="28"/>
        </w:rPr>
        <w:t>2017 год –  14 850,197  тыс.  рублей 31 коп</w:t>
      </w:r>
      <w:proofErr w:type="gramStart"/>
      <w:r w:rsidRPr="0078531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</w:p>
    <w:p w:rsidR="00FD2F39" w:rsidRDefault="00FD2F39" w:rsidP="00B55DA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них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D2F39" w:rsidRDefault="00FD2F39" w:rsidP="00B55DA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315">
        <w:rPr>
          <w:rFonts w:ascii="Times New Roman" w:eastAsia="Calibri" w:hAnsi="Times New Roman" w:cs="Times New Roman"/>
          <w:sz w:val="28"/>
          <w:szCs w:val="28"/>
        </w:rPr>
        <w:t>областной бюджет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E378A" w:rsidRPr="0078531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1 989,684 тыс. рублей 31 коп,</w:t>
      </w:r>
    </w:p>
    <w:p w:rsidR="002E378A" w:rsidRDefault="00FD2F39" w:rsidP="00B55DA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районный бюджет - </w:t>
      </w:r>
      <w:r w:rsidRPr="00785315">
        <w:rPr>
          <w:rFonts w:ascii="Times New Roman" w:eastAsia="Calibri" w:hAnsi="Times New Roman" w:cs="Times New Roman"/>
          <w:sz w:val="28"/>
          <w:szCs w:val="28"/>
        </w:rPr>
        <w:t xml:space="preserve">, 2 860,513 тыс. </w:t>
      </w:r>
      <w:r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FD2F39" w:rsidRDefault="002E378A" w:rsidP="00FD2F39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5C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2018 год</w:t>
      </w:r>
      <w:r w:rsidRPr="00375C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 </w:t>
      </w:r>
      <w:r w:rsidRPr="00B55D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22 111,180  тыс.  рублей</w:t>
      </w:r>
      <w:r w:rsidRPr="00375C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</w:p>
    <w:p w:rsidR="00FD2F39" w:rsidRDefault="00FD2F39" w:rsidP="00FD2F39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 них</w:t>
      </w:r>
      <w:r w:rsidR="002E378A" w:rsidRPr="00375C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FD2F39" w:rsidRDefault="002E378A" w:rsidP="00FD2F39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5C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федеральный бюджет- </w:t>
      </w:r>
      <w:r w:rsidR="00FD2F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18 175,596  тыс. рублей,</w:t>
      </w:r>
    </w:p>
    <w:p w:rsidR="002E378A" w:rsidRPr="00375C03" w:rsidRDefault="002E378A" w:rsidP="00FD2F3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C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областной бюджет, 3 083,860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1AA5" w:rsidRDefault="002E378A" w:rsidP="00741A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 –  14 715,100  тыс.  рублей,</w:t>
      </w:r>
    </w:p>
    <w:p w:rsidR="00741AA5" w:rsidRDefault="00741AA5" w:rsidP="00741A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2E378A" w:rsidRPr="0078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41AA5" w:rsidRDefault="00741AA5" w:rsidP="00741A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378A" w:rsidRPr="00785315">
        <w:rPr>
          <w:rFonts w:ascii="Times New Roman" w:eastAsia="Times New Roman" w:hAnsi="Times New Roman" w:cs="Times New Roman"/>
          <w:sz w:val="28"/>
          <w:szCs w:val="28"/>
          <w:lang w:eastAsia="ru-RU"/>
        </w:rPr>
        <w:t>11 823,400 тыс. рубле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</w:p>
    <w:p w:rsidR="002E378A" w:rsidRDefault="00741AA5" w:rsidP="00741A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- </w:t>
      </w:r>
      <w:r w:rsidR="002E378A" w:rsidRPr="00785315">
        <w:rPr>
          <w:rFonts w:ascii="Times New Roman" w:eastAsia="Times New Roman" w:hAnsi="Times New Roman" w:cs="Times New Roman"/>
          <w:sz w:val="28"/>
          <w:szCs w:val="28"/>
          <w:lang w:eastAsia="ru-RU"/>
        </w:rPr>
        <w:t>2 891,700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AA5" w:rsidRDefault="002E378A" w:rsidP="0074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 –  15 500,600   тыс.  рублей,</w:t>
      </w:r>
    </w:p>
    <w:p w:rsidR="00741AA5" w:rsidRDefault="00741AA5" w:rsidP="0074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2E378A" w:rsidRPr="0078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41AA5" w:rsidRDefault="00741AA5" w:rsidP="0074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- </w:t>
      </w:r>
      <w:r w:rsidRPr="00785315">
        <w:rPr>
          <w:rFonts w:ascii="Times New Roman" w:eastAsia="Times New Roman" w:hAnsi="Times New Roman" w:cs="Times New Roman"/>
          <w:sz w:val="28"/>
          <w:szCs w:val="28"/>
          <w:lang w:eastAsia="ru-RU"/>
        </w:rPr>
        <w:t>12 608,900 тыс. рублей – областной бюджет.</w:t>
      </w:r>
    </w:p>
    <w:p w:rsidR="002E378A" w:rsidRDefault="00741AA5" w:rsidP="0074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- 2 891,700 тыс. рублей.</w:t>
      </w:r>
    </w:p>
    <w:p w:rsidR="002E378A" w:rsidRDefault="002E378A" w:rsidP="002E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районного бюджета».</w:t>
      </w:r>
    </w:p>
    <w:p w:rsidR="002E378A" w:rsidRDefault="002E378A" w:rsidP="002E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«Перечень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741A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2020 годы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</w:t>
      </w:r>
      <w:r w:rsidR="001F1B0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7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B3B" w:rsidRDefault="00241B3B" w:rsidP="00241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Игнатенкову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B3B" w:rsidRDefault="00241B3B" w:rsidP="00241B3B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 постановление вступает в силу со дня его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B3B" w:rsidRDefault="00241B3B" w:rsidP="002E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58" w:rsidRDefault="00972458" w:rsidP="00421C09">
      <w:pPr>
        <w:tabs>
          <w:tab w:val="left" w:pos="1008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AF3F2F" w:rsidRPr="002467E4" w:rsidTr="00E155AE">
        <w:tc>
          <w:tcPr>
            <w:tcW w:w="2465" w:type="pct"/>
          </w:tcPr>
          <w:p w:rsidR="00AF3F2F" w:rsidRPr="002467E4" w:rsidRDefault="007341F0" w:rsidP="00E1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AF3F2F"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AF3F2F" w:rsidRPr="002467E4" w:rsidRDefault="007341F0" w:rsidP="00E155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П.П.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Никитенков</w:t>
            </w:r>
            <w:proofErr w:type="spellEnd"/>
          </w:p>
        </w:tc>
      </w:tr>
    </w:tbl>
    <w:p w:rsidR="001A07A3" w:rsidRDefault="001A07A3"/>
    <w:p w:rsidR="008E3A12" w:rsidRDefault="008E3A12"/>
    <w:p w:rsidR="008E3A12" w:rsidRDefault="008E3A12"/>
    <w:p w:rsidR="009805F1" w:rsidRDefault="009805F1"/>
    <w:p w:rsidR="009805F1" w:rsidRDefault="009805F1" w:rsidP="00634CB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805F1" w:rsidSect="00B17F2F"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9805F1" w:rsidRPr="000F5CBB" w:rsidTr="00634CBE">
        <w:tc>
          <w:tcPr>
            <w:tcW w:w="9322" w:type="dxa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9805F1" w:rsidRDefault="009805F1" w:rsidP="00634CBE">
            <w:pPr>
              <w:tabs>
                <w:tab w:val="left" w:pos="4536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9805F1" w:rsidRPr="00C50E19" w:rsidRDefault="009805F1" w:rsidP="00634CBE">
            <w:pPr>
              <w:tabs>
                <w:tab w:val="left" w:pos="4536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Программе </w:t>
            </w:r>
            <w:r w:rsidRPr="00C50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образования, молодежной политики и спорта на территории муниципального образования «Кардымовский район» Смоленской области» на 2014 - 2020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805F1" w:rsidRPr="000F5CBB" w:rsidRDefault="009805F1" w:rsidP="009805F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5F1" w:rsidRPr="000F5CBB" w:rsidRDefault="009805F1" w:rsidP="009805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805F1" w:rsidRPr="000F5CBB" w:rsidRDefault="009805F1" w:rsidP="009805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программных мероприятий на 2016 -2020 годы</w:t>
      </w:r>
    </w:p>
    <w:tbl>
      <w:tblPr>
        <w:tblW w:w="158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9"/>
        <w:gridCol w:w="9"/>
        <w:gridCol w:w="9"/>
        <w:gridCol w:w="20"/>
        <w:gridCol w:w="97"/>
        <w:gridCol w:w="8"/>
        <w:gridCol w:w="7"/>
        <w:gridCol w:w="2938"/>
        <w:gridCol w:w="12"/>
        <w:gridCol w:w="26"/>
        <w:gridCol w:w="12"/>
        <w:gridCol w:w="6"/>
        <w:gridCol w:w="16"/>
        <w:gridCol w:w="31"/>
        <w:gridCol w:w="28"/>
        <w:gridCol w:w="20"/>
        <w:gridCol w:w="922"/>
        <w:gridCol w:w="51"/>
        <w:gridCol w:w="182"/>
        <w:gridCol w:w="9"/>
        <w:gridCol w:w="27"/>
        <w:gridCol w:w="19"/>
        <w:gridCol w:w="7"/>
        <w:gridCol w:w="18"/>
        <w:gridCol w:w="40"/>
        <w:gridCol w:w="54"/>
        <w:gridCol w:w="1548"/>
        <w:gridCol w:w="1"/>
        <w:gridCol w:w="14"/>
        <w:gridCol w:w="20"/>
        <w:gridCol w:w="23"/>
        <w:gridCol w:w="10"/>
        <w:gridCol w:w="25"/>
        <w:gridCol w:w="62"/>
        <w:gridCol w:w="77"/>
        <w:gridCol w:w="1169"/>
        <w:gridCol w:w="32"/>
        <w:gridCol w:w="66"/>
        <w:gridCol w:w="41"/>
        <w:gridCol w:w="15"/>
        <w:gridCol w:w="19"/>
        <w:gridCol w:w="3"/>
        <w:gridCol w:w="60"/>
        <w:gridCol w:w="37"/>
        <w:gridCol w:w="28"/>
        <w:gridCol w:w="1065"/>
        <w:gridCol w:w="83"/>
        <w:gridCol w:w="49"/>
        <w:gridCol w:w="60"/>
        <w:gridCol w:w="23"/>
        <w:gridCol w:w="44"/>
        <w:gridCol w:w="52"/>
        <w:gridCol w:w="56"/>
        <w:gridCol w:w="141"/>
        <w:gridCol w:w="16"/>
        <w:gridCol w:w="842"/>
        <w:gridCol w:w="38"/>
        <w:gridCol w:w="51"/>
        <w:gridCol w:w="20"/>
        <w:gridCol w:w="26"/>
        <w:gridCol w:w="30"/>
        <w:gridCol w:w="111"/>
        <w:gridCol w:w="864"/>
        <w:gridCol w:w="77"/>
        <w:gridCol w:w="52"/>
        <w:gridCol w:w="3"/>
        <w:gridCol w:w="21"/>
        <w:gridCol w:w="18"/>
        <w:gridCol w:w="21"/>
        <w:gridCol w:w="78"/>
        <w:gridCol w:w="972"/>
        <w:gridCol w:w="6"/>
        <w:gridCol w:w="52"/>
        <w:gridCol w:w="8"/>
        <w:gridCol w:w="23"/>
        <w:gridCol w:w="10"/>
        <w:gridCol w:w="12"/>
        <w:gridCol w:w="51"/>
        <w:gridCol w:w="108"/>
        <w:gridCol w:w="38"/>
        <w:gridCol w:w="904"/>
        <w:gridCol w:w="9"/>
        <w:gridCol w:w="14"/>
        <w:gridCol w:w="8"/>
        <w:gridCol w:w="27"/>
        <w:gridCol w:w="1442"/>
      </w:tblGrid>
      <w:tr w:rsidR="009805F1" w:rsidRPr="000F5CBB" w:rsidTr="00634CBE">
        <w:tc>
          <w:tcPr>
            <w:tcW w:w="523" w:type="dxa"/>
            <w:vMerge w:val="restart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97" w:type="dxa"/>
            <w:gridSpan w:val="8"/>
            <w:vMerge w:val="restart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306" w:type="dxa"/>
            <w:gridSpan w:val="11"/>
            <w:vMerge w:val="restart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.г.)</w:t>
            </w:r>
          </w:p>
        </w:tc>
        <w:tc>
          <w:tcPr>
            <w:tcW w:w="1722" w:type="dxa"/>
            <w:gridSpan w:val="8"/>
            <w:vMerge w:val="restart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7727" w:type="dxa"/>
            <w:gridSpan w:val="54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 (руб.)</w:t>
            </w:r>
          </w:p>
        </w:tc>
        <w:tc>
          <w:tcPr>
            <w:tcW w:w="1500" w:type="dxa"/>
            <w:gridSpan w:val="5"/>
            <w:vMerge w:val="restart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 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</w:t>
            </w:r>
            <w:proofErr w:type="spellEnd"/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</w:tr>
      <w:tr w:rsidR="009805F1" w:rsidRPr="000F5CBB" w:rsidTr="00634CBE">
        <w:tc>
          <w:tcPr>
            <w:tcW w:w="523" w:type="dxa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gridSpan w:val="8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11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8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vMerge w:val="restart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28" w:type="dxa"/>
            <w:gridSpan w:val="43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500" w:type="dxa"/>
            <w:gridSpan w:val="5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5F1" w:rsidRPr="000F5CBB" w:rsidTr="00634CBE">
        <w:tc>
          <w:tcPr>
            <w:tcW w:w="523" w:type="dxa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gridSpan w:val="8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11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8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7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5F1" w:rsidRPr="000F5CBB" w:rsidTr="00634CBE">
        <w:tc>
          <w:tcPr>
            <w:tcW w:w="523" w:type="dxa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7" w:type="dxa"/>
            <w:gridSpan w:val="8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  <w:gridSpan w:val="11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2" w:type="dxa"/>
            <w:gridSpan w:val="8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9" w:type="dxa"/>
            <w:gridSpan w:val="11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805F1" w:rsidRPr="000F5CBB" w:rsidTr="00634CBE">
        <w:tc>
          <w:tcPr>
            <w:tcW w:w="15875" w:type="dxa"/>
            <w:gridSpan w:val="87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дошкольного образования»</w:t>
            </w:r>
          </w:p>
        </w:tc>
      </w:tr>
      <w:tr w:rsidR="009805F1" w:rsidRPr="000F5CBB" w:rsidTr="00634CBE">
        <w:tc>
          <w:tcPr>
            <w:tcW w:w="523" w:type="dxa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09" w:type="dxa"/>
            <w:gridSpan w:val="9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303" w:type="dxa"/>
            <w:gridSpan w:val="11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13" w:type="dxa"/>
            <w:gridSpan w:val="7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499" w:type="dxa"/>
            <w:gridSpan w:val="11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59744000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11 900 000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12211700</w:t>
            </w:r>
          </w:p>
        </w:tc>
        <w:tc>
          <w:tcPr>
            <w:tcW w:w="117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12486700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11353900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11791700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805F1" w:rsidRPr="000F5CBB" w:rsidTr="00634CBE">
        <w:trPr>
          <w:trHeight w:val="360"/>
        </w:trPr>
        <w:tc>
          <w:tcPr>
            <w:tcW w:w="523" w:type="dxa"/>
            <w:vMerge w:val="restart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09" w:type="dxa"/>
            <w:gridSpan w:val="9"/>
            <w:vMerge w:val="restart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муниципальных гарантий доступности дошкольного образования</w:t>
            </w:r>
          </w:p>
        </w:tc>
        <w:tc>
          <w:tcPr>
            <w:tcW w:w="1303" w:type="dxa"/>
            <w:gridSpan w:val="11"/>
            <w:vMerge w:val="restart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13" w:type="dxa"/>
            <w:gridSpan w:val="7"/>
            <w:vMerge w:val="restart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49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59214999,70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9 417 193,82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11705245,88</w:t>
            </w:r>
          </w:p>
        </w:tc>
        <w:tc>
          <w:tcPr>
            <w:tcW w:w="11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12887360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12597500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12597500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5F1" w:rsidRPr="000F5CBB" w:rsidTr="00634CBE">
        <w:trPr>
          <w:trHeight w:val="555"/>
        </w:trPr>
        <w:tc>
          <w:tcPr>
            <w:tcW w:w="523" w:type="dxa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7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1 262 267,50 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1 262 267,50 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805F1" w:rsidRPr="000F5CBB" w:rsidTr="00634CBE">
        <w:trPr>
          <w:trHeight w:val="555"/>
        </w:trPr>
        <w:tc>
          <w:tcPr>
            <w:tcW w:w="523" w:type="dxa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7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25374931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4 554 341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4862300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9805F1" w:rsidRPr="000F5CBB" w:rsidTr="00634CBE">
        <w:trPr>
          <w:trHeight w:val="555"/>
        </w:trPr>
        <w:tc>
          <w:tcPr>
            <w:tcW w:w="523" w:type="dxa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 w:val="restart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5CBB">
              <w:rPr>
                <w:rFonts w:ascii="Times New Roman" w:hAnsi="Times New Roman" w:cs="Times New Roman"/>
                <w:sz w:val="20"/>
                <w:szCs w:val="20"/>
              </w:rPr>
              <w:t xml:space="preserve"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учреждениями в части оплаты труда (затрат на оплату труда) работников указанных учреждений, в связи с </w:t>
            </w:r>
            <w:r w:rsidRPr="000F5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повышением минимального размера оплаты труда с 1 мая 2018 года</w:t>
            </w:r>
            <w:proofErr w:type="gramEnd"/>
          </w:p>
        </w:tc>
        <w:tc>
          <w:tcPr>
            <w:tcW w:w="1303" w:type="dxa"/>
            <w:gridSpan w:val="11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7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1 011 400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1 011 400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805F1" w:rsidRPr="000F5CBB" w:rsidTr="00634CBE">
        <w:trPr>
          <w:trHeight w:val="555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  <w:tcBorders>
              <w:bottom w:val="single" w:sz="4" w:space="0" w:color="auto"/>
            </w:tcBorders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rPr>
          <w:trHeight w:val="555"/>
        </w:trPr>
        <w:tc>
          <w:tcPr>
            <w:tcW w:w="523" w:type="dxa"/>
            <w:vMerge w:val="restart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09" w:type="dxa"/>
            <w:gridSpan w:val="9"/>
            <w:vMerge w:val="restart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получения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детьми-инвалидами качественного образования </w:t>
            </w:r>
          </w:p>
        </w:tc>
        <w:tc>
          <w:tcPr>
            <w:tcW w:w="1303" w:type="dxa"/>
            <w:gridSpan w:val="11"/>
            <w:vMerge w:val="restart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3" w:type="dxa"/>
            <w:gridSpan w:val="7"/>
            <w:vMerge w:val="restart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образовательные учреждения</w:t>
            </w:r>
          </w:p>
        </w:tc>
        <w:tc>
          <w:tcPr>
            <w:tcW w:w="149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9805F1" w:rsidRPr="000F5CBB" w:rsidTr="00634CBE">
        <w:trPr>
          <w:trHeight w:val="555"/>
        </w:trPr>
        <w:tc>
          <w:tcPr>
            <w:tcW w:w="523" w:type="dxa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7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296210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296210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805F1" w:rsidRPr="000F5CBB" w:rsidTr="00634CBE">
        <w:trPr>
          <w:trHeight w:val="555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  <w:tcBorders>
              <w:bottom w:val="single" w:sz="4" w:space="0" w:color="auto"/>
            </w:tcBorders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1 561,00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1 561,00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rPr>
          <w:trHeight w:val="615"/>
        </w:trPr>
        <w:tc>
          <w:tcPr>
            <w:tcW w:w="6648" w:type="dxa"/>
            <w:gridSpan w:val="28"/>
            <w:vMerge w:val="restart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9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148168159,2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27 133 802,32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30339806,88</w:t>
            </w:r>
          </w:p>
        </w:tc>
        <w:tc>
          <w:tcPr>
            <w:tcW w:w="11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31715090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29270830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29708630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5F1" w:rsidRPr="000F5CBB" w:rsidTr="00634CBE">
        <w:trPr>
          <w:trHeight w:val="615"/>
        </w:trPr>
        <w:tc>
          <w:tcPr>
            <w:tcW w:w="6648" w:type="dxa"/>
            <w:gridSpan w:val="28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1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9805F1" w:rsidRPr="000F5CBB" w:rsidTr="00634CBE">
        <w:trPr>
          <w:trHeight w:val="615"/>
        </w:trPr>
        <w:tc>
          <w:tcPr>
            <w:tcW w:w="6648" w:type="dxa"/>
            <w:gridSpan w:val="28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62313877,5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13 162 267,50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12507910</w:t>
            </w:r>
          </w:p>
        </w:tc>
        <w:tc>
          <w:tcPr>
            <w:tcW w:w="11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13498100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11353900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11791700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805F1" w:rsidRPr="000F5CBB" w:rsidTr="00634CBE">
        <w:trPr>
          <w:trHeight w:val="615"/>
        </w:trPr>
        <w:tc>
          <w:tcPr>
            <w:tcW w:w="6648" w:type="dxa"/>
            <w:gridSpan w:val="28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59216560,70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9 417 193,82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11706806,88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12897560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12597500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12597500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9805F1" w:rsidRPr="000F5CBB" w:rsidTr="00634CBE">
        <w:trPr>
          <w:trHeight w:val="570"/>
        </w:trPr>
        <w:tc>
          <w:tcPr>
            <w:tcW w:w="6648" w:type="dxa"/>
            <w:gridSpan w:val="28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25374931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4 554 341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4862300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9805F1" w:rsidRPr="000F5CBB" w:rsidTr="00634CBE">
        <w:tc>
          <w:tcPr>
            <w:tcW w:w="15875" w:type="dxa"/>
            <w:gridSpan w:val="87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общего образования»</w:t>
            </w:r>
          </w:p>
        </w:tc>
      </w:tr>
      <w:tr w:rsidR="009805F1" w:rsidRPr="000F5CBB" w:rsidTr="00634CBE">
        <w:tc>
          <w:tcPr>
            <w:tcW w:w="532" w:type="dxa"/>
            <w:gridSpan w:val="2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8" w:type="dxa"/>
            <w:gridSpan w:val="10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311" w:type="dxa"/>
            <w:gridSpan w:val="11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75" w:type="dxa"/>
            <w:gridSpan w:val="6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325765285</w:t>
            </w:r>
          </w:p>
        </w:tc>
        <w:tc>
          <w:tcPr>
            <w:tcW w:w="14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63 669 800</w:t>
            </w:r>
          </w:p>
        </w:tc>
        <w:tc>
          <w:tcPr>
            <w:tcW w:w="141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63275885</w:t>
            </w: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67085300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64622400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67111900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805F1" w:rsidRPr="000F5CBB" w:rsidTr="00634CBE">
        <w:tc>
          <w:tcPr>
            <w:tcW w:w="532" w:type="dxa"/>
            <w:gridSpan w:val="2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38" w:type="dxa"/>
            <w:gridSpan w:val="10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организации питания обучающихся муниципальных образовательных организаций, реализующих основные общеобразовательные программы в Кардымовском районе</w:t>
            </w:r>
          </w:p>
        </w:tc>
        <w:tc>
          <w:tcPr>
            <w:tcW w:w="1311" w:type="dxa"/>
            <w:gridSpan w:val="11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75" w:type="dxa"/>
            <w:gridSpan w:val="6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8096530,49</w:t>
            </w:r>
          </w:p>
        </w:tc>
        <w:tc>
          <w:tcPr>
            <w:tcW w:w="14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1 396 054,49</w:t>
            </w:r>
          </w:p>
        </w:tc>
        <w:tc>
          <w:tcPr>
            <w:tcW w:w="141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1441476</w:t>
            </w: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1753000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1753000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1753000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532" w:type="dxa"/>
            <w:gridSpan w:val="2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38" w:type="dxa"/>
            <w:gridSpan w:val="10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подвоза обучающихся образовательных учреждений</w:t>
            </w:r>
          </w:p>
        </w:tc>
        <w:tc>
          <w:tcPr>
            <w:tcW w:w="1311" w:type="dxa"/>
            <w:gridSpan w:val="11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75" w:type="dxa"/>
            <w:gridSpan w:val="6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789500</w:t>
            </w:r>
          </w:p>
        </w:tc>
        <w:tc>
          <w:tcPr>
            <w:tcW w:w="14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271 500</w:t>
            </w:r>
          </w:p>
        </w:tc>
        <w:tc>
          <w:tcPr>
            <w:tcW w:w="141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218 000</w:t>
            </w: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532" w:type="dxa"/>
            <w:gridSpan w:val="2"/>
            <w:vMerge w:val="restart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10"/>
            <w:vMerge w:val="restart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общедоступного бесплатного начального общего,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основного общего, среднего общего образования</w:t>
            </w:r>
          </w:p>
        </w:tc>
        <w:tc>
          <w:tcPr>
            <w:tcW w:w="1311" w:type="dxa"/>
            <w:gridSpan w:val="11"/>
            <w:vMerge w:val="restart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1725" w:type="dxa"/>
            <w:gridSpan w:val="9"/>
            <w:vMerge w:val="restart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образовательные 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75" w:type="dxa"/>
            <w:gridSpan w:val="6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81930305,83</w:t>
            </w:r>
          </w:p>
        </w:tc>
        <w:tc>
          <w:tcPr>
            <w:tcW w:w="14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20 651 025,71</w:t>
            </w:r>
          </w:p>
        </w:tc>
        <w:tc>
          <w:tcPr>
            <w:tcW w:w="141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25392185,12</w:t>
            </w: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23053095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10541000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2293000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5F1" w:rsidRPr="000F5CBB" w:rsidTr="00634CBE">
        <w:tc>
          <w:tcPr>
            <w:tcW w:w="532" w:type="dxa"/>
            <w:gridSpan w:val="2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10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11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9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6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1686316</w:t>
            </w:r>
          </w:p>
        </w:tc>
        <w:tc>
          <w:tcPr>
            <w:tcW w:w="14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1 686 316</w:t>
            </w:r>
          </w:p>
        </w:tc>
        <w:tc>
          <w:tcPr>
            <w:tcW w:w="141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805F1" w:rsidRPr="000F5CBB" w:rsidTr="00634CBE">
        <w:tc>
          <w:tcPr>
            <w:tcW w:w="532" w:type="dxa"/>
            <w:gridSpan w:val="2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10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11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9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6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12216582</w:t>
            </w:r>
          </w:p>
        </w:tc>
        <w:tc>
          <w:tcPr>
            <w:tcW w:w="14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2 722 782</w:t>
            </w:r>
          </w:p>
        </w:tc>
        <w:tc>
          <w:tcPr>
            <w:tcW w:w="141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1644800</w:t>
            </w: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2655000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9805F1" w:rsidRPr="000F5CBB" w:rsidTr="00634CBE">
        <w:trPr>
          <w:trHeight w:val="1227"/>
        </w:trPr>
        <w:tc>
          <w:tcPr>
            <w:tcW w:w="532" w:type="dxa"/>
            <w:gridSpan w:val="2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10"/>
            <w:vMerge w:val="restart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5CBB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  <w:proofErr w:type="gramEnd"/>
          </w:p>
        </w:tc>
        <w:tc>
          <w:tcPr>
            <w:tcW w:w="1311" w:type="dxa"/>
            <w:gridSpan w:val="11"/>
            <w:vMerge w:val="restart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9"/>
            <w:vMerge w:val="restart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75" w:type="dxa"/>
            <w:gridSpan w:val="6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3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5F1" w:rsidRPr="000F5CBB" w:rsidTr="00634CBE">
        <w:tc>
          <w:tcPr>
            <w:tcW w:w="532" w:type="dxa"/>
            <w:gridSpan w:val="2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10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11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9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6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14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3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805F1" w:rsidRPr="000F5CBB" w:rsidTr="00634CBE">
        <w:tc>
          <w:tcPr>
            <w:tcW w:w="532" w:type="dxa"/>
            <w:gridSpan w:val="2"/>
            <w:vMerge w:val="restart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38" w:type="dxa"/>
            <w:gridSpan w:val="10"/>
            <w:vMerge w:val="restart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отдыху и оздоровлению</w:t>
            </w:r>
          </w:p>
        </w:tc>
        <w:tc>
          <w:tcPr>
            <w:tcW w:w="1311" w:type="dxa"/>
            <w:gridSpan w:val="11"/>
            <w:vMerge w:val="restart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9"/>
            <w:vMerge w:val="restart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75" w:type="dxa"/>
            <w:gridSpan w:val="6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779229,98</w:t>
            </w:r>
          </w:p>
        </w:tc>
        <w:tc>
          <w:tcPr>
            <w:tcW w:w="14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269 762</w:t>
            </w:r>
          </w:p>
        </w:tc>
        <w:tc>
          <w:tcPr>
            <w:tcW w:w="141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268 506</w:t>
            </w: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240961,98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805F1" w:rsidRPr="000F5CBB" w:rsidTr="00634CBE">
        <w:tc>
          <w:tcPr>
            <w:tcW w:w="532" w:type="dxa"/>
            <w:gridSpan w:val="2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10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11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9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6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19800</w:t>
            </w:r>
          </w:p>
        </w:tc>
        <w:tc>
          <w:tcPr>
            <w:tcW w:w="14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19800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rPr>
          <w:trHeight w:val="496"/>
        </w:trPr>
        <w:tc>
          <w:tcPr>
            <w:tcW w:w="6706" w:type="dxa"/>
            <w:gridSpan w:val="32"/>
            <w:vMerge w:val="restart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431404549,30</w:t>
            </w:r>
          </w:p>
        </w:tc>
        <w:tc>
          <w:tcPr>
            <w:tcW w:w="14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90667240,20</w:t>
            </w:r>
          </w:p>
        </w:tc>
        <w:tc>
          <w:tcPr>
            <w:tcW w:w="141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92301952,12</w:t>
            </w:r>
          </w:p>
        </w:tc>
        <w:tc>
          <w:tcPr>
            <w:tcW w:w="127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94967056,98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79613400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73854900</w:t>
            </w:r>
          </w:p>
        </w:tc>
        <w:tc>
          <w:tcPr>
            <w:tcW w:w="14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5F1" w:rsidRPr="000F5CBB" w:rsidTr="00634CBE">
        <w:trPr>
          <w:trHeight w:val="354"/>
        </w:trPr>
        <w:tc>
          <w:tcPr>
            <w:tcW w:w="6706" w:type="dxa"/>
            <w:gridSpan w:val="32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90897836,32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22 318 580,20</w:t>
            </w: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27112761,12</w:t>
            </w:r>
          </w:p>
        </w:tc>
        <w:tc>
          <w:tcPr>
            <w:tcW w:w="1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24926495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12394000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4146000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9805F1" w:rsidRPr="000F5CBB" w:rsidTr="00634CBE">
        <w:trPr>
          <w:trHeight w:val="354"/>
        </w:trPr>
        <w:tc>
          <w:tcPr>
            <w:tcW w:w="6706" w:type="dxa"/>
            <w:gridSpan w:val="32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328290130,98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65 625 878</w:t>
            </w: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63544391</w:t>
            </w:r>
          </w:p>
        </w:tc>
        <w:tc>
          <w:tcPr>
            <w:tcW w:w="1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67385561,98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64622400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67111900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9805F1" w:rsidRPr="000F5CBB" w:rsidTr="00634CBE">
        <w:trPr>
          <w:trHeight w:val="576"/>
        </w:trPr>
        <w:tc>
          <w:tcPr>
            <w:tcW w:w="6706" w:type="dxa"/>
            <w:gridSpan w:val="32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9805F1" w:rsidRPr="000F5CBB" w:rsidTr="00634CBE">
        <w:trPr>
          <w:trHeight w:val="556"/>
        </w:trPr>
        <w:tc>
          <w:tcPr>
            <w:tcW w:w="6706" w:type="dxa"/>
            <w:gridSpan w:val="32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12216582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2 722 782</w:t>
            </w: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1644800</w:t>
            </w:r>
          </w:p>
        </w:tc>
        <w:tc>
          <w:tcPr>
            <w:tcW w:w="127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2655000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</w:tr>
      <w:tr w:rsidR="009805F1" w:rsidRPr="000F5CBB" w:rsidTr="00634CBE">
        <w:tc>
          <w:tcPr>
            <w:tcW w:w="15875" w:type="dxa"/>
            <w:gridSpan w:val="87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</w:tr>
      <w:tr w:rsidR="009805F1" w:rsidRPr="000F5CBB" w:rsidTr="00634CBE">
        <w:trPr>
          <w:trHeight w:val="555"/>
        </w:trPr>
        <w:tc>
          <w:tcPr>
            <w:tcW w:w="532" w:type="dxa"/>
            <w:gridSpan w:val="2"/>
            <w:vMerge w:val="restart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44" w:type="dxa"/>
            <w:gridSpan w:val="11"/>
            <w:vMerge w:val="restart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дополнительного образования детей</w:t>
            </w:r>
          </w:p>
        </w:tc>
        <w:tc>
          <w:tcPr>
            <w:tcW w:w="1312" w:type="dxa"/>
            <w:gridSpan w:val="11"/>
            <w:vMerge w:val="restart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8" w:type="dxa"/>
            <w:gridSpan w:val="9"/>
            <w:vMerge w:val="restart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32699155,22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6 300 266,22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6269418</w:t>
            </w: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6744471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6692500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6692500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rPr>
          <w:trHeight w:val="630"/>
        </w:trPr>
        <w:tc>
          <w:tcPr>
            <w:tcW w:w="532" w:type="dxa"/>
            <w:gridSpan w:val="2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gridSpan w:val="11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11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9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441 112,50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419 700</w:t>
            </w: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805F1" w:rsidRPr="000F5CBB" w:rsidTr="00634CBE">
        <w:trPr>
          <w:trHeight w:val="420"/>
        </w:trPr>
        <w:tc>
          <w:tcPr>
            <w:tcW w:w="532" w:type="dxa"/>
            <w:gridSpan w:val="2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gridSpan w:val="11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11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9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9805F1" w:rsidRPr="000F5CBB" w:rsidTr="00634CBE">
        <w:trPr>
          <w:trHeight w:val="440"/>
        </w:trPr>
        <w:tc>
          <w:tcPr>
            <w:tcW w:w="532" w:type="dxa"/>
            <w:gridSpan w:val="2"/>
            <w:vMerge w:val="restart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44" w:type="dxa"/>
            <w:gridSpan w:val="11"/>
            <w:vMerge w:val="restart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hAnsi="Times New Roman" w:cs="Times New Roman"/>
                <w:sz w:val="20"/>
                <w:szCs w:val="20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312" w:type="dxa"/>
            <w:gridSpan w:val="11"/>
            <w:vMerge w:val="restart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28" w:type="dxa"/>
            <w:gridSpan w:val="9"/>
            <w:vMerge w:val="restart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423611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423611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805F1" w:rsidRPr="000F5CBB" w:rsidTr="00634CBE">
        <w:trPr>
          <w:trHeight w:val="465"/>
        </w:trPr>
        <w:tc>
          <w:tcPr>
            <w:tcW w:w="532" w:type="dxa"/>
            <w:gridSpan w:val="2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gridSpan w:val="11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11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9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4279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4279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rPr>
          <w:trHeight w:val="465"/>
        </w:trPr>
        <w:tc>
          <w:tcPr>
            <w:tcW w:w="532" w:type="dxa"/>
            <w:gridSpan w:val="2"/>
            <w:vMerge w:val="restart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44" w:type="dxa"/>
            <w:gridSpan w:val="11"/>
            <w:vMerge w:val="restart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5CBB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  <w:proofErr w:type="gramEnd"/>
          </w:p>
        </w:tc>
        <w:tc>
          <w:tcPr>
            <w:tcW w:w="1312" w:type="dxa"/>
            <w:gridSpan w:val="11"/>
            <w:vMerge w:val="restart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28" w:type="dxa"/>
            <w:gridSpan w:val="9"/>
            <w:vMerge w:val="restart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43 600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43 600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805F1" w:rsidRPr="000F5CBB" w:rsidTr="00634CBE">
        <w:trPr>
          <w:trHeight w:val="465"/>
        </w:trPr>
        <w:tc>
          <w:tcPr>
            <w:tcW w:w="532" w:type="dxa"/>
            <w:gridSpan w:val="2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gridSpan w:val="11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11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9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rPr>
          <w:trHeight w:val="300"/>
        </w:trPr>
        <w:tc>
          <w:tcPr>
            <w:tcW w:w="6716" w:type="dxa"/>
            <w:gridSpan w:val="33"/>
            <w:vMerge w:val="restart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33 622 157,72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6 331 678,72</w:t>
            </w:r>
          </w:p>
        </w:tc>
        <w:tc>
          <w:tcPr>
            <w:tcW w:w="12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6 689118</w:t>
            </w:r>
          </w:p>
        </w:tc>
        <w:tc>
          <w:tcPr>
            <w:tcW w:w="11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7 216 361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6 692500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6 692500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5F1" w:rsidRPr="000F5CBB" w:rsidTr="00634CBE">
        <w:trPr>
          <w:trHeight w:val="300"/>
        </w:trPr>
        <w:tc>
          <w:tcPr>
            <w:tcW w:w="6716" w:type="dxa"/>
            <w:gridSpan w:val="33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32 703 834,22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6 300 266,22</w:t>
            </w:r>
          </w:p>
        </w:tc>
        <w:tc>
          <w:tcPr>
            <w:tcW w:w="12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6 269418</w:t>
            </w:r>
          </w:p>
        </w:tc>
        <w:tc>
          <w:tcPr>
            <w:tcW w:w="11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6 749 150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6 692500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6 692500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rPr>
          <w:trHeight w:val="300"/>
        </w:trPr>
        <w:tc>
          <w:tcPr>
            <w:tcW w:w="6716" w:type="dxa"/>
            <w:gridSpan w:val="33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908 323,50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2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419 700</w:t>
            </w:r>
          </w:p>
        </w:tc>
        <w:tc>
          <w:tcPr>
            <w:tcW w:w="11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467 211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805F1" w:rsidRPr="000F5CBB" w:rsidTr="00634CBE">
        <w:trPr>
          <w:trHeight w:val="300"/>
        </w:trPr>
        <w:tc>
          <w:tcPr>
            <w:tcW w:w="6716" w:type="dxa"/>
            <w:gridSpan w:val="33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9805F1" w:rsidRPr="000F5CBB" w:rsidTr="00634CBE">
        <w:tc>
          <w:tcPr>
            <w:tcW w:w="15875" w:type="dxa"/>
            <w:gridSpan w:val="87"/>
            <w:shd w:val="clear" w:color="auto" w:fill="auto"/>
          </w:tcPr>
          <w:p w:rsidR="009805F1" w:rsidRPr="000F5CBB" w:rsidRDefault="009805F1" w:rsidP="006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«Реализация молодежной политики на территории муниципального образования «Кардымовский район» Смоленской области»</w:t>
            </w:r>
          </w:p>
        </w:tc>
      </w:tr>
      <w:tr w:rsidR="009805F1" w:rsidRPr="000F5CBB" w:rsidTr="00634CBE">
        <w:tc>
          <w:tcPr>
            <w:tcW w:w="15875" w:type="dxa"/>
            <w:gridSpan w:val="87"/>
            <w:shd w:val="clear" w:color="auto" w:fill="auto"/>
          </w:tcPr>
          <w:p w:rsidR="009805F1" w:rsidRPr="000F5CBB" w:rsidRDefault="009805F1" w:rsidP="006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1.Информационное сопровождение молодежной политики в Кардымовском районе Смоленской области</w:t>
            </w:r>
          </w:p>
        </w:tc>
      </w:tr>
      <w:tr w:rsidR="009805F1" w:rsidRPr="000F5CBB" w:rsidTr="00634CBE">
        <w:tc>
          <w:tcPr>
            <w:tcW w:w="541" w:type="dxa"/>
            <w:gridSpan w:val="3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51" w:type="dxa"/>
            <w:gridSpan w:val="11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и комплексных исследований по вопросам молодежной проблематики, сбор и анализ информации по всем направлениям молодежной политики</w:t>
            </w:r>
          </w:p>
        </w:tc>
        <w:tc>
          <w:tcPr>
            <w:tcW w:w="1314" w:type="dxa"/>
            <w:gridSpan w:val="11"/>
            <w:shd w:val="clear" w:color="auto" w:fill="auto"/>
          </w:tcPr>
          <w:p w:rsidR="009805F1" w:rsidRPr="000F5CBB" w:rsidRDefault="009805F1" w:rsidP="006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35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84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541" w:type="dxa"/>
            <w:gridSpan w:val="3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51" w:type="dxa"/>
            <w:gridSpan w:val="11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деятельности и информационное сопровождение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районной газеты «Знамя Труда» - Кардымово, в части касающейся проведения молодежных мероприятий</w:t>
            </w:r>
          </w:p>
        </w:tc>
        <w:tc>
          <w:tcPr>
            <w:tcW w:w="1314" w:type="dxa"/>
            <w:gridSpan w:val="11"/>
            <w:shd w:val="clear" w:color="auto" w:fill="auto"/>
          </w:tcPr>
          <w:p w:rsidR="009805F1" w:rsidRPr="000F5CBB" w:rsidRDefault="009805F1" w:rsidP="006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2016- 2020</w:t>
            </w:r>
          </w:p>
        </w:tc>
        <w:tc>
          <w:tcPr>
            <w:tcW w:w="1735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 культуры, редакция газеты «Знамя Труда»</w:t>
            </w:r>
          </w:p>
        </w:tc>
        <w:tc>
          <w:tcPr>
            <w:tcW w:w="1484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541" w:type="dxa"/>
            <w:gridSpan w:val="3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3151" w:type="dxa"/>
            <w:gridSpan w:val="11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информационно-рекламной продукции социальной направленности</w:t>
            </w:r>
          </w:p>
        </w:tc>
        <w:tc>
          <w:tcPr>
            <w:tcW w:w="1314" w:type="dxa"/>
            <w:gridSpan w:val="11"/>
            <w:shd w:val="clear" w:color="auto" w:fill="auto"/>
          </w:tcPr>
          <w:p w:rsidR="009805F1" w:rsidRPr="000F5CBB" w:rsidRDefault="009805F1" w:rsidP="006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35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Труда»- Кардымово»</w:t>
            </w:r>
          </w:p>
        </w:tc>
        <w:tc>
          <w:tcPr>
            <w:tcW w:w="1484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6741" w:type="dxa"/>
            <w:gridSpan w:val="34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84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15875" w:type="dxa"/>
            <w:gridSpan w:val="87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2. Выявление и поддержка молодежных инициатив и молодежных проектов</w:t>
            </w:r>
          </w:p>
        </w:tc>
      </w:tr>
      <w:tr w:rsidR="009805F1" w:rsidRPr="000F5CBB" w:rsidTr="00634CBE">
        <w:tc>
          <w:tcPr>
            <w:tcW w:w="550" w:type="dxa"/>
            <w:gridSpan w:val="4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73" w:type="dxa"/>
            <w:gridSpan w:val="11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Мониторинг, обобщение результатов и представление опыта работы по инициированию и доработке молодежных проектов и применению лучших технологий по работе с молодежными проектами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9805F1" w:rsidRPr="000F5CBB" w:rsidRDefault="009805F1" w:rsidP="006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550" w:type="dxa"/>
            <w:gridSpan w:val="4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73" w:type="dxa"/>
            <w:gridSpan w:val="11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обучение молодежи проектной деятельности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9805F1" w:rsidRPr="000F5CBB" w:rsidRDefault="009805F1" w:rsidP="006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550" w:type="dxa"/>
            <w:gridSpan w:val="4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173" w:type="dxa"/>
            <w:gridSpan w:val="11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молодежных проектов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9805F1" w:rsidRPr="000F5CBB" w:rsidRDefault="009805F1" w:rsidP="006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550" w:type="dxa"/>
            <w:gridSpan w:val="4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173" w:type="dxa"/>
            <w:gridSpan w:val="11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смоленском молодежном областном лагере актива «СМОЛА»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9805F1" w:rsidRPr="000F5CBB" w:rsidRDefault="009805F1" w:rsidP="006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6803" w:type="dxa"/>
            <w:gridSpan w:val="35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15875" w:type="dxa"/>
            <w:gridSpan w:val="87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3. Поддержка и сопровождение талантливой молодежи</w:t>
            </w:r>
          </w:p>
        </w:tc>
      </w:tr>
      <w:tr w:rsidR="009805F1" w:rsidRPr="000F5CBB" w:rsidTr="00634CBE">
        <w:tc>
          <w:tcPr>
            <w:tcW w:w="550" w:type="dxa"/>
            <w:gridSpan w:val="4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173" w:type="dxa"/>
            <w:gridSpan w:val="11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круглых столов и дискуссионных площадок по основным направлениям молодежной политики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9805F1" w:rsidRPr="000F5CBB" w:rsidRDefault="009805F1" w:rsidP="006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550" w:type="dxa"/>
            <w:gridSpan w:val="4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173" w:type="dxa"/>
            <w:gridSpan w:val="11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и вручение премий талантливой молодежи («День российской молодежи»)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9805F1" w:rsidRPr="000F5CBB" w:rsidRDefault="009805F1" w:rsidP="006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550" w:type="dxa"/>
            <w:gridSpan w:val="4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173" w:type="dxa"/>
            <w:gridSpan w:val="11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творческих конкурсов и фестивалей, праздничных мероприятий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9805F1" w:rsidRPr="000F5CBB" w:rsidRDefault="009805F1" w:rsidP="006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образования, 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</w:tr>
      <w:tr w:rsidR="009805F1" w:rsidRPr="000F5CBB" w:rsidTr="00634CBE">
        <w:tc>
          <w:tcPr>
            <w:tcW w:w="550" w:type="dxa"/>
            <w:gridSpan w:val="4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3173" w:type="dxa"/>
            <w:gridSpan w:val="11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волонтерского штаба муниципального образования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9805F1" w:rsidRPr="000F5CBB" w:rsidRDefault="009805F1" w:rsidP="006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550" w:type="dxa"/>
            <w:gridSpan w:val="4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173" w:type="dxa"/>
            <w:gridSpan w:val="11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волонтерских акций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9805F1" w:rsidRPr="000F5CBB" w:rsidRDefault="009805F1" w:rsidP="006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550" w:type="dxa"/>
            <w:gridSpan w:val="4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173" w:type="dxa"/>
            <w:gridSpan w:val="11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и консультационное сопровождение создания и деятельности детских и молодежных объединений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9805F1" w:rsidRPr="000F5CBB" w:rsidRDefault="009805F1" w:rsidP="006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550" w:type="dxa"/>
            <w:gridSpan w:val="4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173" w:type="dxa"/>
            <w:gridSpan w:val="11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деятельности детских и молодежных общественных организаций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9805F1" w:rsidRPr="000F5CBB" w:rsidRDefault="009805F1" w:rsidP="006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6803" w:type="dxa"/>
            <w:gridSpan w:val="35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15875" w:type="dxa"/>
            <w:gridSpan w:val="87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4. Содействие профессиональной ориентации и карьерному развитию молодежи Смоленской области</w:t>
            </w:r>
          </w:p>
        </w:tc>
      </w:tr>
      <w:tr w:rsidR="009805F1" w:rsidRPr="000F5CBB" w:rsidTr="00634CBE">
        <w:tc>
          <w:tcPr>
            <w:tcW w:w="570" w:type="dxa"/>
            <w:gridSpan w:val="5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201" w:type="dxa"/>
            <w:gridSpan w:val="12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комплекса мероприятий для молодежи, направленных на профессиональное самоопределение и развитие личности</w:t>
            </w:r>
          </w:p>
        </w:tc>
        <w:tc>
          <w:tcPr>
            <w:tcW w:w="1329" w:type="dxa"/>
            <w:gridSpan w:val="10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80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70" w:type="dxa"/>
            <w:gridSpan w:val="10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570" w:type="dxa"/>
            <w:gridSpan w:val="5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01" w:type="dxa"/>
            <w:gridSpan w:val="12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профессиональных предпочтений выпускников школ при выборе будущей профессии</w:t>
            </w:r>
          </w:p>
        </w:tc>
        <w:tc>
          <w:tcPr>
            <w:tcW w:w="1329" w:type="dxa"/>
            <w:gridSpan w:val="10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80" w:type="dxa"/>
            <w:gridSpan w:val="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70" w:type="dxa"/>
            <w:gridSpan w:val="10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6880" w:type="dxa"/>
            <w:gridSpan w:val="36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70" w:type="dxa"/>
            <w:gridSpan w:val="10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15875" w:type="dxa"/>
            <w:gridSpan w:val="87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5. Профилактика асоциальных явлений в молодежной среде</w:t>
            </w:r>
          </w:p>
        </w:tc>
      </w:tr>
      <w:tr w:rsidR="009805F1" w:rsidRPr="000F5CBB" w:rsidTr="00634CBE">
        <w:tc>
          <w:tcPr>
            <w:tcW w:w="667" w:type="dxa"/>
            <w:gridSpan w:val="6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991" w:type="dxa"/>
            <w:gridSpan w:val="5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Издание и тиражирование информационно-методической литературы, буклетов, листовок, видеофильмов, наглядной агитации, социальной рекламы, передвижных информационных выставок, направленных на профилактику асоциальных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явлений среди подростков и молодежи</w:t>
            </w:r>
          </w:p>
        </w:tc>
        <w:tc>
          <w:tcPr>
            <w:tcW w:w="1304" w:type="dxa"/>
            <w:gridSpan w:val="11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2016 - 2020</w:t>
            </w:r>
          </w:p>
        </w:tc>
        <w:tc>
          <w:tcPr>
            <w:tcW w:w="1701" w:type="dxa"/>
            <w:gridSpan w:val="8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 - Кардымово»</w:t>
            </w:r>
          </w:p>
        </w:tc>
        <w:tc>
          <w:tcPr>
            <w:tcW w:w="1559" w:type="dxa"/>
            <w:gridSpan w:val="12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667" w:type="dxa"/>
            <w:gridSpan w:val="6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2991" w:type="dxa"/>
            <w:gridSpan w:val="5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совместно с заинтересованными организациями тематических мероприятий по профилактике экстремизма, воспитанию толерантности, профилактике наркомании, алкоголизма, правонарушений в молодежной среде</w:t>
            </w:r>
          </w:p>
        </w:tc>
        <w:tc>
          <w:tcPr>
            <w:tcW w:w="1304" w:type="dxa"/>
            <w:gridSpan w:val="11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01" w:type="dxa"/>
            <w:gridSpan w:val="8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 - Кардымово»</w:t>
            </w:r>
          </w:p>
        </w:tc>
        <w:tc>
          <w:tcPr>
            <w:tcW w:w="1559" w:type="dxa"/>
            <w:gridSpan w:val="12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6663" w:type="dxa"/>
            <w:gridSpan w:val="30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559" w:type="dxa"/>
            <w:gridSpan w:val="12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15875" w:type="dxa"/>
            <w:gridSpan w:val="87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6. Формирование в молодежной среде моды на здоровый образ жизни</w:t>
            </w:r>
          </w:p>
        </w:tc>
      </w:tr>
      <w:tr w:rsidR="009805F1" w:rsidRPr="000F5CBB" w:rsidTr="00634CBE">
        <w:tc>
          <w:tcPr>
            <w:tcW w:w="667" w:type="dxa"/>
            <w:gridSpan w:val="6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991" w:type="dxa"/>
            <w:gridSpan w:val="5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акций и конкурсов, направленных на пропаганду здорового образа жизни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1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 - Кардымово»</w:t>
            </w:r>
          </w:p>
        </w:tc>
        <w:tc>
          <w:tcPr>
            <w:tcW w:w="1539" w:type="dxa"/>
            <w:gridSpan w:val="11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667" w:type="dxa"/>
            <w:gridSpan w:val="6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991" w:type="dxa"/>
            <w:gridSpan w:val="5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фестивалей и конкурсов по экстремальным видам спорта и современным видам танцев, фестивалей молодежной уличной культуры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1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539" w:type="dxa"/>
            <w:gridSpan w:val="11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6649" w:type="dxa"/>
            <w:gridSpan w:val="29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539" w:type="dxa"/>
            <w:gridSpan w:val="11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15875" w:type="dxa"/>
            <w:gridSpan w:val="87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7. Развитие межмуниципального взаимодействия и молодежного событийного туризма</w:t>
            </w:r>
          </w:p>
        </w:tc>
      </w:tr>
      <w:tr w:rsidR="009805F1" w:rsidRPr="000F5CBB" w:rsidTr="00634CBE">
        <w:tc>
          <w:tcPr>
            <w:tcW w:w="667" w:type="dxa"/>
            <w:gridSpan w:val="6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991" w:type="dxa"/>
            <w:gridSpan w:val="5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участию творческой молодежи района в международных, межрегиональных, региональных и межмуниципальных мероприятиях и проектах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9805F1" w:rsidRPr="000F5CBB" w:rsidRDefault="009805F1" w:rsidP="006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639" w:type="dxa"/>
            <w:gridSpan w:val="14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667" w:type="dxa"/>
            <w:gridSpan w:val="6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991" w:type="dxa"/>
            <w:gridSpan w:val="5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конкурса по туристическим проектам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9805F1" w:rsidRPr="000F5CBB" w:rsidRDefault="009805F1" w:rsidP="006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639" w:type="dxa"/>
            <w:gridSpan w:val="14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667" w:type="dxa"/>
            <w:gridSpan w:val="6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2991" w:type="dxa"/>
            <w:gridSpan w:val="5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экскурсии в </w:t>
            </w:r>
            <w:proofErr w:type="gramStart"/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Гагарин для членов детских общественных объединений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9805F1" w:rsidRPr="000F5CBB" w:rsidRDefault="009805F1" w:rsidP="006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639" w:type="dxa"/>
            <w:gridSpan w:val="14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6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6683" w:type="dxa"/>
            <w:gridSpan w:val="31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Итого: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639" w:type="dxa"/>
            <w:gridSpan w:val="14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6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6683" w:type="dxa"/>
            <w:gridSpan w:val="31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639" w:type="dxa"/>
            <w:gridSpan w:val="14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6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15875" w:type="dxa"/>
            <w:gridSpan w:val="87"/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«Патриотическое воспитание  граждан и допризывная подготовка молодежи на территории муниципального образования «Кардымовский район» Смоленской области»</w:t>
            </w:r>
          </w:p>
          <w:tbl>
            <w:tblPr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4"/>
              <w:gridCol w:w="2701"/>
              <w:gridCol w:w="1031"/>
              <w:gridCol w:w="1715"/>
              <w:gridCol w:w="503"/>
              <w:gridCol w:w="393"/>
              <w:gridCol w:w="1003"/>
              <w:gridCol w:w="273"/>
              <w:gridCol w:w="31"/>
              <w:gridCol w:w="884"/>
              <w:gridCol w:w="12"/>
              <w:gridCol w:w="74"/>
              <w:gridCol w:w="942"/>
              <w:gridCol w:w="850"/>
              <w:gridCol w:w="258"/>
              <w:gridCol w:w="623"/>
              <w:gridCol w:w="651"/>
              <w:gridCol w:w="1418"/>
              <w:gridCol w:w="1418"/>
            </w:tblGrid>
            <w:tr w:rsidR="009805F1" w:rsidRPr="000F5CBB" w:rsidTr="00634CBE">
              <w:tc>
                <w:tcPr>
                  <w:tcW w:w="5000" w:type="pct"/>
                  <w:gridSpan w:val="19"/>
                  <w:tcBorders>
                    <w:left w:val="nil"/>
                    <w:right w:val="nil"/>
                  </w:tcBorders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1. Совершенствование методического и информационного обеспечения системы  патриотического воспитания молодежи, проживающей на территории муниципального образования «Кардымовский район»  Смоленской области,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9805F1" w:rsidRPr="000F5CBB" w:rsidTr="00634CB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Распространение полиграфической продукции, способствующей формированию патриотических ценностей, взглядов и убеждений (баннеров, плакатов, буклетов)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ОВКСО по </w:t>
                  </w:r>
                  <w:proofErr w:type="spellStart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 Образовательные учреждения района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805F1" w:rsidRPr="000F5CBB" w:rsidTr="00634CB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 «Патриотизм XXI века: формирование его на традициях прошлого и современного опыта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2016- 2020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ОВКСО по </w:t>
                  </w:r>
                  <w:proofErr w:type="spellStart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</w:t>
                  </w:r>
                </w:p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ДОСААФ, Совет ветеранов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805F1" w:rsidRPr="000F5CBB" w:rsidTr="00634CB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Публикация статей о проведении мероприятий патриотической направленности на сайте Администрации и  в районной газете «Знамя труда»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редакция газеты «Знамя Труда» - Кардымово»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805F1" w:rsidRPr="000F5CBB" w:rsidTr="00634CB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805F1" w:rsidRPr="000F5CBB" w:rsidRDefault="009805F1" w:rsidP="00634C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семинаров, круглых столов, конференций по повышению гражданской активности, развитию правовой и политической культуры молодежи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805F1" w:rsidRPr="000F5CBB" w:rsidTr="00634CB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</w:t>
                  </w:r>
                </w:p>
                <w:p w:rsidR="009805F1" w:rsidRPr="000F5CBB" w:rsidRDefault="009805F1" w:rsidP="00634C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0" w:type="pct"/>
                  <w:tcBorders>
                    <w:left w:val="nil"/>
                  </w:tcBorders>
                  <w:shd w:val="clear" w:color="auto" w:fill="auto"/>
                </w:tcPr>
                <w:p w:rsidR="009805F1" w:rsidRPr="000F5CBB" w:rsidRDefault="009805F1" w:rsidP="00634C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Участие в областных </w:t>
                  </w: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семинарах, круглых столах для организаторов патриотической работы и допризывной подготовки молодежи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2016-</w:t>
                  </w: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Отдел образования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Районный </w:t>
                  </w: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бюджет</w:t>
                  </w:r>
                </w:p>
              </w:tc>
            </w:tr>
            <w:tr w:rsidR="009805F1" w:rsidRPr="000F5CBB" w:rsidTr="00634CB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1.6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805F1" w:rsidRPr="000F5CBB" w:rsidRDefault="009805F1" w:rsidP="00634C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молодежных проектов патриотической направленности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805F1" w:rsidRPr="000F5CBB" w:rsidTr="00634CBE">
              <w:tc>
                <w:tcPr>
                  <w:tcW w:w="2123" w:type="pct"/>
                  <w:gridSpan w:val="5"/>
                  <w:tcBorders>
                    <w:left w:val="nil"/>
                  </w:tcBorders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805F1" w:rsidRPr="000F5CBB" w:rsidTr="00634CBE">
              <w:tc>
                <w:tcPr>
                  <w:tcW w:w="5000" w:type="pct"/>
                  <w:gridSpan w:val="19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2.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9805F1" w:rsidRPr="000F5CBB" w:rsidTr="00634CB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 акции в рамках Всероссийской акции «Георгиевская ленточка»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805F1" w:rsidRPr="000F5CBB" w:rsidTr="00634CB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акции  «Мы – граждане России!»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805F1" w:rsidRPr="000F5CBB" w:rsidTr="00634CB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мероприятий, посвященных Победе в Великой Отечественной войне 1941-1945 гг.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805F1" w:rsidRPr="000F5CBB" w:rsidTr="00634CB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2.4.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территории</w:t>
                  </w:r>
                </w:p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Кардымовского района  поисковых экспедиций в рамках  Вахты Памяти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805F1" w:rsidRPr="000F5CBB" w:rsidTr="00634CB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2.5.</w:t>
                  </w:r>
                </w:p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0" w:type="pct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вечеров памяти с участием родственников погибших, чьи имена установлены в ходе поисковых работ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805F1" w:rsidRPr="000F5CBB" w:rsidTr="00634CB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2.6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встреч обучающихся образовательных учреждений, представителей молодежных общественных объединений, ветеранских организаций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805F1" w:rsidRPr="000F5CBB" w:rsidTr="00634CB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2.7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Торжественное захоронение </w:t>
                  </w: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погибших защитников Отечества в рамках «Вахты Памяти» на территории Кардымовского района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2016-</w:t>
                  </w: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Отдел </w:t>
                  </w: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образования, Отдел культуры, Поисковые отряды района, Совет ветеранов, ВКСО по </w:t>
                  </w:r>
                  <w:proofErr w:type="spellStart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805F1" w:rsidRPr="000F5CBB" w:rsidTr="00634CB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2.8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Оказание добровольческой помощи по ремонту и благоустройству памятников воинам, погибших в годы Великой Отечественной войны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Совет ветеранов,</w:t>
                  </w:r>
                </w:p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805F1" w:rsidRPr="000F5CBB" w:rsidTr="00634CB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2.9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акции «Свеча Памяти»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Отдел культуры, Поисковые отряды района, Совет ветеранов, ВКСО по </w:t>
                  </w:r>
                  <w:proofErr w:type="spellStart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805F1" w:rsidRPr="000F5CBB" w:rsidTr="00634CB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2.10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 учебных заведениях уроков мужества, гражданственности и патриотизма, посвящённых памятным датам (Дню освобождения Смоленщины, Дню Конституции, Дню защитника Отечества, Дню Победы)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805F1" w:rsidRPr="000F5CBB" w:rsidTr="00634CB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2.11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и проведение культурно-спортивного мероприятия «Я деда своего достойный внук» 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805F1" w:rsidRPr="000F5CBB" w:rsidTr="00634CBE">
              <w:tc>
                <w:tcPr>
                  <w:tcW w:w="1959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805F1" w:rsidRPr="000F5CBB" w:rsidTr="00634CBE">
              <w:tc>
                <w:tcPr>
                  <w:tcW w:w="5000" w:type="pct"/>
                  <w:gridSpan w:val="19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Задача 3. Повышение престижа военной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F5C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службы в молодежной среде</w:t>
                  </w:r>
                </w:p>
              </w:tc>
            </w:tr>
            <w:tr w:rsidR="009805F1" w:rsidRPr="000F5CBB" w:rsidTr="00634CB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военно-патриотических сборов допризывной молодежи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805F1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</w:p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району, ДОСААФ (по согласованию)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805F1" w:rsidRPr="000F5CBB" w:rsidTr="00634CBE">
              <w:trPr>
                <w:trHeight w:val="1692"/>
              </w:trPr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</w:t>
                  </w:r>
                  <w:proofErr w:type="gramStart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районной</w:t>
                  </w:r>
                  <w:proofErr w:type="gramEnd"/>
                </w:p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спартакиады среди молодых людей допризывного и призывного возраста по военно-прикладным видам спорта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805F1" w:rsidRPr="000F5CBB" w:rsidTr="00634CB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3.3.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</w:p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</w:t>
                  </w:r>
                  <w:proofErr w:type="gramStart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патриотической</w:t>
                  </w:r>
                </w:p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акции «День призывника» </w:t>
                  </w:r>
                </w:p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6" w:type="pct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Отдел Военного комиссариата Смоленской области по </w:t>
                  </w:r>
                  <w:proofErr w:type="spellStart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805F1" w:rsidRPr="000F5CBB" w:rsidTr="00634CB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3.4.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встреч обучающихся образовательных учреждений  с представителями общественных организаций ветеранов Великой Отечественной войны и ветеранов локальных войн и </w:t>
                  </w:r>
                </w:p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военных конфликтов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805F1" w:rsidRPr="000F5CBB" w:rsidTr="00634CB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3.5.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учебных сборов с обучающимися (юношами) 10 классов муниципальных образовательных учреждений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426" w:type="pct"/>
                  <w:gridSpan w:val="3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288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5" w:type="pct"/>
                  <w:gridSpan w:val="3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805F1" w:rsidRPr="000F5CBB" w:rsidTr="00634CBE">
              <w:trPr>
                <w:trHeight w:val="832"/>
              </w:trPr>
              <w:tc>
                <w:tcPr>
                  <w:tcW w:w="1959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9805F1" w:rsidRPr="000F5CBB" w:rsidRDefault="009805F1" w:rsidP="00634CB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426" w:type="pct"/>
                  <w:gridSpan w:val="3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88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5" w:type="pct"/>
                  <w:gridSpan w:val="3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805F1" w:rsidRPr="000F5CBB" w:rsidTr="00634CBE">
              <w:tc>
                <w:tcPr>
                  <w:tcW w:w="1959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Всего по Подпрограмме:</w:t>
                  </w:r>
                </w:p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426" w:type="pct"/>
                  <w:gridSpan w:val="3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88" w:type="pct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5" w:type="pct"/>
                  <w:gridSpan w:val="3"/>
                  <w:shd w:val="clear" w:color="auto" w:fill="auto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805F1" w:rsidRPr="000F5CBB" w:rsidRDefault="009805F1" w:rsidP="00634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</w:tbl>
          <w:p w:rsidR="009805F1" w:rsidRPr="000F5CBB" w:rsidRDefault="009805F1" w:rsidP="00634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05F1" w:rsidRPr="000F5CBB" w:rsidTr="00634CBE">
        <w:tc>
          <w:tcPr>
            <w:tcW w:w="15875" w:type="dxa"/>
            <w:gridSpan w:val="87"/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«Развитие физической культуры и спорта»</w:t>
            </w:r>
          </w:p>
        </w:tc>
      </w:tr>
      <w:tr w:rsidR="009805F1" w:rsidRPr="000F5CBB" w:rsidTr="00634CBE">
        <w:tc>
          <w:tcPr>
            <w:tcW w:w="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6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3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образовательные учреждения</w:t>
            </w: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675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спорта</w:t>
            </w:r>
          </w:p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</w:t>
            </w:r>
          </w:p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муниципальное учреждение (ФОК)</w:t>
            </w: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19527510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2276610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5483700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5883600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5883600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67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9805F1" w:rsidRPr="000F5CBB" w:rsidTr="00634CBE">
        <w:tc>
          <w:tcPr>
            <w:tcW w:w="6683" w:type="dxa"/>
            <w:gridSpan w:val="31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20698510</w:t>
            </w:r>
          </w:p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2491610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5783700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6183600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6183600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5F1" w:rsidRPr="000F5CBB" w:rsidTr="00634CBE">
        <w:tc>
          <w:tcPr>
            <w:tcW w:w="6683" w:type="dxa"/>
            <w:gridSpan w:val="31"/>
            <w:vMerge/>
            <w:tcBorders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19983510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2376610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5583700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5983600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5983600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6683" w:type="dxa"/>
            <w:gridSpan w:val="31"/>
            <w:vMerge/>
            <w:tcBorders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715 000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9805F1" w:rsidRPr="000F5CBB" w:rsidTr="00634CBE">
        <w:tc>
          <w:tcPr>
            <w:tcW w:w="15875" w:type="dxa"/>
            <w:gridSpan w:val="87"/>
            <w:shd w:val="clear" w:color="auto" w:fill="auto"/>
          </w:tcPr>
          <w:p w:rsidR="009805F1" w:rsidRPr="000F5CBB" w:rsidRDefault="009805F1" w:rsidP="0063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«Организация деятельности муниципального казенного учреждения «Централизованная бухгалтерия учреждений образования»</w:t>
            </w:r>
          </w:p>
        </w:tc>
      </w:tr>
      <w:tr w:rsidR="009805F1" w:rsidRPr="000F5CBB" w:rsidTr="00634CBE">
        <w:tc>
          <w:tcPr>
            <w:tcW w:w="667" w:type="dxa"/>
            <w:gridSpan w:val="6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1" w:type="dxa"/>
            <w:gridSpan w:val="5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«Централизованная бухгалтерия учреждений образования»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11009100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2 386 760,00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2386600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2099340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6683" w:type="dxa"/>
            <w:gridSpan w:val="31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11009100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2 386 760,00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2386600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2099340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15875" w:type="dxa"/>
            <w:gridSpan w:val="87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«Укрепление материально-технической базы, содержание, ремонт и обеспечение безопасности деятельности образовательных учреждений»</w:t>
            </w:r>
          </w:p>
        </w:tc>
      </w:tr>
      <w:tr w:rsidR="009805F1" w:rsidRPr="000F5CBB" w:rsidTr="00634CBE">
        <w:trPr>
          <w:trHeight w:val="720"/>
        </w:trPr>
        <w:tc>
          <w:tcPr>
            <w:tcW w:w="667" w:type="dxa"/>
            <w:gridSpan w:val="6"/>
            <w:vMerge w:val="restart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1" w:type="dxa"/>
            <w:gridSpan w:val="5"/>
            <w:vMerge w:val="restart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образовательных учреждений</w:t>
            </w:r>
          </w:p>
        </w:tc>
        <w:tc>
          <w:tcPr>
            <w:tcW w:w="1035" w:type="dxa"/>
            <w:gridSpan w:val="7"/>
            <w:vMerge w:val="restart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990" w:type="dxa"/>
            <w:gridSpan w:val="13"/>
            <w:vMerge w:val="restart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786079,25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242 706, 25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123 373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5F1" w:rsidRPr="000F5CBB" w:rsidTr="00634CBE">
        <w:trPr>
          <w:trHeight w:val="885"/>
        </w:trPr>
        <w:tc>
          <w:tcPr>
            <w:tcW w:w="667" w:type="dxa"/>
            <w:gridSpan w:val="6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gridSpan w:val="5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7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gridSpan w:val="13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10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10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805F1" w:rsidRPr="000F5CBB" w:rsidTr="00634CBE">
        <w:tc>
          <w:tcPr>
            <w:tcW w:w="667" w:type="dxa"/>
            <w:gridSpan w:val="6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91" w:type="dxa"/>
            <w:gridSpan w:val="5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муниципальных учреждений образования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2159443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767 588,00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438498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321357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667" w:type="dxa"/>
            <w:gridSpan w:val="6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91" w:type="dxa"/>
            <w:gridSpan w:val="5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эффективности в муниципальных учреждениях образования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261 719,74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261 719,74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rPr>
          <w:trHeight w:val="510"/>
        </w:trPr>
        <w:tc>
          <w:tcPr>
            <w:tcW w:w="6683" w:type="dxa"/>
            <w:gridSpan w:val="31"/>
            <w:vMerge w:val="restart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по подпрограмме: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3419541,99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1 484 313,99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561871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741357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5F1" w:rsidRPr="000F5CBB" w:rsidTr="00634CBE">
        <w:trPr>
          <w:trHeight w:val="396"/>
        </w:trPr>
        <w:tc>
          <w:tcPr>
            <w:tcW w:w="6683" w:type="dxa"/>
            <w:gridSpan w:val="31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3207241,99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1 272 013,99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561871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741357</w:t>
            </w:r>
          </w:p>
        </w:tc>
        <w:tc>
          <w:tcPr>
            <w:tcW w:w="1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rPr>
          <w:trHeight w:val="469"/>
        </w:trPr>
        <w:tc>
          <w:tcPr>
            <w:tcW w:w="6683" w:type="dxa"/>
            <w:gridSpan w:val="31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805F1" w:rsidRPr="000F5CBB" w:rsidTr="00634CBE">
        <w:tc>
          <w:tcPr>
            <w:tcW w:w="15875" w:type="dxa"/>
            <w:gridSpan w:val="87"/>
            <w:shd w:val="clear" w:color="auto" w:fill="auto"/>
          </w:tcPr>
          <w:p w:rsidR="009805F1" w:rsidRPr="000F5CBB" w:rsidRDefault="009805F1" w:rsidP="00634CBE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9805F1" w:rsidRPr="000F5CBB" w:rsidTr="00634CBE">
        <w:tc>
          <w:tcPr>
            <w:tcW w:w="682" w:type="dxa"/>
            <w:gridSpan w:val="8"/>
            <w:vMerge w:val="restart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10" w:type="dxa"/>
            <w:gridSpan w:val="6"/>
            <w:vMerge w:val="restart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052" w:type="dxa"/>
            <w:gridSpan w:val="5"/>
            <w:vMerge w:val="restart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2016 -2020</w:t>
            </w:r>
          </w:p>
        </w:tc>
        <w:tc>
          <w:tcPr>
            <w:tcW w:w="1939" w:type="dxa"/>
            <w:gridSpan w:val="12"/>
            <w:vMerge w:val="restart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14594973,67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2 867 400,67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2860513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3083660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2891700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2891700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682" w:type="dxa"/>
            <w:gridSpan w:val="8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5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2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14 578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14 578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805F1" w:rsidRPr="000F5CBB" w:rsidTr="00634CBE">
        <w:tc>
          <w:tcPr>
            <w:tcW w:w="682" w:type="dxa"/>
            <w:gridSpan w:val="8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vMerge w:val="restart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5CBB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  <w:proofErr w:type="gramEnd"/>
          </w:p>
        </w:tc>
        <w:tc>
          <w:tcPr>
            <w:tcW w:w="1052" w:type="dxa"/>
            <w:gridSpan w:val="5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2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805F1" w:rsidRPr="000F5CBB" w:rsidTr="00634CBE">
        <w:tc>
          <w:tcPr>
            <w:tcW w:w="682" w:type="dxa"/>
            <w:gridSpan w:val="8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5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2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c>
          <w:tcPr>
            <w:tcW w:w="682" w:type="dxa"/>
            <w:gridSpan w:val="8"/>
            <w:vMerge w:val="restart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10" w:type="dxa"/>
            <w:gridSpan w:val="6"/>
            <w:vMerge w:val="restart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052" w:type="dxa"/>
            <w:gridSpan w:val="5"/>
            <w:vMerge w:val="restart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2016 -2020</w:t>
            </w:r>
          </w:p>
        </w:tc>
        <w:tc>
          <w:tcPr>
            <w:tcW w:w="1939" w:type="dxa"/>
            <w:gridSpan w:val="12"/>
            <w:vMerge w:val="restart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76050673,31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21 470 593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11989684,31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18158096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11823400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12608900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805F1" w:rsidRPr="000F5CBB" w:rsidTr="00634CBE">
        <w:tc>
          <w:tcPr>
            <w:tcW w:w="682" w:type="dxa"/>
            <w:gridSpan w:val="8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vMerge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5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2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851724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851724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9805F1" w:rsidRPr="000F5CBB" w:rsidTr="00634CBE">
        <w:trPr>
          <w:trHeight w:val="345"/>
        </w:trPr>
        <w:tc>
          <w:tcPr>
            <w:tcW w:w="6683" w:type="dxa"/>
            <w:gridSpan w:val="31"/>
            <w:vMerge w:val="restart"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805F1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805F1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91529648,98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24 352 571,67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14850197,31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22111180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14715100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15500600</w:t>
            </w:r>
          </w:p>
        </w:tc>
        <w:tc>
          <w:tcPr>
            <w:tcW w:w="1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5F1" w:rsidRPr="000F5CBB" w:rsidTr="00634CBE">
        <w:trPr>
          <w:trHeight w:val="636"/>
        </w:trPr>
        <w:tc>
          <w:tcPr>
            <w:tcW w:w="6683" w:type="dxa"/>
            <w:gridSpan w:val="31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14595173,67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2 867 400,67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2860513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3083860</w:t>
            </w:r>
          </w:p>
        </w:tc>
        <w:tc>
          <w:tcPr>
            <w:tcW w:w="1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2891700</w:t>
            </w:r>
          </w:p>
        </w:tc>
        <w:tc>
          <w:tcPr>
            <w:tcW w:w="1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2891700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rPr>
          <w:trHeight w:val="648"/>
        </w:trPr>
        <w:tc>
          <w:tcPr>
            <w:tcW w:w="6683" w:type="dxa"/>
            <w:gridSpan w:val="31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76082751,31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21 485 171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11989684,31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18175596</w:t>
            </w:r>
          </w:p>
        </w:tc>
        <w:tc>
          <w:tcPr>
            <w:tcW w:w="1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11823400</w:t>
            </w:r>
          </w:p>
        </w:tc>
        <w:tc>
          <w:tcPr>
            <w:tcW w:w="1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12608900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805F1" w:rsidRPr="000F5CBB" w:rsidTr="00634CBE">
        <w:trPr>
          <w:trHeight w:val="648"/>
        </w:trPr>
        <w:tc>
          <w:tcPr>
            <w:tcW w:w="6683" w:type="dxa"/>
            <w:gridSpan w:val="31"/>
            <w:vMerge/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nil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851724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851724</w:t>
            </w:r>
          </w:p>
        </w:tc>
        <w:tc>
          <w:tcPr>
            <w:tcW w:w="12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</w:tbl>
    <w:p w:rsidR="009805F1" w:rsidRDefault="009805F1" w:rsidP="009805F1"/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63"/>
        <w:gridCol w:w="1559"/>
        <w:gridCol w:w="1701"/>
        <w:gridCol w:w="1560"/>
        <w:gridCol w:w="1417"/>
        <w:gridCol w:w="1418"/>
        <w:gridCol w:w="1559"/>
      </w:tblGrid>
      <w:tr w:rsidR="009805F1" w:rsidRPr="000F5CBB" w:rsidTr="00634CBE">
        <w:trPr>
          <w:trHeight w:val="690"/>
        </w:trPr>
        <w:tc>
          <w:tcPr>
            <w:tcW w:w="6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е: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F1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152512366,90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F1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149671155,31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164684084,98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BF2D11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805F1" w:rsidRPr="00BF2D11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138909630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BF2D11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805F1" w:rsidRPr="00BF2D11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134374430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5F1" w:rsidRPr="000F5CBB" w:rsidTr="00634CBE">
        <w:trPr>
          <w:trHeight w:val="69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5F1" w:rsidRPr="00C24BAA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2114514</w:t>
            </w:r>
          </w:p>
          <w:p w:rsidR="009805F1" w:rsidRPr="00C24BAA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5F1" w:rsidRPr="00C24BAA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C24BAA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805F1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</w:p>
        </w:tc>
      </w:tr>
      <w:tr w:rsidR="009805F1" w:rsidRPr="000F5CBB" w:rsidTr="00634CBE">
        <w:trPr>
          <w:trHeight w:val="69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5F1" w:rsidRPr="00C24BAA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100507029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5F1" w:rsidRPr="00C24BAA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88461685,31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C24BAA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99526468,98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87799700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91512500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805F1" w:rsidRPr="000F5CBB" w:rsidTr="00634CBE">
        <w:trPr>
          <w:trHeight w:val="69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5F1" w:rsidRPr="00C24BAA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44718214,90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5F1" w:rsidRPr="00C24BAA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53324580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C24BAA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56131462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34745500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805F1" w:rsidRPr="000F5CBB" w:rsidTr="00634CBE">
        <w:trPr>
          <w:trHeight w:val="69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5F1" w:rsidRPr="00C24BAA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7287123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5F1" w:rsidRPr="00C24BAA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C24BAA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8174430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8116430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8116430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805F1" w:rsidRPr="000F5CBB" w:rsidRDefault="009805F1" w:rsidP="0063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</w:tbl>
    <w:p w:rsidR="009805F1" w:rsidRPr="000F5CBB" w:rsidRDefault="009805F1" w:rsidP="009805F1"/>
    <w:p w:rsidR="009805F1" w:rsidRDefault="009805F1">
      <w:pPr>
        <w:sectPr w:rsidR="009805F1" w:rsidSect="009805F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805F1" w:rsidRDefault="009805F1"/>
    <w:p w:rsidR="008E3A12" w:rsidRDefault="008E3A12"/>
    <w:sectPr w:rsidR="008E3A12" w:rsidSect="00B17F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C5" w:rsidRDefault="00FF14C5" w:rsidP="00A6505E">
      <w:pPr>
        <w:spacing w:after="0" w:line="240" w:lineRule="auto"/>
      </w:pPr>
      <w:r>
        <w:separator/>
      </w:r>
    </w:p>
  </w:endnote>
  <w:endnote w:type="continuationSeparator" w:id="0">
    <w:p w:rsidR="00FF14C5" w:rsidRDefault="00FF14C5" w:rsidP="00A6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FF" w:rsidRPr="00C819FF" w:rsidRDefault="00C819FF">
    <w:pPr>
      <w:pStyle w:val="a5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00884  от 29.11.2018,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29.11.2018 15:14:34,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C5" w:rsidRDefault="00FF14C5" w:rsidP="00A6505E">
      <w:pPr>
        <w:spacing w:after="0" w:line="240" w:lineRule="auto"/>
      </w:pPr>
      <w:r>
        <w:separator/>
      </w:r>
    </w:p>
  </w:footnote>
  <w:footnote w:type="continuationSeparator" w:id="0">
    <w:p w:rsidR="00FF14C5" w:rsidRDefault="00FF14C5" w:rsidP="00A65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27"/>
  </w:num>
  <w:num w:numId="5">
    <w:abstractNumId w:val="18"/>
  </w:num>
  <w:num w:numId="6">
    <w:abstractNumId w:val="4"/>
  </w:num>
  <w:num w:numId="7">
    <w:abstractNumId w:val="20"/>
  </w:num>
  <w:num w:numId="8">
    <w:abstractNumId w:val="10"/>
  </w:num>
  <w:num w:numId="9">
    <w:abstractNumId w:val="7"/>
  </w:num>
  <w:num w:numId="10">
    <w:abstractNumId w:val="21"/>
  </w:num>
  <w:num w:numId="11">
    <w:abstractNumId w:val="29"/>
  </w:num>
  <w:num w:numId="12">
    <w:abstractNumId w:val="8"/>
  </w:num>
  <w:num w:numId="13">
    <w:abstractNumId w:val="22"/>
  </w:num>
  <w:num w:numId="14">
    <w:abstractNumId w:val="32"/>
  </w:num>
  <w:num w:numId="15">
    <w:abstractNumId w:val="6"/>
  </w:num>
  <w:num w:numId="16">
    <w:abstractNumId w:val="11"/>
  </w:num>
  <w:num w:numId="17">
    <w:abstractNumId w:val="5"/>
  </w:num>
  <w:num w:numId="18">
    <w:abstractNumId w:val="24"/>
  </w:num>
  <w:num w:numId="19">
    <w:abstractNumId w:val="14"/>
  </w:num>
  <w:num w:numId="20">
    <w:abstractNumId w:val="19"/>
  </w:num>
  <w:num w:numId="21">
    <w:abstractNumId w:val="17"/>
  </w:num>
  <w:num w:numId="22">
    <w:abstractNumId w:val="0"/>
  </w:num>
  <w:num w:numId="23">
    <w:abstractNumId w:val="3"/>
  </w:num>
  <w:num w:numId="24">
    <w:abstractNumId w:val="1"/>
  </w:num>
  <w:num w:numId="25">
    <w:abstractNumId w:val="26"/>
  </w:num>
  <w:num w:numId="26">
    <w:abstractNumId w:val="9"/>
  </w:num>
  <w:num w:numId="27">
    <w:abstractNumId w:val="25"/>
  </w:num>
  <w:num w:numId="28">
    <w:abstractNumId w:val="2"/>
  </w:num>
  <w:num w:numId="29">
    <w:abstractNumId w:val="30"/>
  </w:num>
  <w:num w:numId="30">
    <w:abstractNumId w:val="12"/>
  </w:num>
  <w:num w:numId="31">
    <w:abstractNumId w:val="28"/>
  </w:num>
  <w:num w:numId="32">
    <w:abstractNumId w:val="1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F2F"/>
    <w:rsid w:val="00011670"/>
    <w:rsid w:val="0001321D"/>
    <w:rsid w:val="0002250B"/>
    <w:rsid w:val="00033C9D"/>
    <w:rsid w:val="00037AA9"/>
    <w:rsid w:val="000418D0"/>
    <w:rsid w:val="00043871"/>
    <w:rsid w:val="00053749"/>
    <w:rsid w:val="00062B2B"/>
    <w:rsid w:val="00070833"/>
    <w:rsid w:val="000932A1"/>
    <w:rsid w:val="00096937"/>
    <w:rsid w:val="000A05BB"/>
    <w:rsid w:val="000A38D9"/>
    <w:rsid w:val="000A714C"/>
    <w:rsid w:val="000A76F1"/>
    <w:rsid w:val="000B0437"/>
    <w:rsid w:val="000B32B4"/>
    <w:rsid w:val="000C321E"/>
    <w:rsid w:val="000D102D"/>
    <w:rsid w:val="000D29B5"/>
    <w:rsid w:val="000D6C50"/>
    <w:rsid w:val="000E6DDE"/>
    <w:rsid w:val="001040F4"/>
    <w:rsid w:val="00105BD0"/>
    <w:rsid w:val="001072D1"/>
    <w:rsid w:val="001107F9"/>
    <w:rsid w:val="00120A47"/>
    <w:rsid w:val="001244DD"/>
    <w:rsid w:val="0013669C"/>
    <w:rsid w:val="00140417"/>
    <w:rsid w:val="00141E0B"/>
    <w:rsid w:val="00153C65"/>
    <w:rsid w:val="001547F5"/>
    <w:rsid w:val="00162C9C"/>
    <w:rsid w:val="00165AD3"/>
    <w:rsid w:val="00166E71"/>
    <w:rsid w:val="00184F73"/>
    <w:rsid w:val="0018619B"/>
    <w:rsid w:val="0019414A"/>
    <w:rsid w:val="00196FBB"/>
    <w:rsid w:val="001A07A3"/>
    <w:rsid w:val="001A1877"/>
    <w:rsid w:val="001A228A"/>
    <w:rsid w:val="001A7240"/>
    <w:rsid w:val="001B59AF"/>
    <w:rsid w:val="001B5DE8"/>
    <w:rsid w:val="001B6E98"/>
    <w:rsid w:val="001C12B3"/>
    <w:rsid w:val="001C3439"/>
    <w:rsid w:val="001C7C4C"/>
    <w:rsid w:val="001F1B06"/>
    <w:rsid w:val="001F27EE"/>
    <w:rsid w:val="00205515"/>
    <w:rsid w:val="00207731"/>
    <w:rsid w:val="00211E29"/>
    <w:rsid w:val="00214D4A"/>
    <w:rsid w:val="00225D6F"/>
    <w:rsid w:val="00230FB5"/>
    <w:rsid w:val="00231139"/>
    <w:rsid w:val="00232D49"/>
    <w:rsid w:val="00240615"/>
    <w:rsid w:val="002409E2"/>
    <w:rsid w:val="00241B3B"/>
    <w:rsid w:val="00246FF1"/>
    <w:rsid w:val="00256376"/>
    <w:rsid w:val="00261FE9"/>
    <w:rsid w:val="00270E90"/>
    <w:rsid w:val="0027418C"/>
    <w:rsid w:val="00274535"/>
    <w:rsid w:val="002845FB"/>
    <w:rsid w:val="00293819"/>
    <w:rsid w:val="002E378A"/>
    <w:rsid w:val="002E509B"/>
    <w:rsid w:val="002F47AB"/>
    <w:rsid w:val="002F4C45"/>
    <w:rsid w:val="002F627B"/>
    <w:rsid w:val="002F7CC8"/>
    <w:rsid w:val="002F7FFD"/>
    <w:rsid w:val="003015FE"/>
    <w:rsid w:val="00320A90"/>
    <w:rsid w:val="003339DC"/>
    <w:rsid w:val="00345AF5"/>
    <w:rsid w:val="0034635F"/>
    <w:rsid w:val="00346AD7"/>
    <w:rsid w:val="0036211A"/>
    <w:rsid w:val="003659B1"/>
    <w:rsid w:val="00365EA2"/>
    <w:rsid w:val="00372689"/>
    <w:rsid w:val="0039658D"/>
    <w:rsid w:val="00396D6A"/>
    <w:rsid w:val="003A0CA0"/>
    <w:rsid w:val="003B3BCA"/>
    <w:rsid w:val="003B4076"/>
    <w:rsid w:val="003B6487"/>
    <w:rsid w:val="003C2BF4"/>
    <w:rsid w:val="003D6B67"/>
    <w:rsid w:val="003E0DF7"/>
    <w:rsid w:val="00414BFF"/>
    <w:rsid w:val="00421C09"/>
    <w:rsid w:val="00441283"/>
    <w:rsid w:val="004420F8"/>
    <w:rsid w:val="004445BA"/>
    <w:rsid w:val="00445E93"/>
    <w:rsid w:val="00446CCA"/>
    <w:rsid w:val="0045134D"/>
    <w:rsid w:val="004517CA"/>
    <w:rsid w:val="00452764"/>
    <w:rsid w:val="00455CF7"/>
    <w:rsid w:val="00464D4C"/>
    <w:rsid w:val="0047584C"/>
    <w:rsid w:val="00476206"/>
    <w:rsid w:val="00483950"/>
    <w:rsid w:val="004A1711"/>
    <w:rsid w:val="004A5B18"/>
    <w:rsid w:val="004B0816"/>
    <w:rsid w:val="004B1468"/>
    <w:rsid w:val="004B44C6"/>
    <w:rsid w:val="004B4F97"/>
    <w:rsid w:val="004D5B86"/>
    <w:rsid w:val="004E0CF5"/>
    <w:rsid w:val="005049C4"/>
    <w:rsid w:val="00511D35"/>
    <w:rsid w:val="00516AF7"/>
    <w:rsid w:val="005225D5"/>
    <w:rsid w:val="00524A0D"/>
    <w:rsid w:val="00525B5D"/>
    <w:rsid w:val="005304EA"/>
    <w:rsid w:val="00530B76"/>
    <w:rsid w:val="005326ED"/>
    <w:rsid w:val="005449A7"/>
    <w:rsid w:val="005501DA"/>
    <w:rsid w:val="005511F5"/>
    <w:rsid w:val="005537A5"/>
    <w:rsid w:val="00563361"/>
    <w:rsid w:val="00565543"/>
    <w:rsid w:val="00570E9E"/>
    <w:rsid w:val="00580508"/>
    <w:rsid w:val="00580712"/>
    <w:rsid w:val="005C0556"/>
    <w:rsid w:val="005C65CB"/>
    <w:rsid w:val="005C664D"/>
    <w:rsid w:val="005C6AF2"/>
    <w:rsid w:val="005D3DBE"/>
    <w:rsid w:val="005D71FC"/>
    <w:rsid w:val="005F4D26"/>
    <w:rsid w:val="005F6DBD"/>
    <w:rsid w:val="00613382"/>
    <w:rsid w:val="00621CB9"/>
    <w:rsid w:val="00635B85"/>
    <w:rsid w:val="006426F0"/>
    <w:rsid w:val="00650DED"/>
    <w:rsid w:val="00654CFF"/>
    <w:rsid w:val="00663743"/>
    <w:rsid w:val="00667893"/>
    <w:rsid w:val="00670DFC"/>
    <w:rsid w:val="00671C47"/>
    <w:rsid w:val="006850CB"/>
    <w:rsid w:val="006A370E"/>
    <w:rsid w:val="006A4783"/>
    <w:rsid w:val="006B2C73"/>
    <w:rsid w:val="006B3994"/>
    <w:rsid w:val="006C0907"/>
    <w:rsid w:val="006C0A4A"/>
    <w:rsid w:val="006E393C"/>
    <w:rsid w:val="006E3BD0"/>
    <w:rsid w:val="006E7892"/>
    <w:rsid w:val="006F1EBE"/>
    <w:rsid w:val="00700BA3"/>
    <w:rsid w:val="0070723C"/>
    <w:rsid w:val="00715F51"/>
    <w:rsid w:val="007234EA"/>
    <w:rsid w:val="007319FE"/>
    <w:rsid w:val="00731DFD"/>
    <w:rsid w:val="00733AA0"/>
    <w:rsid w:val="007341F0"/>
    <w:rsid w:val="00741AA5"/>
    <w:rsid w:val="00742E4E"/>
    <w:rsid w:val="007649E2"/>
    <w:rsid w:val="007656E5"/>
    <w:rsid w:val="007731BC"/>
    <w:rsid w:val="0077330B"/>
    <w:rsid w:val="00782731"/>
    <w:rsid w:val="007950FF"/>
    <w:rsid w:val="007975B4"/>
    <w:rsid w:val="00797F0D"/>
    <w:rsid w:val="007A1364"/>
    <w:rsid w:val="007A6779"/>
    <w:rsid w:val="007B51DF"/>
    <w:rsid w:val="007C175A"/>
    <w:rsid w:val="007C1ED3"/>
    <w:rsid w:val="007C2975"/>
    <w:rsid w:val="007D3522"/>
    <w:rsid w:val="007D695B"/>
    <w:rsid w:val="007E0F1A"/>
    <w:rsid w:val="007E55CB"/>
    <w:rsid w:val="007F48CD"/>
    <w:rsid w:val="00802879"/>
    <w:rsid w:val="00810B67"/>
    <w:rsid w:val="0081159B"/>
    <w:rsid w:val="0081243A"/>
    <w:rsid w:val="00824C1E"/>
    <w:rsid w:val="00843937"/>
    <w:rsid w:val="00843CF7"/>
    <w:rsid w:val="00857FF0"/>
    <w:rsid w:val="00864681"/>
    <w:rsid w:val="00864A59"/>
    <w:rsid w:val="00871E35"/>
    <w:rsid w:val="0087673A"/>
    <w:rsid w:val="00877014"/>
    <w:rsid w:val="00895D68"/>
    <w:rsid w:val="008A1C51"/>
    <w:rsid w:val="008A22B0"/>
    <w:rsid w:val="008B40D3"/>
    <w:rsid w:val="008B4D2C"/>
    <w:rsid w:val="008E3A12"/>
    <w:rsid w:val="008F513E"/>
    <w:rsid w:val="0090279C"/>
    <w:rsid w:val="009041A6"/>
    <w:rsid w:val="00912B71"/>
    <w:rsid w:val="0091770D"/>
    <w:rsid w:val="00936D48"/>
    <w:rsid w:val="00950769"/>
    <w:rsid w:val="009655D3"/>
    <w:rsid w:val="00972458"/>
    <w:rsid w:val="00977D72"/>
    <w:rsid w:val="009805F1"/>
    <w:rsid w:val="00981D62"/>
    <w:rsid w:val="009A488E"/>
    <w:rsid w:val="009B2C44"/>
    <w:rsid w:val="009C24EF"/>
    <w:rsid w:val="009C7E74"/>
    <w:rsid w:val="009D0C61"/>
    <w:rsid w:val="009E46A5"/>
    <w:rsid w:val="009F3E04"/>
    <w:rsid w:val="00A01A0A"/>
    <w:rsid w:val="00A05C17"/>
    <w:rsid w:val="00A06CFD"/>
    <w:rsid w:val="00A1228D"/>
    <w:rsid w:val="00A15D7B"/>
    <w:rsid w:val="00A25C73"/>
    <w:rsid w:val="00A60078"/>
    <w:rsid w:val="00A631C2"/>
    <w:rsid w:val="00A641E0"/>
    <w:rsid w:val="00A6435F"/>
    <w:rsid w:val="00A6505E"/>
    <w:rsid w:val="00A80E0F"/>
    <w:rsid w:val="00A8244D"/>
    <w:rsid w:val="00A82C8F"/>
    <w:rsid w:val="00AA0E2B"/>
    <w:rsid w:val="00AA147C"/>
    <w:rsid w:val="00AA4B52"/>
    <w:rsid w:val="00AB1C84"/>
    <w:rsid w:val="00AB1F4F"/>
    <w:rsid w:val="00AC3B94"/>
    <w:rsid w:val="00AC7F70"/>
    <w:rsid w:val="00AD1284"/>
    <w:rsid w:val="00AE48E9"/>
    <w:rsid w:val="00AE77B7"/>
    <w:rsid w:val="00AF3F2F"/>
    <w:rsid w:val="00B17F2F"/>
    <w:rsid w:val="00B22C34"/>
    <w:rsid w:val="00B341E5"/>
    <w:rsid w:val="00B40D03"/>
    <w:rsid w:val="00B52290"/>
    <w:rsid w:val="00B55DA8"/>
    <w:rsid w:val="00B5612A"/>
    <w:rsid w:val="00B5697E"/>
    <w:rsid w:val="00B66858"/>
    <w:rsid w:val="00B75865"/>
    <w:rsid w:val="00B85168"/>
    <w:rsid w:val="00B92475"/>
    <w:rsid w:val="00B92FD4"/>
    <w:rsid w:val="00B9799F"/>
    <w:rsid w:val="00BA0D6F"/>
    <w:rsid w:val="00BB7BB6"/>
    <w:rsid w:val="00BD56DE"/>
    <w:rsid w:val="00BE1645"/>
    <w:rsid w:val="00BE227F"/>
    <w:rsid w:val="00BE371C"/>
    <w:rsid w:val="00BF11D5"/>
    <w:rsid w:val="00BF37B3"/>
    <w:rsid w:val="00BF5D4D"/>
    <w:rsid w:val="00C06685"/>
    <w:rsid w:val="00C2019E"/>
    <w:rsid w:val="00C20EEF"/>
    <w:rsid w:val="00C26D3B"/>
    <w:rsid w:val="00C42350"/>
    <w:rsid w:val="00C44E1B"/>
    <w:rsid w:val="00C45341"/>
    <w:rsid w:val="00C54FD1"/>
    <w:rsid w:val="00C63F9F"/>
    <w:rsid w:val="00C729A0"/>
    <w:rsid w:val="00C75FEA"/>
    <w:rsid w:val="00C779E7"/>
    <w:rsid w:val="00C819FF"/>
    <w:rsid w:val="00C870EA"/>
    <w:rsid w:val="00C92978"/>
    <w:rsid w:val="00CA1EEC"/>
    <w:rsid w:val="00CA7029"/>
    <w:rsid w:val="00CB1949"/>
    <w:rsid w:val="00CC425E"/>
    <w:rsid w:val="00CD0E32"/>
    <w:rsid w:val="00CD55F9"/>
    <w:rsid w:val="00CE067A"/>
    <w:rsid w:val="00CF72BD"/>
    <w:rsid w:val="00D0171A"/>
    <w:rsid w:val="00D04A54"/>
    <w:rsid w:val="00D07880"/>
    <w:rsid w:val="00D118ED"/>
    <w:rsid w:val="00D16F11"/>
    <w:rsid w:val="00D24C68"/>
    <w:rsid w:val="00D26756"/>
    <w:rsid w:val="00D33498"/>
    <w:rsid w:val="00D34099"/>
    <w:rsid w:val="00D350CE"/>
    <w:rsid w:val="00D36428"/>
    <w:rsid w:val="00D42194"/>
    <w:rsid w:val="00D62DC2"/>
    <w:rsid w:val="00D7055A"/>
    <w:rsid w:val="00D772EA"/>
    <w:rsid w:val="00D85B1D"/>
    <w:rsid w:val="00D86DD7"/>
    <w:rsid w:val="00D92C9D"/>
    <w:rsid w:val="00D953FA"/>
    <w:rsid w:val="00DA0641"/>
    <w:rsid w:val="00DA4411"/>
    <w:rsid w:val="00DA609F"/>
    <w:rsid w:val="00DA63B6"/>
    <w:rsid w:val="00DA705E"/>
    <w:rsid w:val="00DB1F81"/>
    <w:rsid w:val="00DB6BCB"/>
    <w:rsid w:val="00DC1397"/>
    <w:rsid w:val="00DC419D"/>
    <w:rsid w:val="00DC7949"/>
    <w:rsid w:val="00DD0009"/>
    <w:rsid w:val="00DD2F44"/>
    <w:rsid w:val="00E00330"/>
    <w:rsid w:val="00E01312"/>
    <w:rsid w:val="00E14EAD"/>
    <w:rsid w:val="00E155AE"/>
    <w:rsid w:val="00E219AE"/>
    <w:rsid w:val="00E31D44"/>
    <w:rsid w:val="00E3725C"/>
    <w:rsid w:val="00E50F94"/>
    <w:rsid w:val="00E60A52"/>
    <w:rsid w:val="00E66F16"/>
    <w:rsid w:val="00E6715F"/>
    <w:rsid w:val="00E71C0A"/>
    <w:rsid w:val="00E73B34"/>
    <w:rsid w:val="00E76264"/>
    <w:rsid w:val="00E81BBD"/>
    <w:rsid w:val="00E8416F"/>
    <w:rsid w:val="00E9061E"/>
    <w:rsid w:val="00E9082E"/>
    <w:rsid w:val="00E92E99"/>
    <w:rsid w:val="00EA304F"/>
    <w:rsid w:val="00EA4DBC"/>
    <w:rsid w:val="00ED4311"/>
    <w:rsid w:val="00ED5527"/>
    <w:rsid w:val="00ED609F"/>
    <w:rsid w:val="00EE422E"/>
    <w:rsid w:val="00EF00FA"/>
    <w:rsid w:val="00EF44FF"/>
    <w:rsid w:val="00EF6CAD"/>
    <w:rsid w:val="00EF7B69"/>
    <w:rsid w:val="00F043AB"/>
    <w:rsid w:val="00F14896"/>
    <w:rsid w:val="00F17870"/>
    <w:rsid w:val="00F22120"/>
    <w:rsid w:val="00F36A3D"/>
    <w:rsid w:val="00F40E52"/>
    <w:rsid w:val="00F428BD"/>
    <w:rsid w:val="00F47C61"/>
    <w:rsid w:val="00F50DD9"/>
    <w:rsid w:val="00F54702"/>
    <w:rsid w:val="00F63698"/>
    <w:rsid w:val="00F7051B"/>
    <w:rsid w:val="00F83A85"/>
    <w:rsid w:val="00F86094"/>
    <w:rsid w:val="00F96EA6"/>
    <w:rsid w:val="00F97E55"/>
    <w:rsid w:val="00FA240F"/>
    <w:rsid w:val="00FA5BC9"/>
    <w:rsid w:val="00FA6565"/>
    <w:rsid w:val="00FA714C"/>
    <w:rsid w:val="00FB70CB"/>
    <w:rsid w:val="00FD2F39"/>
    <w:rsid w:val="00FD6807"/>
    <w:rsid w:val="00FE001C"/>
    <w:rsid w:val="00FF14C5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paragraph" w:styleId="1">
    <w:name w:val="heading 1"/>
    <w:basedOn w:val="a"/>
    <w:next w:val="a"/>
    <w:link w:val="10"/>
    <w:uiPriority w:val="99"/>
    <w:qFormat/>
    <w:rsid w:val="009805F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A80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0E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9805F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05E"/>
  </w:style>
  <w:style w:type="paragraph" w:styleId="a5">
    <w:name w:val="footer"/>
    <w:basedOn w:val="a"/>
    <w:link w:val="a6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6505E"/>
  </w:style>
  <w:style w:type="character" w:customStyle="1" w:styleId="apple-converted-space">
    <w:name w:val="apple-converted-space"/>
    <w:basedOn w:val="a0"/>
    <w:rsid w:val="00B22C34"/>
  </w:style>
  <w:style w:type="character" w:styleId="a7">
    <w:name w:val="Hyperlink"/>
    <w:basedOn w:val="a0"/>
    <w:uiPriority w:val="99"/>
    <w:semiHidden/>
    <w:unhideWhenUsed/>
    <w:rsid w:val="00B22C34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2E378A"/>
    <w:pPr>
      <w:ind w:left="720"/>
      <w:contextualSpacing/>
    </w:pPr>
  </w:style>
  <w:style w:type="paragraph" w:styleId="aa">
    <w:name w:val="No Spacing"/>
    <w:link w:val="ab"/>
    <w:uiPriority w:val="99"/>
    <w:qFormat/>
    <w:rsid w:val="0078273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A80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0E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9"/>
    <w:rsid w:val="009805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805F1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05F1"/>
  </w:style>
  <w:style w:type="character" w:customStyle="1" w:styleId="apple-style-span">
    <w:name w:val="apple-style-span"/>
    <w:rsid w:val="009805F1"/>
    <w:rPr>
      <w:rFonts w:cs="Times New Roman"/>
    </w:rPr>
  </w:style>
  <w:style w:type="paragraph" w:customStyle="1" w:styleId="ConsPlusNonformat">
    <w:name w:val="ConsPlusNonformat"/>
    <w:rsid w:val="00980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05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9805F1"/>
  </w:style>
  <w:style w:type="paragraph" w:customStyle="1" w:styleId="ConsPlusNormal">
    <w:name w:val="ConsPlusNormal"/>
    <w:rsid w:val="009805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9805F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uiPriority w:val="99"/>
    <w:rsid w:val="009805F1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styleId="ad">
    <w:name w:val="page number"/>
    <w:rsid w:val="009805F1"/>
    <w:rPr>
      <w:rFonts w:cs="Times New Roman"/>
    </w:rPr>
  </w:style>
  <w:style w:type="paragraph" w:customStyle="1" w:styleId="91">
    <w:name w:val="Основной текст (9)1"/>
    <w:basedOn w:val="a"/>
    <w:rsid w:val="009805F1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5">
    <w:name w:val="Основной текст (9)5"/>
    <w:rsid w:val="009805F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9805F1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styleId="ae">
    <w:name w:val="Body Text"/>
    <w:basedOn w:val="a"/>
    <w:link w:val="af"/>
    <w:uiPriority w:val="99"/>
    <w:semiHidden/>
    <w:unhideWhenUsed/>
    <w:rsid w:val="009805F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9805F1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9805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98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9805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9805F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b">
    <w:name w:val="Без интервала Знак"/>
    <w:link w:val="aa"/>
    <w:uiPriority w:val="99"/>
    <w:rsid w:val="009805F1"/>
  </w:style>
  <w:style w:type="paragraph" w:styleId="32">
    <w:name w:val="Body Text Indent 3"/>
    <w:basedOn w:val="a"/>
    <w:link w:val="33"/>
    <w:rsid w:val="009805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805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last">
    <w:name w:val="msonormalcxsplast"/>
    <w:basedOn w:val="a"/>
    <w:uiPriority w:val="99"/>
    <w:rsid w:val="0098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98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8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805F1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98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con.kardymovo.ru/files/371/obrazovanie-2014-2020-izm-272-20-04-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5F11-FA3C-4249-9866-2E137606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6697</Words>
  <Characters>38178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adm</cp:lastModifiedBy>
  <cp:revision>2</cp:revision>
  <cp:lastPrinted>2017-12-12T14:01:00Z</cp:lastPrinted>
  <dcterms:created xsi:type="dcterms:W3CDTF">2018-12-04T05:09:00Z</dcterms:created>
  <dcterms:modified xsi:type="dcterms:W3CDTF">2018-12-04T05:09:00Z</dcterms:modified>
</cp:coreProperties>
</file>