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5620FB" w:rsidRPr="005620FB">
        <w:rPr>
          <w:b/>
          <w:sz w:val="28"/>
          <w:szCs w:val="28"/>
        </w:rPr>
        <w:t>__.__. 2019</w:t>
      </w:r>
      <w:r w:rsidRPr="005620FB">
        <w:rPr>
          <w:b/>
          <w:sz w:val="28"/>
          <w:szCs w:val="28"/>
        </w:rPr>
        <w:t xml:space="preserve"> № </w:t>
      </w:r>
      <w:r w:rsidR="005620FB" w:rsidRPr="005620FB">
        <w:rPr>
          <w:b/>
          <w:sz w:val="28"/>
          <w:szCs w:val="28"/>
        </w:rPr>
        <w:t>_____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Default="00572EF5" w:rsidP="007A2B52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257318">
        <w:rPr>
          <w:sz w:val="28"/>
          <w:szCs w:val="28"/>
        </w:rPr>
        <w:t>, от 12.04.2019 № 00241, от 17.05.2019 № 00292, от 20.06.2019 № 00402, от 03.07.2019 № 00447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846EA7" w:rsidRDefault="00846EA7" w:rsidP="00846EA7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846EA7" w:rsidRPr="00E031E6" w:rsidTr="00B92A4C">
        <w:tc>
          <w:tcPr>
            <w:tcW w:w="2628" w:type="dxa"/>
          </w:tcPr>
          <w:p w:rsidR="00846EA7" w:rsidRPr="001940DD" w:rsidRDefault="00846EA7" w:rsidP="00B92A4C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</w:t>
            </w:r>
            <w:r w:rsidRPr="001940DD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680" w:type="dxa"/>
          </w:tcPr>
          <w:p w:rsidR="00846EA7" w:rsidRPr="00EB20BC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>
              <w:rPr>
                <w:sz w:val="28"/>
                <w:szCs w:val="28"/>
              </w:rPr>
              <w:lastRenderedPageBreak/>
              <w:t xml:space="preserve">6918,68415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846EA7" w:rsidRPr="00EB20BC" w:rsidRDefault="00846EA7" w:rsidP="00B92A4C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6661,68415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846EA7" w:rsidRPr="00EB20BC" w:rsidRDefault="00846EA7" w:rsidP="00B92A4C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846EA7" w:rsidRPr="005B16DA" w:rsidRDefault="00846EA7" w:rsidP="00B92A4C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846EA7" w:rsidRPr="00132A94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323200" w:rsidRDefault="00846EA7" w:rsidP="00B92A4C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846EA7" w:rsidRPr="003232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846EA7" w:rsidRPr="00323200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846EA7" w:rsidRPr="00EB20BC" w:rsidRDefault="00846EA7" w:rsidP="00B92A4C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846EA7" w:rsidRPr="00EB20BC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846EA7" w:rsidRPr="00EB20BC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3322,2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3322,2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846EA7" w:rsidRPr="00D46111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846EA7" w:rsidRPr="00D46111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846EA7" w:rsidRPr="00DC116A" w:rsidRDefault="00846EA7" w:rsidP="00B92A4C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846EA7" w:rsidRPr="00D51C78" w:rsidRDefault="00846EA7" w:rsidP="00846EA7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846EA7" w:rsidRPr="00EB20BC" w:rsidRDefault="00846EA7" w:rsidP="00846E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 xml:space="preserve">6918,68415 </w:t>
      </w:r>
      <w:r w:rsidRPr="00EB20BC">
        <w:rPr>
          <w:sz w:val="28"/>
          <w:szCs w:val="28"/>
        </w:rPr>
        <w:t xml:space="preserve">тыс. рублей, </w:t>
      </w:r>
    </w:p>
    <w:p w:rsidR="00846EA7" w:rsidRPr="00EB20BC" w:rsidRDefault="00846EA7" w:rsidP="00846EA7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>
        <w:rPr>
          <w:sz w:val="28"/>
          <w:szCs w:val="28"/>
        </w:rPr>
        <w:t>6661,68415</w:t>
      </w:r>
      <w:r w:rsidRPr="00EB20BC">
        <w:rPr>
          <w:sz w:val="28"/>
          <w:szCs w:val="28"/>
        </w:rPr>
        <w:t xml:space="preserve"> тыс. рублей, </w:t>
      </w:r>
    </w:p>
    <w:p w:rsidR="00846EA7" w:rsidRPr="00EB20BC" w:rsidRDefault="00846EA7" w:rsidP="00846EA7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846EA7" w:rsidRPr="005B16DA" w:rsidRDefault="00846EA7" w:rsidP="00846EA7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846EA7" w:rsidRPr="005B16DA" w:rsidRDefault="00846EA7" w:rsidP="00846EA7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846EA7" w:rsidRPr="005B16DA" w:rsidRDefault="00846EA7" w:rsidP="00846EA7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846EA7" w:rsidRPr="005B16DA" w:rsidRDefault="00846EA7" w:rsidP="00846EA7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846EA7" w:rsidRPr="005B16DA" w:rsidRDefault="00846EA7" w:rsidP="0084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846EA7" w:rsidRPr="00323200" w:rsidRDefault="00846EA7" w:rsidP="00846EA7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lastRenderedPageBreak/>
        <w:t xml:space="preserve">2017 год –  1108,41 тыс. руб.      </w:t>
      </w:r>
    </w:p>
    <w:p w:rsidR="00846EA7" w:rsidRPr="00323200" w:rsidRDefault="00846EA7" w:rsidP="00846EA7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>из них средства районного бюджета 851,41  тыс. руб.,</w:t>
      </w:r>
    </w:p>
    <w:p w:rsidR="00846EA7" w:rsidRPr="00323200" w:rsidRDefault="00846EA7" w:rsidP="00846EA7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846EA7" w:rsidRPr="00EB20BC" w:rsidRDefault="00846EA7" w:rsidP="00846EA7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Pr="00EB20BC">
        <w:rPr>
          <w:sz w:val="28"/>
          <w:szCs w:val="28"/>
        </w:rPr>
        <w:t xml:space="preserve"> тыс. руб.      </w:t>
      </w:r>
    </w:p>
    <w:p w:rsidR="00846EA7" w:rsidRPr="00EB20BC" w:rsidRDefault="00846EA7" w:rsidP="00846EA7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</w:t>
      </w:r>
      <w:r>
        <w:rPr>
          <w:sz w:val="28"/>
          <w:szCs w:val="28"/>
        </w:rPr>
        <w:t>их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846EA7" w:rsidRDefault="00846EA7" w:rsidP="00846EA7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>
        <w:rPr>
          <w:sz w:val="28"/>
          <w:szCs w:val="28"/>
        </w:rPr>
        <w:t xml:space="preserve">2019 год – 3322,2 </w:t>
      </w:r>
      <w:r w:rsidRPr="00D46111">
        <w:rPr>
          <w:sz w:val="28"/>
          <w:szCs w:val="28"/>
        </w:rPr>
        <w:t xml:space="preserve">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>районного бюджета</w:t>
      </w:r>
      <w:r w:rsidRPr="00D46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3322,2 </w:t>
      </w:r>
      <w:r w:rsidRPr="00D46111">
        <w:rPr>
          <w:sz w:val="28"/>
          <w:szCs w:val="28"/>
        </w:rPr>
        <w:t>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>
        <w:rPr>
          <w:sz w:val="28"/>
          <w:szCs w:val="28"/>
        </w:rPr>
        <w:t>».</w:t>
      </w:r>
    </w:p>
    <w:p w:rsidR="00E736BB" w:rsidRDefault="00846EA7" w:rsidP="0061515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6BB" w:rsidRPr="005B6605">
        <w:rPr>
          <w:sz w:val="28"/>
          <w:szCs w:val="28"/>
        </w:rPr>
        <w:t>)</w:t>
      </w:r>
      <w:r w:rsidR="00E736BB">
        <w:rPr>
          <w:sz w:val="28"/>
          <w:szCs w:val="28"/>
        </w:rPr>
        <w:t xml:space="preserve"> </w:t>
      </w:r>
      <w:r w:rsidR="00E736BB" w:rsidRPr="00DE20FE">
        <w:rPr>
          <w:sz w:val="28"/>
          <w:szCs w:val="28"/>
        </w:rPr>
        <w:t xml:space="preserve">в задаче </w:t>
      </w:r>
      <w:r w:rsidR="00DE20FE" w:rsidRPr="00DE20FE">
        <w:rPr>
          <w:sz w:val="28"/>
          <w:szCs w:val="28"/>
        </w:rPr>
        <w:t>2</w:t>
      </w:r>
      <w:r w:rsidR="00E736BB"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E736BB" w:rsidRPr="00DE20FE">
        <w:rPr>
          <w:sz w:val="28"/>
          <w:szCs w:val="28"/>
        </w:rPr>
        <w:t>» Перечня программных мероприятий:</w:t>
      </w:r>
    </w:p>
    <w:p w:rsidR="00820D84" w:rsidRDefault="00820D84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9"/>
        <w:gridCol w:w="425"/>
        <w:gridCol w:w="567"/>
        <w:gridCol w:w="708"/>
      </w:tblGrid>
      <w:tr w:rsidR="00820D84" w:rsidRPr="00820D84" w:rsidTr="00FD0FC3">
        <w:tc>
          <w:tcPr>
            <w:tcW w:w="534" w:type="dxa"/>
          </w:tcPr>
          <w:p w:rsidR="00820D84" w:rsidRPr="00820D84" w:rsidRDefault="00FD0FC3" w:rsidP="00FD0FC3">
            <w:pPr>
              <w:widowControl/>
              <w:jc w:val="both"/>
            </w:pPr>
            <w:r>
              <w:t>6.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Содержание объектов муниципальной собственности, в том числе: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0D84" w:rsidRPr="00820D84" w:rsidRDefault="00820D84" w:rsidP="00885A15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2014-20</w:t>
            </w:r>
            <w:r w:rsidRPr="00820D84">
              <w:rPr>
                <w:rFonts w:ascii="Times New Roman" w:hAnsi="Times New Roman" w:cs="Times New Roman"/>
                <w:lang w:val="en-US"/>
              </w:rPr>
              <w:t>2</w:t>
            </w:r>
            <w:r w:rsidRPr="00820D84">
              <w:rPr>
                <w:rFonts w:ascii="Times New Roman" w:hAnsi="Times New Roman" w:cs="Times New Roman"/>
              </w:rPr>
              <w:t>1</w:t>
            </w:r>
          </w:p>
          <w:p w:rsidR="00820D84" w:rsidRPr="00820D84" w:rsidRDefault="00820D84" w:rsidP="00885A15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820D84" w:rsidRPr="00820D84" w:rsidRDefault="00820D84" w:rsidP="00885A15">
            <w:pPr>
              <w:jc w:val="center"/>
            </w:pPr>
            <w:r w:rsidRPr="00820D84">
              <w:t>Админи</w:t>
            </w:r>
            <w:r>
              <w:t>-стра</w:t>
            </w:r>
            <w:r w:rsidRPr="00820D84">
              <w:t>ция</w:t>
            </w:r>
          </w:p>
          <w:p w:rsidR="00820D84" w:rsidRPr="00820D84" w:rsidRDefault="00820D84" w:rsidP="00885A15">
            <w:pPr>
              <w:jc w:val="center"/>
            </w:pPr>
          </w:p>
          <w:p w:rsidR="00820D84" w:rsidRPr="00820D84" w:rsidRDefault="00820D84" w:rsidP="00885A15">
            <w:pPr>
              <w:jc w:val="center"/>
            </w:pPr>
            <w:r w:rsidRPr="00820D84">
              <w:t>Финансо</w:t>
            </w:r>
            <w:r>
              <w:t>-</w:t>
            </w:r>
            <w:r w:rsidRPr="00820D84">
              <w:t>вое управле</w:t>
            </w:r>
            <w:r>
              <w:t>-</w:t>
            </w:r>
            <w:r w:rsidRPr="00820D84">
              <w:t>ние</w:t>
            </w:r>
          </w:p>
          <w:p w:rsidR="00820D84" w:rsidRPr="00820D84" w:rsidRDefault="00820D84" w:rsidP="00885A15">
            <w:pPr>
              <w:jc w:val="center"/>
            </w:pPr>
          </w:p>
          <w:p w:rsidR="00820D84" w:rsidRPr="00820D84" w:rsidRDefault="00820D84" w:rsidP="00885A15">
            <w:pPr>
              <w:jc w:val="center"/>
            </w:pPr>
            <w:r w:rsidRPr="00820D84">
              <w:t>Отдел образова</w:t>
            </w:r>
            <w:r>
              <w:t>-</w:t>
            </w:r>
            <w:r w:rsidRPr="00820D84">
              <w:t>ния</w:t>
            </w:r>
          </w:p>
        </w:tc>
        <w:tc>
          <w:tcPr>
            <w:tcW w:w="850" w:type="dxa"/>
          </w:tcPr>
          <w:p w:rsidR="00820D84" w:rsidRPr="00820D84" w:rsidRDefault="00820D84" w:rsidP="00885A15">
            <w:pPr>
              <w:jc w:val="right"/>
            </w:pPr>
            <w:r>
              <w:t>2882</w:t>
            </w:r>
            <w:r w:rsidRPr="00820D84">
              <w:t>,883</w:t>
            </w:r>
          </w:p>
          <w:p w:rsidR="00820D84" w:rsidRPr="00820D84" w:rsidRDefault="00820D84" w:rsidP="00885A15">
            <w:pPr>
              <w:jc w:val="right"/>
            </w:pPr>
          </w:p>
          <w:p w:rsidR="00820D84" w:rsidRPr="00820D84" w:rsidRDefault="00820D84" w:rsidP="00885A15">
            <w:pPr>
              <w:jc w:val="right"/>
            </w:pPr>
            <w:r>
              <w:t>190</w:t>
            </w:r>
            <w:r w:rsidRPr="00820D84">
              <w:t>,0</w:t>
            </w:r>
          </w:p>
          <w:p w:rsidR="00820D84" w:rsidRPr="00820D84" w:rsidRDefault="00820D84" w:rsidP="00885A15">
            <w:pPr>
              <w:jc w:val="right"/>
            </w:pPr>
          </w:p>
          <w:p w:rsidR="00820D84" w:rsidRDefault="00820D84" w:rsidP="00885A15">
            <w:pPr>
              <w:jc w:val="right"/>
            </w:pPr>
          </w:p>
          <w:p w:rsidR="00820D84" w:rsidRDefault="00820D84" w:rsidP="00885A15">
            <w:pPr>
              <w:jc w:val="right"/>
            </w:pPr>
          </w:p>
          <w:p w:rsidR="00820D84" w:rsidRPr="00820D84" w:rsidRDefault="00820D84" w:rsidP="00885A15">
            <w:pPr>
              <w:jc w:val="right"/>
            </w:pPr>
          </w:p>
          <w:p w:rsidR="00820D84" w:rsidRPr="00820D84" w:rsidRDefault="00820D84" w:rsidP="00885A15">
            <w:pPr>
              <w:jc w:val="right"/>
            </w:pPr>
            <w:r w:rsidRPr="00820D84">
              <w:t>57,0</w:t>
            </w:r>
          </w:p>
        </w:tc>
        <w:tc>
          <w:tcPr>
            <w:tcW w:w="426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300,0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195,773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361,81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81,0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733,3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57,0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  <w:r w:rsidRPr="00820D84">
              <w:rPr>
                <w:rFonts w:ascii="Times New Roman" w:hAnsi="Times New Roman" w:cs="Times New Roman"/>
              </w:rPr>
              <w:t>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20D84">
              <w:rPr>
                <w:rFonts w:ascii="Times New Roman" w:hAnsi="Times New Roman" w:cs="Times New Roman"/>
              </w:rPr>
              <w:t>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jc w:val="right"/>
            </w:pPr>
            <w:r w:rsidRPr="00820D84">
              <w:t>-</w:t>
            </w:r>
          </w:p>
        </w:tc>
        <w:tc>
          <w:tcPr>
            <w:tcW w:w="567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Районный бюджет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D84" w:rsidRDefault="00B36F0F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B36F0F" w:rsidRPr="00784821" w:rsidTr="001010C7">
        <w:tc>
          <w:tcPr>
            <w:tcW w:w="534" w:type="dxa"/>
          </w:tcPr>
          <w:p w:rsidR="00B36F0F" w:rsidRPr="00784821" w:rsidRDefault="00B36F0F" w:rsidP="001010C7">
            <w:pPr>
              <w:jc w:val="center"/>
            </w:pPr>
            <w:r w:rsidRPr="00784821">
              <w:t>6.1.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оплата услуг по уборке помещений;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F0F" w:rsidRPr="00784821" w:rsidRDefault="00B36F0F" w:rsidP="001010C7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B36F0F" w:rsidRPr="00784821" w:rsidRDefault="00B36F0F" w:rsidP="001010C7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B36F0F" w:rsidRPr="00784821" w:rsidRDefault="00B36F0F" w:rsidP="001010C7">
            <w:pPr>
              <w:jc w:val="center"/>
            </w:pPr>
            <w:r w:rsidRPr="00784821">
              <w:t>Админи</w:t>
            </w:r>
            <w:r>
              <w:t>-</w:t>
            </w:r>
            <w:r w:rsidRPr="00784821">
              <w:t>страция</w:t>
            </w:r>
          </w:p>
          <w:p w:rsidR="00B36F0F" w:rsidRPr="00784821" w:rsidRDefault="00B36F0F" w:rsidP="001010C7">
            <w:pPr>
              <w:jc w:val="center"/>
            </w:pPr>
          </w:p>
          <w:p w:rsidR="00B36F0F" w:rsidRPr="00784821" w:rsidRDefault="00B36F0F" w:rsidP="001010C7">
            <w:pPr>
              <w:jc w:val="center"/>
            </w:pPr>
            <w:r w:rsidRPr="00784821">
              <w:t>Финансо</w:t>
            </w:r>
            <w:r>
              <w:t>-</w:t>
            </w:r>
            <w:r w:rsidRPr="00784821">
              <w:t>вое управле</w:t>
            </w:r>
            <w:r>
              <w:t>-</w:t>
            </w:r>
            <w:r w:rsidRPr="00784821">
              <w:t>ние</w:t>
            </w:r>
          </w:p>
        </w:tc>
        <w:tc>
          <w:tcPr>
            <w:tcW w:w="850" w:type="dxa"/>
          </w:tcPr>
          <w:p w:rsidR="00B36F0F" w:rsidRPr="00784821" w:rsidRDefault="00B36F0F" w:rsidP="001010C7">
            <w:pPr>
              <w:jc w:val="right"/>
            </w:pPr>
            <w:r>
              <w:t>800</w:t>
            </w:r>
            <w:r w:rsidRPr="00784821">
              <w:t>,0</w:t>
            </w:r>
          </w:p>
          <w:p w:rsidR="00B36F0F" w:rsidRPr="00784821" w:rsidRDefault="00B36F0F" w:rsidP="001010C7">
            <w:pPr>
              <w:jc w:val="right"/>
            </w:pPr>
          </w:p>
          <w:p w:rsidR="00B36F0F" w:rsidRPr="00784821" w:rsidRDefault="00B36F0F" w:rsidP="001010C7">
            <w:pPr>
              <w:jc w:val="right"/>
            </w:pPr>
          </w:p>
          <w:p w:rsidR="00B36F0F" w:rsidRPr="00784821" w:rsidRDefault="00B36F0F" w:rsidP="001010C7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Pr="00784821">
              <w:rPr>
                <w:rFonts w:ascii="Times New Roman" w:hAnsi="Times New Roman" w:cs="Times New Roman"/>
              </w:rPr>
              <w:t>,0</w:t>
            </w:r>
          </w:p>
          <w:p w:rsidR="00B36F0F" w:rsidRPr="00784821" w:rsidRDefault="00B36F0F" w:rsidP="00101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DE20FE">
        <w:rPr>
          <w:sz w:val="28"/>
          <w:szCs w:val="28"/>
        </w:rPr>
        <w:t>6</w:t>
      </w:r>
      <w:r w:rsidR="0061515A">
        <w:rPr>
          <w:sz w:val="28"/>
          <w:szCs w:val="28"/>
        </w:rPr>
        <w:t>.3.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850"/>
        <w:gridCol w:w="993"/>
        <w:gridCol w:w="708"/>
        <w:gridCol w:w="567"/>
        <w:gridCol w:w="567"/>
        <w:gridCol w:w="709"/>
        <w:gridCol w:w="709"/>
        <w:gridCol w:w="709"/>
        <w:gridCol w:w="708"/>
        <w:gridCol w:w="426"/>
        <w:gridCol w:w="567"/>
        <w:gridCol w:w="708"/>
      </w:tblGrid>
      <w:tr w:rsidR="00784821" w:rsidRPr="00784821" w:rsidTr="00213313">
        <w:tc>
          <w:tcPr>
            <w:tcW w:w="534" w:type="dxa"/>
          </w:tcPr>
          <w:p w:rsidR="00784821" w:rsidRPr="00784821" w:rsidRDefault="00784821" w:rsidP="0094647B">
            <w:pPr>
              <w:jc w:val="center"/>
            </w:pPr>
            <w:r w:rsidRPr="00784821">
              <w:t>6.3.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текущий и капитальный ремонт муниципа</w:t>
            </w:r>
            <w:r w:rsidR="0061515A">
              <w:rPr>
                <w:rFonts w:ascii="Times New Roman" w:hAnsi="Times New Roman" w:cs="Times New Roman"/>
              </w:rPr>
              <w:t>-</w:t>
            </w:r>
            <w:r w:rsidRPr="00784821">
              <w:rPr>
                <w:rFonts w:ascii="Times New Roman" w:hAnsi="Times New Roman" w:cs="Times New Roman"/>
              </w:rPr>
              <w:t>льных зданий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4821" w:rsidRPr="00784821" w:rsidRDefault="0061515A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  <w:r w:rsidR="00784821" w:rsidRPr="00784821">
              <w:rPr>
                <w:rFonts w:ascii="Times New Roman" w:hAnsi="Times New Roman" w:cs="Times New Roman"/>
              </w:rPr>
              <w:t>20</w:t>
            </w:r>
            <w:r w:rsidR="00784821"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="00784821" w:rsidRPr="00784821">
              <w:rPr>
                <w:rFonts w:ascii="Times New Roman" w:hAnsi="Times New Roman" w:cs="Times New Roman"/>
              </w:rPr>
              <w:t>1</w:t>
            </w:r>
          </w:p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784821" w:rsidRPr="00784821" w:rsidRDefault="00784821" w:rsidP="0094647B">
            <w:pPr>
              <w:jc w:val="center"/>
            </w:pPr>
            <w:r w:rsidRPr="00784821">
              <w:t>Админи</w:t>
            </w:r>
            <w:r w:rsidR="0061515A">
              <w:t>-</w:t>
            </w:r>
            <w:r w:rsidRPr="00784821">
              <w:t>страция</w:t>
            </w:r>
          </w:p>
          <w:p w:rsidR="00784821" w:rsidRPr="00784821" w:rsidRDefault="00784821" w:rsidP="0094647B">
            <w:pPr>
              <w:jc w:val="center"/>
            </w:pPr>
          </w:p>
        </w:tc>
        <w:tc>
          <w:tcPr>
            <w:tcW w:w="708" w:type="dxa"/>
          </w:tcPr>
          <w:p w:rsidR="00784821" w:rsidRPr="00784821" w:rsidRDefault="0061515A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61515A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61515A" w:rsidP="00615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1515A" w:rsidRDefault="0061515A" w:rsidP="0061515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850"/>
        <w:gridCol w:w="993"/>
        <w:gridCol w:w="708"/>
        <w:gridCol w:w="567"/>
        <w:gridCol w:w="567"/>
        <w:gridCol w:w="709"/>
        <w:gridCol w:w="709"/>
        <w:gridCol w:w="709"/>
        <w:gridCol w:w="709"/>
        <w:gridCol w:w="425"/>
        <w:gridCol w:w="567"/>
        <w:gridCol w:w="708"/>
      </w:tblGrid>
      <w:tr w:rsidR="0061515A" w:rsidRPr="003F0712" w:rsidTr="00213313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1515A" w:rsidRDefault="0061515A" w:rsidP="005F0E91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Pr="008E2FCE" w:rsidRDefault="0061515A" w:rsidP="005F0E91">
            <w:pPr>
              <w:ind w:left="33"/>
              <w:jc w:val="both"/>
            </w:pPr>
            <w:r w:rsidRPr="009F396D">
              <w:t>Приобретение</w:t>
            </w:r>
            <w:r>
              <w:t xml:space="preserve"> </w:t>
            </w:r>
            <w:r w:rsidR="00705589">
              <w:t xml:space="preserve">легкового автомобильно-го </w:t>
            </w:r>
            <w:r>
              <w:t>транспорта</w:t>
            </w:r>
            <w:r w:rsidR="00705589">
              <w:t xml:space="preserve"> для муниципа</w:t>
            </w:r>
            <w:r w:rsidR="00586FAF">
              <w:t>-</w:t>
            </w:r>
            <w:r w:rsidR="00705589">
              <w:t xml:space="preserve">льных </w:t>
            </w:r>
            <w:r w:rsidR="00586FAF">
              <w:t>нужд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5F0E91">
            <w:pPr>
              <w:jc w:val="center"/>
            </w:pPr>
            <w:r>
              <w:t>2014-2021</w:t>
            </w:r>
            <w:r w:rsidRPr="003F0712">
              <w:t xml:space="preserve"> гг.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Pr="0099426A" w:rsidRDefault="0061515A" w:rsidP="005F0E91">
            <w:pPr>
              <w:jc w:val="center"/>
            </w:pPr>
            <w:r>
              <w:t>Админи-стра</w:t>
            </w:r>
            <w:r w:rsidRPr="0099426A">
              <w:t>ция</w:t>
            </w:r>
          </w:p>
          <w:p w:rsidR="0061515A" w:rsidRPr="0099426A" w:rsidRDefault="0061515A" w:rsidP="005F0E91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515A" w:rsidRDefault="00B36F0F" w:rsidP="005F0E91">
            <w:pPr>
              <w:jc w:val="right"/>
            </w:pPr>
            <w:r>
              <w:t>12</w:t>
            </w:r>
            <w:r w:rsidR="0061515A">
              <w:t>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15A" w:rsidRPr="00B36F0F" w:rsidRDefault="00B36F0F" w:rsidP="005F0E91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F0F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jc w:val="right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515A" w:rsidRPr="00784821" w:rsidRDefault="0061515A" w:rsidP="00615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61515A" w:rsidRPr="003F0712" w:rsidRDefault="0061515A" w:rsidP="005F0E91">
            <w:pPr>
              <w:jc w:val="right"/>
            </w:pPr>
          </w:p>
        </w:tc>
      </w:tr>
    </w:tbl>
    <w:p w:rsidR="00B36F0F" w:rsidRPr="0084565C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559"/>
        <w:gridCol w:w="426"/>
        <w:gridCol w:w="708"/>
        <w:gridCol w:w="709"/>
        <w:gridCol w:w="709"/>
        <w:gridCol w:w="709"/>
        <w:gridCol w:w="708"/>
        <w:gridCol w:w="567"/>
        <w:gridCol w:w="426"/>
        <w:gridCol w:w="708"/>
      </w:tblGrid>
      <w:tr w:rsidR="00B36F0F" w:rsidRPr="00F84394" w:rsidTr="001010C7">
        <w:trPr>
          <w:trHeight w:val="920"/>
        </w:trPr>
        <w:tc>
          <w:tcPr>
            <w:tcW w:w="3085" w:type="dxa"/>
          </w:tcPr>
          <w:p w:rsidR="00B36F0F" w:rsidRPr="00F84394" w:rsidRDefault="00B36F0F" w:rsidP="001010C7">
            <w:pPr>
              <w:ind w:left="360"/>
              <w:jc w:val="both"/>
              <w:rPr>
                <w:b/>
                <w:color w:val="000000"/>
              </w:rPr>
            </w:pPr>
            <w:r w:rsidRPr="00F84394">
              <w:rPr>
                <w:b/>
                <w:color w:val="000000"/>
              </w:rPr>
              <w:lastRenderedPageBreak/>
              <w:t>Итого:</w:t>
            </w:r>
          </w:p>
          <w:p w:rsidR="00B36F0F" w:rsidRPr="00F84394" w:rsidRDefault="00B36F0F" w:rsidP="001010C7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в том числе:</w:t>
            </w:r>
          </w:p>
          <w:p w:rsidR="001E6E62" w:rsidRPr="00F84394" w:rsidRDefault="001E6E62" w:rsidP="00D94E38">
            <w:pPr>
              <w:jc w:val="both"/>
              <w:rPr>
                <w:color w:val="000000"/>
              </w:rPr>
            </w:pPr>
          </w:p>
          <w:p w:rsidR="00B36F0F" w:rsidRPr="00F84394" w:rsidRDefault="00B36F0F" w:rsidP="001010C7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B36F0F" w:rsidRPr="00F84394" w:rsidRDefault="00AA3284" w:rsidP="001010C7">
            <w:pPr>
              <w:jc w:val="right"/>
            </w:pPr>
            <w:r>
              <w:t>48</w:t>
            </w:r>
            <w:r w:rsidR="00FA725A">
              <w:t>75</w:t>
            </w:r>
            <w:r w:rsidR="00B36F0F" w:rsidRPr="00F84394">
              <w:t>,083</w:t>
            </w:r>
          </w:p>
          <w:p w:rsidR="00B36F0F" w:rsidRPr="00F84394" w:rsidRDefault="00B36F0F" w:rsidP="001010C7">
            <w:pPr>
              <w:jc w:val="right"/>
            </w:pPr>
          </w:p>
          <w:p w:rsidR="001E6E62" w:rsidRPr="00F84394" w:rsidRDefault="001E6E62" w:rsidP="00D94E38"/>
          <w:p w:rsidR="00B36F0F" w:rsidRPr="00F84394" w:rsidRDefault="00AA3284" w:rsidP="001010C7">
            <w:pPr>
              <w:jc w:val="right"/>
            </w:pPr>
            <w:r>
              <w:t>48</w:t>
            </w:r>
            <w:r w:rsidR="00FA725A">
              <w:t>75</w:t>
            </w:r>
            <w:r w:rsidR="00B36F0F" w:rsidRPr="00F84394">
              <w:t>,083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Default="001E6E62" w:rsidP="00D94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  <w:p w:rsidR="001E6E62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Default="001E6E62" w:rsidP="00D94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  <w:p w:rsidR="001E6E62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</w:tc>
        <w:tc>
          <w:tcPr>
            <w:tcW w:w="708" w:type="dxa"/>
          </w:tcPr>
          <w:p w:rsidR="00B36F0F" w:rsidRDefault="00FA725A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</w:t>
            </w:r>
            <w:r w:rsidR="00B36F0F" w:rsidRPr="00F84394">
              <w:rPr>
                <w:rFonts w:ascii="Times New Roman" w:hAnsi="Times New Roman" w:cs="Times New Roman"/>
              </w:rPr>
              <w:t>,0</w:t>
            </w:r>
          </w:p>
          <w:p w:rsidR="001E6E62" w:rsidRDefault="001E6E62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FA725A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</w:t>
            </w:r>
            <w:r w:rsidR="00B36F0F" w:rsidRPr="00F84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rPr>
                <w:b/>
              </w:rPr>
            </w:pPr>
            <w:r w:rsidRPr="00F84394">
              <w:rPr>
                <w:b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rPr>
                <w:b/>
              </w:rPr>
            </w:pPr>
          </w:p>
        </w:tc>
      </w:tr>
    </w:tbl>
    <w:p w:rsidR="00B36F0F" w:rsidRPr="00DE20FE" w:rsidRDefault="00846EA7" w:rsidP="00B36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F0F" w:rsidRPr="00DE20FE">
        <w:rPr>
          <w:sz w:val="28"/>
          <w:szCs w:val="28"/>
        </w:rPr>
        <w:t xml:space="preserve">) в задаче </w:t>
      </w:r>
      <w:r w:rsidR="00B36F0F">
        <w:rPr>
          <w:sz w:val="28"/>
          <w:szCs w:val="28"/>
        </w:rPr>
        <w:t>3</w:t>
      </w:r>
      <w:r w:rsidR="00B36F0F" w:rsidRPr="00DE20FE">
        <w:rPr>
          <w:sz w:val="28"/>
          <w:szCs w:val="28"/>
        </w:rPr>
        <w:t xml:space="preserve"> «</w:t>
      </w:r>
      <w:r w:rsidR="00B36F0F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B36F0F" w:rsidRPr="00DE20FE">
        <w:rPr>
          <w:sz w:val="28"/>
          <w:szCs w:val="28"/>
        </w:rPr>
        <w:t>» Перечня программных мероприятий:</w:t>
      </w:r>
    </w:p>
    <w:p w:rsidR="00B36F0F" w:rsidRDefault="00B36F0F" w:rsidP="00B36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FA725A">
        <w:rPr>
          <w:sz w:val="28"/>
          <w:szCs w:val="28"/>
        </w:rPr>
        <w:t>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B36F0F" w:rsidRPr="00F84394" w:rsidTr="001010C7">
        <w:tc>
          <w:tcPr>
            <w:tcW w:w="392" w:type="dxa"/>
          </w:tcPr>
          <w:p w:rsidR="00B36F0F" w:rsidRPr="00F84394" w:rsidRDefault="00B36F0F" w:rsidP="001010C7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F0F" w:rsidRPr="00F84394" w:rsidRDefault="00B36F0F" w:rsidP="001010C7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B36F0F" w:rsidRPr="00F84394" w:rsidRDefault="00AA3284" w:rsidP="001010C7">
            <w:pPr>
              <w:jc w:val="right"/>
            </w:pPr>
            <w:r>
              <w:t>15</w:t>
            </w:r>
            <w:r w:rsidR="00B36F0F">
              <w:t>,</w:t>
            </w:r>
            <w:r>
              <w:t>2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B36F0F" w:rsidRPr="00F84394" w:rsidRDefault="00AA3284" w:rsidP="001010C7">
            <w:pPr>
              <w:jc w:val="right"/>
            </w:pPr>
            <w:r>
              <w:t>15</w:t>
            </w:r>
            <w:r w:rsidR="00B36F0F">
              <w:t>,</w:t>
            </w:r>
            <w:r>
              <w:t>2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B36F0F" w:rsidRPr="00F84394" w:rsidRDefault="00B36F0F" w:rsidP="001010C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B36F0F" w:rsidRPr="00F84394" w:rsidRDefault="00B36F0F" w:rsidP="001010C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F0F" w:rsidRPr="0084565C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B36F0F" w:rsidRPr="00E12959" w:rsidTr="001010C7">
        <w:trPr>
          <w:trHeight w:val="920"/>
        </w:trPr>
        <w:tc>
          <w:tcPr>
            <w:tcW w:w="3227" w:type="dxa"/>
          </w:tcPr>
          <w:p w:rsidR="00B36F0F" w:rsidRPr="008E602E" w:rsidRDefault="00B36F0F" w:rsidP="001010C7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B36F0F" w:rsidRPr="008E602E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Pr="008E602E" w:rsidRDefault="00B36F0F" w:rsidP="001010C7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B36F0F" w:rsidRDefault="00AA3284" w:rsidP="001010C7">
            <w:pPr>
              <w:jc w:val="right"/>
            </w:pPr>
            <w:r>
              <w:t>2043,6</w:t>
            </w:r>
            <w:r w:rsidR="00B36F0F">
              <w:t>0115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AA3284" w:rsidP="001010C7">
            <w:pPr>
              <w:jc w:val="right"/>
            </w:pPr>
            <w:r>
              <w:t>1786,6</w:t>
            </w:r>
            <w:r w:rsidR="00B36F0F">
              <w:t>0115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B36F0F" w:rsidRDefault="00B36F0F" w:rsidP="001010C7">
            <w:pPr>
              <w:jc w:val="right"/>
            </w:pPr>
            <w:r w:rsidRPr="003101B4">
              <w:t>250,9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250,9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36F0F" w:rsidRDefault="00B36F0F" w:rsidP="001010C7">
            <w:pPr>
              <w:jc w:val="right"/>
            </w:pPr>
            <w:r w:rsidRPr="003101B4">
              <w:t>408,333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408,333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jc w:val="right"/>
            </w:pPr>
            <w:r w:rsidRPr="003101B4">
              <w:t>120,0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120,0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jc w:val="right"/>
            </w:pPr>
            <w:r w:rsidRPr="003101B4">
              <w:t>624,6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367,6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B36F0F" w:rsidRDefault="00B36F0F" w:rsidP="001010C7">
            <w:pPr>
              <w:jc w:val="right"/>
            </w:pPr>
            <w:r w:rsidRPr="003101B4">
              <w:t>274,56815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274,56815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B36F0F" w:rsidRDefault="00AA3284" w:rsidP="001010C7">
            <w:pPr>
              <w:jc w:val="right"/>
            </w:pPr>
            <w:r>
              <w:t>365,2</w:t>
            </w:r>
          </w:p>
          <w:p w:rsidR="00B36F0F" w:rsidRDefault="00B36F0F" w:rsidP="001010C7">
            <w:pPr>
              <w:jc w:val="right"/>
            </w:pPr>
          </w:p>
          <w:p w:rsidR="00B36F0F" w:rsidRDefault="00AA3284" w:rsidP="001010C7">
            <w:pPr>
              <w:jc w:val="right"/>
            </w:pPr>
            <w:r>
              <w:t>365,2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B36F0F" w:rsidRDefault="00B36F0F" w:rsidP="001010C7">
            <w:pPr>
              <w:jc w:val="center"/>
            </w:pPr>
            <w:r>
              <w:t>-</w:t>
            </w: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  <w:r>
              <w:t>-</w:t>
            </w: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</w:p>
          <w:p w:rsidR="00B36F0F" w:rsidRPr="007D5E08" w:rsidRDefault="00B36F0F" w:rsidP="001010C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6F0F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D94E38" w:rsidRDefault="00D94E38" w:rsidP="001010C7">
            <w:pPr>
              <w:rPr>
                <w:b/>
                <w:sz w:val="16"/>
                <w:szCs w:val="16"/>
              </w:rPr>
            </w:pPr>
          </w:p>
          <w:p w:rsidR="00D94E38" w:rsidRDefault="00D94E38" w:rsidP="001010C7">
            <w:pPr>
              <w:rPr>
                <w:b/>
                <w:sz w:val="16"/>
                <w:szCs w:val="16"/>
              </w:rPr>
            </w:pPr>
          </w:p>
          <w:p w:rsidR="00B36F0F" w:rsidRPr="002B3F39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6F0F" w:rsidRPr="002B3F39" w:rsidRDefault="00B36F0F" w:rsidP="001010C7">
            <w:pPr>
              <w:rPr>
                <w:b/>
                <w:sz w:val="16"/>
                <w:szCs w:val="16"/>
              </w:rPr>
            </w:pPr>
          </w:p>
        </w:tc>
      </w:tr>
    </w:tbl>
    <w:p w:rsidR="00B36F0F" w:rsidRPr="00D94E38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 w:rsidRPr="00D94E38">
        <w:rPr>
          <w:sz w:val="28"/>
          <w:szCs w:val="28"/>
        </w:rPr>
        <w:t>- пункт «Всего по программе» Перечня программных мероприятий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B36F0F" w:rsidRPr="00D94E38" w:rsidTr="001010C7">
        <w:tc>
          <w:tcPr>
            <w:tcW w:w="2835" w:type="dxa"/>
            <w:tcBorders>
              <w:bottom w:val="nil"/>
            </w:tcBorders>
          </w:tcPr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Всего по программе:</w:t>
            </w:r>
          </w:p>
          <w:p w:rsidR="00B36F0F" w:rsidRPr="00D94E38" w:rsidRDefault="00B36F0F" w:rsidP="001010C7">
            <w:pPr>
              <w:jc w:val="both"/>
            </w:pPr>
            <w:r w:rsidRPr="00D94E38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B36F0F" w:rsidRPr="00D94E38" w:rsidRDefault="00D94E38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6918</w:t>
            </w:r>
            <w:r w:rsidR="00B36F0F" w:rsidRPr="00D94E38">
              <w:rPr>
                <w:b/>
              </w:rPr>
              <w:t>,</w:t>
            </w:r>
            <w:r w:rsidRPr="00D94E38">
              <w:rPr>
                <w:b/>
              </w:rPr>
              <w:t>6</w:t>
            </w:r>
            <w:r w:rsidR="00B36F0F" w:rsidRPr="00D94E38">
              <w:rPr>
                <w:b/>
              </w:rPr>
              <w:t>8415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1108,41</w:t>
            </w:r>
          </w:p>
        </w:tc>
        <w:tc>
          <w:tcPr>
            <w:tcW w:w="992" w:type="dxa"/>
            <w:tcBorders>
              <w:bottom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1164,06815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D94E38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3322</w:t>
            </w:r>
            <w:r w:rsidR="00B36F0F" w:rsidRPr="00D94E38">
              <w:rPr>
                <w:b/>
              </w:rPr>
              <w:t>,</w:t>
            </w:r>
            <w:r w:rsidRPr="00D94E38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</w:pPr>
            <w:r w:rsidRPr="00D94E38">
              <w:t>-</w:t>
            </w:r>
          </w:p>
          <w:p w:rsidR="00B36F0F" w:rsidRPr="00D94E38" w:rsidRDefault="00B36F0F" w:rsidP="001010C7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</w:pPr>
          </w:p>
        </w:tc>
      </w:tr>
      <w:tr w:rsidR="00B36F0F" w:rsidRPr="00D94E38" w:rsidTr="001010C7">
        <w:tc>
          <w:tcPr>
            <w:tcW w:w="2835" w:type="dxa"/>
            <w:tcBorders>
              <w:top w:val="nil"/>
            </w:tcBorders>
          </w:tcPr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средства районного бюджета</w:t>
            </w:r>
          </w:p>
          <w:p w:rsidR="00B36F0F" w:rsidRPr="00D94E38" w:rsidRDefault="00B36F0F" w:rsidP="001010C7">
            <w:pPr>
              <w:jc w:val="both"/>
              <w:rPr>
                <w:b/>
              </w:rPr>
            </w:pPr>
          </w:p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иные источники</w:t>
            </w:r>
          </w:p>
          <w:p w:rsidR="00B36F0F" w:rsidRPr="00D94E38" w:rsidRDefault="00B36F0F" w:rsidP="001010C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6F0F" w:rsidRPr="00D94E38" w:rsidRDefault="00D94E38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6661,6</w:t>
            </w:r>
            <w:r w:rsidR="00B36F0F" w:rsidRPr="00D94E38">
              <w:rPr>
                <w:b/>
              </w:rPr>
              <w:t>8415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250,9</w:t>
            </w:r>
          </w:p>
          <w:p w:rsidR="00B36F0F" w:rsidRPr="00D94E38" w:rsidRDefault="00B36F0F" w:rsidP="001010C7">
            <w:pPr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708,333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364,773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851,41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B36F0F" w:rsidRPr="00D94E38" w:rsidRDefault="00B36F0F" w:rsidP="001010C7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1164,06815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D94E38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3322,2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B36F0F" w:rsidRPr="00D94E38" w:rsidRDefault="00B36F0F" w:rsidP="001010C7">
            <w:pPr>
              <w:ind w:left="-250" w:firstLine="250"/>
              <w:jc w:val="right"/>
            </w:pPr>
            <w:r w:rsidRPr="00D94E38">
              <w:t>-</w:t>
            </w:r>
          </w:p>
          <w:p w:rsidR="00B36F0F" w:rsidRPr="00D94E38" w:rsidRDefault="00B36F0F" w:rsidP="001010C7">
            <w:pPr>
              <w:ind w:left="-250" w:firstLine="250"/>
              <w:jc w:val="right"/>
            </w:pPr>
          </w:p>
          <w:p w:rsidR="00B36F0F" w:rsidRPr="00D94E38" w:rsidRDefault="00B36F0F" w:rsidP="001010C7">
            <w:pPr>
              <w:ind w:left="-250" w:firstLine="250"/>
              <w:jc w:val="right"/>
            </w:pPr>
            <w:r w:rsidRPr="00D94E38"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B36F0F" w:rsidRPr="00D94E38" w:rsidRDefault="00B36F0F" w:rsidP="001010C7">
            <w:pPr>
              <w:ind w:left="-250" w:firstLine="250"/>
              <w:jc w:val="right"/>
            </w:pPr>
          </w:p>
        </w:tc>
      </w:tr>
    </w:tbl>
    <w:p w:rsidR="004F60BD" w:rsidRPr="00082DF6" w:rsidRDefault="004F60BD" w:rsidP="00862B5A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862B5A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082DF6" w:rsidRDefault="002A2570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082DF6" w:rsidRDefault="009A6C2A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57318" w:rsidRPr="009516C2" w:rsidTr="005F0E91">
        <w:tc>
          <w:tcPr>
            <w:tcW w:w="5210" w:type="dxa"/>
          </w:tcPr>
          <w:p w:rsidR="00257318" w:rsidRPr="009516C2" w:rsidRDefault="00257318" w:rsidP="005F0E9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257318" w:rsidRPr="009516C2" w:rsidRDefault="00257318" w:rsidP="005F0E91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8E" w:rsidRDefault="00AF258E" w:rsidP="00801BC2">
      <w:r>
        <w:separator/>
      </w:r>
    </w:p>
  </w:endnote>
  <w:endnote w:type="continuationSeparator" w:id="1">
    <w:p w:rsidR="00AF258E" w:rsidRDefault="00AF258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1B" w:rsidRPr="00FF281B" w:rsidRDefault="00FF281B">
    <w:pPr>
      <w:pStyle w:val="a9"/>
      <w:rPr>
        <w:sz w:val="16"/>
      </w:rPr>
    </w:pPr>
    <w:r>
      <w:rPr>
        <w:sz w:val="16"/>
      </w:rPr>
      <w:t>Рег. № 00566  от 11.09.2019, Подписано ЭП: Никитенков Павел Петрович, Глава муниципального образования 11.09.2019 11:21:56,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8E" w:rsidRDefault="00AF258E" w:rsidP="00801BC2">
      <w:r>
        <w:separator/>
      </w:r>
    </w:p>
  </w:footnote>
  <w:footnote w:type="continuationSeparator" w:id="1">
    <w:p w:rsidR="00AF258E" w:rsidRDefault="00AF258E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E6E62"/>
    <w:rsid w:val="001F13E9"/>
    <w:rsid w:val="001F65D3"/>
    <w:rsid w:val="00201161"/>
    <w:rsid w:val="00201B4C"/>
    <w:rsid w:val="00202423"/>
    <w:rsid w:val="00204729"/>
    <w:rsid w:val="002049EC"/>
    <w:rsid w:val="00211586"/>
    <w:rsid w:val="00213313"/>
    <w:rsid w:val="002212F4"/>
    <w:rsid w:val="0022220C"/>
    <w:rsid w:val="00226BF7"/>
    <w:rsid w:val="00233749"/>
    <w:rsid w:val="0024212A"/>
    <w:rsid w:val="00247929"/>
    <w:rsid w:val="00247F73"/>
    <w:rsid w:val="00251A87"/>
    <w:rsid w:val="00257318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64A3"/>
    <w:rsid w:val="002D1353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A74"/>
    <w:rsid w:val="00360DDA"/>
    <w:rsid w:val="00363450"/>
    <w:rsid w:val="00364976"/>
    <w:rsid w:val="003864F2"/>
    <w:rsid w:val="00395538"/>
    <w:rsid w:val="003A1289"/>
    <w:rsid w:val="003A7BE3"/>
    <w:rsid w:val="003B39DE"/>
    <w:rsid w:val="003B40B0"/>
    <w:rsid w:val="003B7869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0BC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2893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86FAF"/>
    <w:rsid w:val="005A05F2"/>
    <w:rsid w:val="005A1B59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515A"/>
    <w:rsid w:val="00616CD6"/>
    <w:rsid w:val="0061728E"/>
    <w:rsid w:val="0062073D"/>
    <w:rsid w:val="00620B53"/>
    <w:rsid w:val="00621E09"/>
    <w:rsid w:val="00623887"/>
    <w:rsid w:val="00625620"/>
    <w:rsid w:val="00627107"/>
    <w:rsid w:val="00635844"/>
    <w:rsid w:val="00636DC7"/>
    <w:rsid w:val="006408D6"/>
    <w:rsid w:val="0065050A"/>
    <w:rsid w:val="0066258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73F"/>
    <w:rsid w:val="006D6E7B"/>
    <w:rsid w:val="006E23F5"/>
    <w:rsid w:val="006E7044"/>
    <w:rsid w:val="006F3A2D"/>
    <w:rsid w:val="006F5BB5"/>
    <w:rsid w:val="00703E05"/>
    <w:rsid w:val="00705589"/>
    <w:rsid w:val="00713D67"/>
    <w:rsid w:val="00716660"/>
    <w:rsid w:val="00724EBB"/>
    <w:rsid w:val="00731E9D"/>
    <w:rsid w:val="0073356B"/>
    <w:rsid w:val="007342AD"/>
    <w:rsid w:val="007376AC"/>
    <w:rsid w:val="00737CDE"/>
    <w:rsid w:val="00740654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D0065"/>
    <w:rsid w:val="007D5E08"/>
    <w:rsid w:val="007E0AE1"/>
    <w:rsid w:val="007E3631"/>
    <w:rsid w:val="00801BC2"/>
    <w:rsid w:val="008025F6"/>
    <w:rsid w:val="00803FE3"/>
    <w:rsid w:val="00804141"/>
    <w:rsid w:val="008055F8"/>
    <w:rsid w:val="0081358F"/>
    <w:rsid w:val="00816B9D"/>
    <w:rsid w:val="00817638"/>
    <w:rsid w:val="00820D84"/>
    <w:rsid w:val="00825392"/>
    <w:rsid w:val="00830F62"/>
    <w:rsid w:val="00831AA0"/>
    <w:rsid w:val="00832A13"/>
    <w:rsid w:val="00841187"/>
    <w:rsid w:val="0084193E"/>
    <w:rsid w:val="00846EA7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136C4"/>
    <w:rsid w:val="00920A28"/>
    <w:rsid w:val="00920F28"/>
    <w:rsid w:val="00923320"/>
    <w:rsid w:val="0092372E"/>
    <w:rsid w:val="0093196A"/>
    <w:rsid w:val="00936248"/>
    <w:rsid w:val="00944180"/>
    <w:rsid w:val="00946F7F"/>
    <w:rsid w:val="009516C2"/>
    <w:rsid w:val="009539A5"/>
    <w:rsid w:val="00953F29"/>
    <w:rsid w:val="0096336D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C68E2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DF0"/>
    <w:rsid w:val="00AA3284"/>
    <w:rsid w:val="00AA4CBD"/>
    <w:rsid w:val="00AA5746"/>
    <w:rsid w:val="00AA6126"/>
    <w:rsid w:val="00AB4E4F"/>
    <w:rsid w:val="00AC451C"/>
    <w:rsid w:val="00AD27A4"/>
    <w:rsid w:val="00AD755F"/>
    <w:rsid w:val="00AE0908"/>
    <w:rsid w:val="00AF258E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36F0F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963DA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D02FA"/>
    <w:rsid w:val="00BE1775"/>
    <w:rsid w:val="00BE5056"/>
    <w:rsid w:val="00BE7B93"/>
    <w:rsid w:val="00BF396F"/>
    <w:rsid w:val="00BF6075"/>
    <w:rsid w:val="00BF7408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73611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2615A"/>
    <w:rsid w:val="00D26F34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4E38"/>
    <w:rsid w:val="00D962DB"/>
    <w:rsid w:val="00D970FF"/>
    <w:rsid w:val="00DA18F6"/>
    <w:rsid w:val="00DA309D"/>
    <w:rsid w:val="00DA5DF7"/>
    <w:rsid w:val="00DA762E"/>
    <w:rsid w:val="00DB03C8"/>
    <w:rsid w:val="00DC2AFA"/>
    <w:rsid w:val="00DC50FF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4C3C"/>
    <w:rsid w:val="00E256FA"/>
    <w:rsid w:val="00E30632"/>
    <w:rsid w:val="00E359F2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12039"/>
    <w:rsid w:val="00F20258"/>
    <w:rsid w:val="00F24B01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A725A"/>
    <w:rsid w:val="00FB232F"/>
    <w:rsid w:val="00FB5159"/>
    <w:rsid w:val="00FC6374"/>
    <w:rsid w:val="00FD08C0"/>
    <w:rsid w:val="00FD0C1A"/>
    <w:rsid w:val="00FD0FC3"/>
    <w:rsid w:val="00FD1D71"/>
    <w:rsid w:val="00FD55D6"/>
    <w:rsid w:val="00FD6224"/>
    <w:rsid w:val="00FE616B"/>
    <w:rsid w:val="00FF281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2018-10-12T04:45:00Z</cp:lastPrinted>
  <dcterms:created xsi:type="dcterms:W3CDTF">2019-09-11T09:08:00Z</dcterms:created>
  <dcterms:modified xsi:type="dcterms:W3CDTF">2019-09-11T09:08:00Z</dcterms:modified>
</cp:coreProperties>
</file>