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1C2E62">
        <w:rPr>
          <w:b/>
          <w:sz w:val="28"/>
          <w:szCs w:val="28"/>
        </w:rPr>
        <w:t>13.12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1C2E62">
        <w:rPr>
          <w:b/>
          <w:sz w:val="28"/>
          <w:szCs w:val="28"/>
        </w:rPr>
        <w:t>00813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7C78EA">
        <w:rPr>
          <w:sz w:val="28"/>
          <w:szCs w:val="28"/>
        </w:rPr>
        <w:t>, от 11.09.2019 № 00566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846EA7" w:rsidRDefault="00846EA7" w:rsidP="00846EA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846EA7" w:rsidRPr="00E031E6" w:rsidTr="00B92A4C">
        <w:tc>
          <w:tcPr>
            <w:tcW w:w="2628" w:type="dxa"/>
          </w:tcPr>
          <w:p w:rsidR="00846EA7" w:rsidRPr="001940DD" w:rsidRDefault="00846EA7" w:rsidP="00B92A4C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</w:t>
            </w:r>
            <w:r w:rsidRPr="001940DD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680" w:type="dxa"/>
          </w:tcPr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0B3016">
              <w:rPr>
                <w:sz w:val="28"/>
                <w:szCs w:val="28"/>
              </w:rPr>
              <w:lastRenderedPageBreak/>
              <w:t>6863,4</w:t>
            </w:r>
            <w:r>
              <w:rPr>
                <w:sz w:val="28"/>
                <w:szCs w:val="28"/>
              </w:rPr>
              <w:t xml:space="preserve">8415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 w:rsidR="000B3016">
              <w:rPr>
                <w:sz w:val="28"/>
                <w:szCs w:val="28"/>
              </w:rPr>
              <w:t xml:space="preserve"> 6606,4</w:t>
            </w:r>
            <w:r>
              <w:rPr>
                <w:sz w:val="28"/>
                <w:szCs w:val="28"/>
              </w:rPr>
              <w:t>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846EA7" w:rsidRPr="005B16DA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846EA7" w:rsidRPr="00132A94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323200" w:rsidRDefault="00846EA7" w:rsidP="00B92A4C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846EA7" w:rsidRPr="003232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846EA7" w:rsidRPr="00323200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846EA7" w:rsidRPr="00EB20BC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846EA7" w:rsidRPr="00EB20BC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0B3016">
              <w:rPr>
                <w:sz w:val="28"/>
                <w:szCs w:val="28"/>
              </w:rPr>
              <w:t>3267,0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0B3016">
              <w:rPr>
                <w:sz w:val="28"/>
                <w:szCs w:val="28"/>
              </w:rPr>
              <w:t>3267,0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C116A" w:rsidRDefault="00846EA7" w:rsidP="00B92A4C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846EA7" w:rsidRPr="00D51C78" w:rsidRDefault="00846EA7" w:rsidP="00846EA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846EA7" w:rsidRPr="00EB20BC" w:rsidRDefault="00846EA7" w:rsidP="00846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0B3016">
        <w:rPr>
          <w:sz w:val="28"/>
          <w:szCs w:val="28"/>
        </w:rPr>
        <w:t>6863,4</w:t>
      </w:r>
      <w:r>
        <w:rPr>
          <w:sz w:val="28"/>
          <w:szCs w:val="28"/>
        </w:rPr>
        <w:t xml:space="preserve">8415 </w:t>
      </w:r>
      <w:r w:rsidRPr="00EB20BC">
        <w:rPr>
          <w:sz w:val="28"/>
          <w:szCs w:val="28"/>
        </w:rPr>
        <w:t xml:space="preserve">тыс. рублей, </w:t>
      </w:r>
    </w:p>
    <w:p w:rsidR="00846EA7" w:rsidRPr="00EB20BC" w:rsidRDefault="00846EA7" w:rsidP="00846EA7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0B3016">
        <w:rPr>
          <w:sz w:val="28"/>
          <w:szCs w:val="28"/>
        </w:rPr>
        <w:t>6606,4</w:t>
      </w:r>
      <w:r>
        <w:rPr>
          <w:sz w:val="28"/>
          <w:szCs w:val="28"/>
        </w:rPr>
        <w:t>8415</w:t>
      </w:r>
      <w:r w:rsidRPr="00EB20BC">
        <w:rPr>
          <w:sz w:val="28"/>
          <w:szCs w:val="28"/>
        </w:rPr>
        <w:t xml:space="preserve"> тыс. рублей, </w:t>
      </w:r>
    </w:p>
    <w:p w:rsidR="00846EA7" w:rsidRPr="00EB20BC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846EA7" w:rsidRPr="00323200" w:rsidRDefault="00846EA7" w:rsidP="00846EA7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 xml:space="preserve">2017 год –  1108,41 тыс. руб.      </w:t>
      </w:r>
    </w:p>
    <w:p w:rsidR="00846EA7" w:rsidRPr="00323200" w:rsidRDefault="00846EA7" w:rsidP="00846EA7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846EA7" w:rsidRPr="00323200" w:rsidRDefault="00846EA7" w:rsidP="00846EA7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846EA7" w:rsidRPr="00EB20BC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846EA7" w:rsidRPr="00EB20BC" w:rsidRDefault="00846EA7" w:rsidP="00846EA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846EA7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0B3016">
        <w:rPr>
          <w:sz w:val="28"/>
          <w:szCs w:val="28"/>
        </w:rPr>
        <w:t xml:space="preserve"> 3267,0</w:t>
      </w:r>
      <w:r w:rsidR="000B3016" w:rsidRPr="00D46111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 xml:space="preserve">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 w:rsidR="000B3016">
        <w:rPr>
          <w:sz w:val="28"/>
          <w:szCs w:val="28"/>
        </w:rPr>
        <w:t>3267,0</w:t>
      </w:r>
      <w:r w:rsidR="000B3016" w:rsidRPr="00D46111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E736BB" w:rsidRDefault="00846EA7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6BB" w:rsidRPr="005B6605">
        <w:rPr>
          <w:sz w:val="28"/>
          <w:szCs w:val="28"/>
        </w:rPr>
        <w:t>)</w:t>
      </w:r>
      <w:r w:rsidR="00E736BB">
        <w:rPr>
          <w:sz w:val="28"/>
          <w:szCs w:val="28"/>
        </w:rPr>
        <w:t xml:space="preserve"> </w:t>
      </w:r>
      <w:r w:rsidR="00E736BB"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="00E736BB"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E736BB" w:rsidRPr="00DE20FE">
        <w:rPr>
          <w:sz w:val="28"/>
          <w:szCs w:val="28"/>
        </w:rPr>
        <w:t>» Перечня программных мероприятий:</w:t>
      </w:r>
    </w:p>
    <w:p w:rsidR="00820D84" w:rsidRDefault="00820D84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9"/>
        <w:gridCol w:w="425"/>
        <w:gridCol w:w="567"/>
        <w:gridCol w:w="708"/>
      </w:tblGrid>
      <w:tr w:rsidR="007C78EA" w:rsidRPr="00820D84" w:rsidTr="0087053F">
        <w:tc>
          <w:tcPr>
            <w:tcW w:w="534" w:type="dxa"/>
          </w:tcPr>
          <w:p w:rsidR="007C78EA" w:rsidRPr="00820D84" w:rsidRDefault="007C78EA" w:rsidP="0087053F">
            <w:pPr>
              <w:widowControl/>
              <w:jc w:val="both"/>
            </w:pPr>
            <w: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Содержание объектов муниципальной собственности, 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820D84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2014-20</w:t>
            </w:r>
            <w:r w:rsidRPr="00820D84">
              <w:rPr>
                <w:rFonts w:ascii="Times New Roman" w:hAnsi="Times New Roman" w:cs="Times New Roman"/>
                <w:lang w:val="en-US"/>
              </w:rPr>
              <w:t>2</w:t>
            </w:r>
            <w:r w:rsidRPr="00820D84">
              <w:rPr>
                <w:rFonts w:ascii="Times New Roman" w:hAnsi="Times New Roman" w:cs="Times New Roman"/>
              </w:rPr>
              <w:t>1</w:t>
            </w:r>
          </w:p>
          <w:p w:rsidR="007C78EA" w:rsidRPr="00820D84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820D84" w:rsidRDefault="007C78EA" w:rsidP="0087053F">
            <w:pPr>
              <w:jc w:val="center"/>
            </w:pPr>
            <w:r w:rsidRPr="00820D84">
              <w:t>Админи</w:t>
            </w:r>
            <w:r>
              <w:t>-стра</w:t>
            </w:r>
            <w:r w:rsidRPr="00820D84">
              <w:t>ция</w:t>
            </w:r>
          </w:p>
          <w:p w:rsidR="007C78EA" w:rsidRPr="00820D84" w:rsidRDefault="007C78EA" w:rsidP="0087053F">
            <w:pPr>
              <w:jc w:val="center"/>
            </w:pPr>
          </w:p>
          <w:p w:rsidR="007C78EA" w:rsidRPr="00820D84" w:rsidRDefault="007C78EA" w:rsidP="0087053F">
            <w:pPr>
              <w:jc w:val="center"/>
            </w:pPr>
            <w:r w:rsidRPr="00820D84">
              <w:t>Финансо</w:t>
            </w:r>
            <w:r>
              <w:t>-</w:t>
            </w:r>
            <w:r w:rsidRPr="00820D84">
              <w:t>вое управле</w:t>
            </w:r>
            <w:r>
              <w:t>-</w:t>
            </w:r>
            <w:r w:rsidRPr="00820D84">
              <w:t>ние</w:t>
            </w:r>
          </w:p>
          <w:p w:rsidR="007C78EA" w:rsidRPr="00820D84" w:rsidRDefault="007C78EA" w:rsidP="0087053F">
            <w:pPr>
              <w:jc w:val="center"/>
            </w:pPr>
          </w:p>
          <w:p w:rsidR="007C78EA" w:rsidRPr="00820D84" w:rsidRDefault="007C78EA" w:rsidP="0087053F">
            <w:pPr>
              <w:jc w:val="center"/>
            </w:pPr>
            <w:r w:rsidRPr="00820D84">
              <w:t>Отдел образова</w:t>
            </w:r>
            <w:r>
              <w:t>-</w:t>
            </w:r>
            <w:r w:rsidRPr="00820D84">
              <w:t>ния</w:t>
            </w:r>
          </w:p>
        </w:tc>
        <w:tc>
          <w:tcPr>
            <w:tcW w:w="850" w:type="dxa"/>
          </w:tcPr>
          <w:p w:rsidR="007C78EA" w:rsidRPr="00820D84" w:rsidRDefault="007C78EA" w:rsidP="0087053F">
            <w:pPr>
              <w:jc w:val="right"/>
            </w:pPr>
            <w:r>
              <w:t>2883,9</w:t>
            </w:r>
            <w:r w:rsidRPr="00820D84">
              <w:t>83</w:t>
            </w:r>
          </w:p>
          <w:p w:rsidR="007C78EA" w:rsidRPr="00820D84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  <w:r>
              <w:t>190</w:t>
            </w:r>
            <w:r w:rsidRPr="00820D84">
              <w:t>,0</w:t>
            </w:r>
          </w:p>
          <w:p w:rsidR="007C78EA" w:rsidRPr="00820D84" w:rsidRDefault="007C78EA" w:rsidP="0087053F">
            <w:pPr>
              <w:jc w:val="right"/>
            </w:pPr>
          </w:p>
          <w:p w:rsidR="007C78EA" w:rsidRDefault="007C78EA" w:rsidP="0087053F">
            <w:pPr>
              <w:jc w:val="right"/>
            </w:pPr>
          </w:p>
          <w:p w:rsidR="007C78EA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  <w:r w:rsidRPr="00820D84">
              <w:t>57,0</w:t>
            </w:r>
          </w:p>
        </w:tc>
        <w:tc>
          <w:tcPr>
            <w:tcW w:w="426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300,0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195,773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361,81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81,0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733,3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jc w:val="right"/>
            </w:pPr>
            <w:r w:rsidRPr="00820D84">
              <w:t>-</w:t>
            </w:r>
          </w:p>
        </w:tc>
        <w:tc>
          <w:tcPr>
            <w:tcW w:w="567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784821" w:rsidTr="0087053F">
        <w:tc>
          <w:tcPr>
            <w:tcW w:w="534" w:type="dxa"/>
          </w:tcPr>
          <w:p w:rsidR="007C78EA" w:rsidRPr="00784821" w:rsidRDefault="007C78EA" w:rsidP="0087053F">
            <w:pPr>
              <w:jc w:val="center"/>
            </w:pPr>
            <w:r w:rsidRPr="00784821"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</w:t>
            </w:r>
            <w:r>
              <w:rPr>
                <w:rFonts w:ascii="Times New Roman" w:hAnsi="Times New Roman" w:cs="Times New Roman"/>
              </w:rPr>
              <w:t>, а также оплата услуг по охране помещений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784821" w:rsidRDefault="007C78EA" w:rsidP="0087053F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7C78EA" w:rsidRPr="00784821" w:rsidRDefault="007C78EA" w:rsidP="0087053F">
            <w:pPr>
              <w:jc w:val="center"/>
            </w:pPr>
          </w:p>
          <w:p w:rsidR="007C78EA" w:rsidRPr="00784821" w:rsidRDefault="007C78EA" w:rsidP="0087053F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7C78EA" w:rsidRPr="00784821" w:rsidRDefault="007C78EA" w:rsidP="0087053F">
            <w:pPr>
              <w:jc w:val="right"/>
            </w:pPr>
            <w:r>
              <w:t>801,1</w:t>
            </w: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801,1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78EA" w:rsidRDefault="007C78EA" w:rsidP="007C78E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709"/>
        <w:gridCol w:w="992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3F0712" w:rsidTr="0087053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C78EA" w:rsidRDefault="007C78EA" w:rsidP="0087053F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A" w:rsidRPr="008E2FCE" w:rsidRDefault="007C78EA" w:rsidP="0087053F">
            <w:pPr>
              <w:ind w:left="33"/>
              <w:jc w:val="both"/>
            </w:pPr>
            <w:r>
              <w:t>Перечисление взносов на проведения капитального ремонта объектов муниципа-льного жилищного фонда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A" w:rsidRDefault="007C78EA" w:rsidP="0087053F">
            <w:pPr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78EA" w:rsidRPr="0099426A" w:rsidRDefault="007C78EA" w:rsidP="0087053F">
            <w:pPr>
              <w:jc w:val="center"/>
            </w:pPr>
            <w:r>
              <w:t>Админи-стра</w:t>
            </w:r>
            <w:r w:rsidRPr="0099426A">
              <w:t>ция</w:t>
            </w:r>
          </w:p>
          <w:p w:rsidR="007C78EA" w:rsidRPr="0099426A" w:rsidRDefault="007C78EA" w:rsidP="0087053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78EA" w:rsidRDefault="007C78EA" w:rsidP="00AA0980">
            <w:pPr>
              <w:jc w:val="right"/>
            </w:pPr>
            <w:r>
              <w:t>3</w:t>
            </w:r>
            <w:r w:rsidR="00AA0980">
              <w:t>3</w:t>
            </w:r>
            <w:r>
              <w:t>9,1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Pr="008B6A16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B6A1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Pr="00B36F0F" w:rsidRDefault="007C78EA" w:rsidP="00AA0980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09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36F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jc w:val="right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3F0712" w:rsidRDefault="007C78EA" w:rsidP="0087053F">
            <w:pPr>
              <w:jc w:val="right"/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426"/>
        <w:gridCol w:w="708"/>
        <w:gridCol w:w="709"/>
        <w:gridCol w:w="709"/>
        <w:gridCol w:w="709"/>
        <w:gridCol w:w="708"/>
        <w:gridCol w:w="567"/>
        <w:gridCol w:w="426"/>
        <w:gridCol w:w="708"/>
      </w:tblGrid>
      <w:tr w:rsidR="00B36F0F" w:rsidRPr="00F84394" w:rsidTr="001010C7">
        <w:trPr>
          <w:trHeight w:val="920"/>
        </w:trPr>
        <w:tc>
          <w:tcPr>
            <w:tcW w:w="3085" w:type="dxa"/>
          </w:tcPr>
          <w:p w:rsidR="00B36F0F" w:rsidRPr="00F84394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F84394">
              <w:rPr>
                <w:b/>
                <w:color w:val="000000"/>
              </w:rPr>
              <w:lastRenderedPageBreak/>
              <w:t>Итого:</w:t>
            </w: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в том числе:</w:t>
            </w:r>
          </w:p>
          <w:p w:rsidR="001E6E62" w:rsidRPr="00F84394" w:rsidRDefault="001E6E62" w:rsidP="00D94E38">
            <w:pPr>
              <w:jc w:val="both"/>
              <w:rPr>
                <w:color w:val="000000"/>
              </w:rPr>
            </w:pP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B36F0F" w:rsidRPr="00F84394" w:rsidRDefault="00AA3284" w:rsidP="001010C7">
            <w:pPr>
              <w:jc w:val="right"/>
            </w:pPr>
            <w:r>
              <w:t>48</w:t>
            </w:r>
            <w:r w:rsidR="007C78EA">
              <w:t>35</w:t>
            </w:r>
            <w:r w:rsidR="00B36F0F" w:rsidRPr="00F84394">
              <w:t>,083</w:t>
            </w:r>
          </w:p>
          <w:p w:rsidR="00B36F0F" w:rsidRPr="00F84394" w:rsidRDefault="00B36F0F" w:rsidP="001010C7">
            <w:pPr>
              <w:jc w:val="right"/>
            </w:pPr>
          </w:p>
          <w:p w:rsidR="001E6E62" w:rsidRPr="00F84394" w:rsidRDefault="001E6E62" w:rsidP="00D94E38"/>
          <w:p w:rsidR="00B36F0F" w:rsidRPr="00F84394" w:rsidRDefault="00AA3284" w:rsidP="001010C7">
            <w:pPr>
              <w:jc w:val="right"/>
            </w:pPr>
            <w:r>
              <w:t>48</w:t>
            </w:r>
            <w:r w:rsidR="007C78EA">
              <w:t>3</w:t>
            </w:r>
            <w:r w:rsidR="00FA725A">
              <w:t>5</w:t>
            </w:r>
            <w:r w:rsidR="00B36F0F" w:rsidRPr="00F84394">
              <w:t>,083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708" w:type="dxa"/>
          </w:tcPr>
          <w:p w:rsidR="00B36F0F" w:rsidRDefault="007C78E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FA725A">
              <w:rPr>
                <w:rFonts w:ascii="Times New Roman" w:hAnsi="Times New Roman" w:cs="Times New Roman"/>
              </w:rPr>
              <w:t>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  <w:p w:rsidR="001E6E62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7C78E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FA725A">
              <w:rPr>
                <w:rFonts w:ascii="Times New Roman" w:hAnsi="Times New Roman" w:cs="Times New Roman"/>
              </w:rPr>
              <w:t>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rPr>
                <w:b/>
              </w:rPr>
            </w:pPr>
            <w:r w:rsidRPr="00F84394">
              <w:rPr>
                <w:b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rPr>
                <w:b/>
              </w:rPr>
            </w:pPr>
          </w:p>
        </w:tc>
      </w:tr>
    </w:tbl>
    <w:p w:rsidR="00B36F0F" w:rsidRPr="00DE20FE" w:rsidRDefault="00846EA7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F0F" w:rsidRPr="00DE20FE">
        <w:rPr>
          <w:sz w:val="28"/>
          <w:szCs w:val="28"/>
        </w:rPr>
        <w:t xml:space="preserve">) в задаче </w:t>
      </w:r>
      <w:r w:rsidR="00B36F0F">
        <w:rPr>
          <w:sz w:val="28"/>
          <w:szCs w:val="28"/>
        </w:rPr>
        <w:t>3</w:t>
      </w:r>
      <w:r w:rsidR="00B36F0F" w:rsidRPr="00DE20FE">
        <w:rPr>
          <w:sz w:val="28"/>
          <w:szCs w:val="28"/>
        </w:rPr>
        <w:t xml:space="preserve"> «</w:t>
      </w:r>
      <w:r w:rsidR="00B36F0F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B36F0F" w:rsidRPr="00DE20FE">
        <w:rPr>
          <w:sz w:val="28"/>
          <w:szCs w:val="28"/>
        </w:rPr>
        <w:t>» Перечня программных мероприятий:</w:t>
      </w:r>
    </w:p>
    <w:p w:rsidR="00B36F0F" w:rsidRDefault="00B36F0F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FA725A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F84394" w:rsidTr="001010C7">
        <w:tc>
          <w:tcPr>
            <w:tcW w:w="392" w:type="dxa"/>
          </w:tcPr>
          <w:p w:rsidR="00B36F0F" w:rsidRPr="00F84394" w:rsidRDefault="00B36F0F" w:rsidP="001010C7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F84394" w:rsidRDefault="00B36F0F" w:rsidP="001010C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B36F0F" w:rsidRPr="00F84394" w:rsidRDefault="007C78EA" w:rsidP="001010C7">
            <w:pPr>
              <w:jc w:val="right"/>
            </w:pPr>
            <w:r>
              <w:t>0</w:t>
            </w:r>
            <w:r w:rsidR="00B36F0F">
              <w:t>,</w:t>
            </w:r>
            <w:r>
              <w:t>0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7C78EA" w:rsidP="001010C7">
            <w:pPr>
              <w:jc w:val="right"/>
            </w:pPr>
            <w:r>
              <w:t>0</w:t>
            </w:r>
            <w:r w:rsidR="00B36F0F">
              <w:t>,</w:t>
            </w:r>
            <w:r>
              <w:t>0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B36F0F" w:rsidRPr="00E12959" w:rsidTr="001010C7">
        <w:trPr>
          <w:trHeight w:val="920"/>
        </w:trPr>
        <w:tc>
          <w:tcPr>
            <w:tcW w:w="3227" w:type="dxa"/>
          </w:tcPr>
          <w:p w:rsidR="00B36F0F" w:rsidRPr="008E602E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B36F0F" w:rsidRDefault="007C78EA" w:rsidP="001010C7">
            <w:pPr>
              <w:jc w:val="right"/>
            </w:pPr>
            <w:r>
              <w:t>2028,4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7C78EA" w:rsidP="001010C7">
            <w:pPr>
              <w:jc w:val="right"/>
            </w:pPr>
            <w:r>
              <w:t>1771,4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right"/>
            </w:pPr>
            <w:r w:rsidRPr="003101B4"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jc w:val="right"/>
            </w:pPr>
            <w:r w:rsidRPr="003101B4"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624,6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367,6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B36F0F" w:rsidRDefault="00B36F0F" w:rsidP="001010C7">
            <w:pPr>
              <w:jc w:val="right"/>
            </w:pPr>
            <w:r w:rsidRPr="003101B4"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7C78EA" w:rsidP="001010C7">
            <w:pPr>
              <w:jc w:val="right"/>
            </w:pPr>
            <w:r>
              <w:t>350,0</w:t>
            </w:r>
          </w:p>
          <w:p w:rsidR="00B36F0F" w:rsidRDefault="00B36F0F" w:rsidP="001010C7">
            <w:pPr>
              <w:jc w:val="right"/>
            </w:pPr>
          </w:p>
          <w:p w:rsidR="00B36F0F" w:rsidRDefault="007C78EA" w:rsidP="001010C7">
            <w:pPr>
              <w:jc w:val="right"/>
            </w:pPr>
            <w:r>
              <w:t>350,0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Pr="007D5E08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</w:p>
        </w:tc>
      </w:tr>
    </w:tbl>
    <w:p w:rsidR="00B36F0F" w:rsidRPr="00D94E38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 w:rsidRPr="00D94E38">
        <w:rPr>
          <w:sz w:val="28"/>
          <w:szCs w:val="28"/>
        </w:rPr>
        <w:t>- пункт «Всего по программе» Перечня программных мероприятий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B36F0F" w:rsidRPr="00D94E38" w:rsidTr="001010C7">
        <w:tc>
          <w:tcPr>
            <w:tcW w:w="2835" w:type="dxa"/>
            <w:tcBorders>
              <w:bottom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Всего по программе:</w:t>
            </w:r>
          </w:p>
          <w:p w:rsidR="00B36F0F" w:rsidRPr="00D94E38" w:rsidRDefault="00B36F0F" w:rsidP="001010C7">
            <w:pPr>
              <w:jc w:val="both"/>
            </w:pPr>
            <w:r w:rsidRPr="00D94E3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B36F0F" w:rsidRPr="00D94E38" w:rsidRDefault="00F217BC" w:rsidP="001010C7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6863</w:t>
            </w:r>
            <w:r w:rsidR="00B36F0F" w:rsidRPr="00D94E38">
              <w:rPr>
                <w:b/>
              </w:rPr>
              <w:t>,</w:t>
            </w:r>
            <w:r>
              <w:rPr>
                <w:b/>
              </w:rPr>
              <w:t>4</w:t>
            </w:r>
            <w:r w:rsidR="00B36F0F" w:rsidRPr="00D94E38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1108,41</w:t>
            </w:r>
          </w:p>
        </w:tc>
        <w:tc>
          <w:tcPr>
            <w:tcW w:w="992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F217BC" w:rsidP="001010C7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3267</w:t>
            </w:r>
            <w:r w:rsidR="00B36F0F" w:rsidRPr="00D94E3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</w:p>
        </w:tc>
      </w:tr>
      <w:tr w:rsidR="00B36F0F" w:rsidRPr="00D94E38" w:rsidTr="001010C7">
        <w:tc>
          <w:tcPr>
            <w:tcW w:w="2835" w:type="dxa"/>
            <w:tcBorders>
              <w:top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средства районного бюджета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иные источники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6F0F" w:rsidRPr="00D94E38" w:rsidRDefault="00F217BC" w:rsidP="001010C7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6606,4</w:t>
            </w:r>
            <w:r w:rsidR="00B36F0F" w:rsidRPr="00D94E38">
              <w:rPr>
                <w:b/>
              </w:rPr>
              <w:t>8415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  <w:p w:rsidR="00B36F0F" w:rsidRPr="00D94E38" w:rsidRDefault="00B36F0F" w:rsidP="001010C7">
            <w:pPr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851,41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B36F0F" w:rsidRPr="00D94E38" w:rsidRDefault="00B36F0F" w:rsidP="001010C7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Default="00F217BC" w:rsidP="001010C7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3267</w:t>
            </w:r>
            <w:r w:rsidRPr="00D94E38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F217BC" w:rsidRPr="00D94E38" w:rsidRDefault="00F217BC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ind w:left="-250" w:firstLine="250"/>
              <w:jc w:val="right"/>
            </w:pPr>
          </w:p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</w:p>
        </w:tc>
      </w:tr>
    </w:tbl>
    <w:p w:rsidR="00F217BC" w:rsidRPr="00617B1B" w:rsidRDefault="00F217BC" w:rsidP="00F217BC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617B1B">
        <w:rPr>
          <w:sz w:val="28"/>
          <w:szCs w:val="28"/>
        </w:rPr>
        <w:t>области в сети «Интернет».</w:t>
      </w:r>
    </w:p>
    <w:p w:rsidR="003628AA" w:rsidRDefault="00F217BC" w:rsidP="00F217BC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</w:t>
      </w:r>
      <w:r w:rsidR="003628AA" w:rsidRPr="00617B1B">
        <w:rPr>
          <w:sz w:val="28"/>
          <w:szCs w:val="28"/>
        </w:rPr>
        <w:t xml:space="preserve">Контроль исполнения настоящего постановления </w:t>
      </w:r>
      <w:r w:rsidR="003628AA">
        <w:rPr>
          <w:sz w:val="28"/>
          <w:szCs w:val="28"/>
        </w:rPr>
        <w:t>возложить на заместителя</w:t>
      </w:r>
      <w:r w:rsidR="003628AA"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 w:rsidR="003628AA">
        <w:rPr>
          <w:sz w:val="28"/>
          <w:szCs w:val="28"/>
        </w:rPr>
        <w:t xml:space="preserve"> Смоленской области Д.В.Тарасова.</w:t>
      </w:r>
      <w:r w:rsidR="003628AA" w:rsidRPr="00617B1B">
        <w:rPr>
          <w:sz w:val="28"/>
          <w:szCs w:val="28"/>
        </w:rPr>
        <w:t xml:space="preserve"> </w:t>
      </w:r>
    </w:p>
    <w:p w:rsidR="00F217BC" w:rsidRPr="00617B1B" w:rsidRDefault="003628AA" w:rsidP="00F2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7BC"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617B1B" w:rsidRPr="00617B1B" w:rsidRDefault="00617B1B" w:rsidP="00617B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7BC" w:rsidRDefault="00F217BC" w:rsidP="00F217BC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217BC" w:rsidRPr="00464FA9" w:rsidTr="0087053F">
        <w:tc>
          <w:tcPr>
            <w:tcW w:w="5210" w:type="dxa"/>
            <w:hideMark/>
          </w:tcPr>
          <w:p w:rsidR="00F217BC" w:rsidRPr="00464FA9" w:rsidRDefault="009A450A" w:rsidP="0087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17BC"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217BC" w:rsidRPr="00464FA9" w:rsidRDefault="00F217BC" w:rsidP="0087053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9A450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F217B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A7" w:rsidRDefault="003900A7" w:rsidP="00801BC2">
      <w:r>
        <w:separator/>
      </w:r>
    </w:p>
  </w:endnote>
  <w:endnote w:type="continuationSeparator" w:id="1">
    <w:p w:rsidR="003900A7" w:rsidRDefault="003900A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2" w:rsidRPr="00570BC2" w:rsidRDefault="00570BC2">
    <w:pPr>
      <w:pStyle w:val="a9"/>
      <w:rPr>
        <w:sz w:val="16"/>
      </w:rPr>
    </w:pPr>
    <w:r>
      <w:rPr>
        <w:sz w:val="16"/>
      </w:rPr>
      <w:t>Рег. № 00813  от 13.12.2019, Подписано ЭП: Никитенков Павел Петрович, Глава муниципального образования 13.12.2019 8:20:58,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A7" w:rsidRDefault="003900A7" w:rsidP="00801BC2">
      <w:r>
        <w:separator/>
      </w:r>
    </w:p>
  </w:footnote>
  <w:footnote w:type="continuationSeparator" w:id="1">
    <w:p w:rsidR="003900A7" w:rsidRDefault="003900A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13849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B301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2E62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3B5E"/>
    <w:rsid w:val="002B5686"/>
    <w:rsid w:val="002C0D4A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28AA"/>
    <w:rsid w:val="00363450"/>
    <w:rsid w:val="00364976"/>
    <w:rsid w:val="003864F2"/>
    <w:rsid w:val="003900A7"/>
    <w:rsid w:val="003933A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5E81"/>
    <w:rsid w:val="004270EC"/>
    <w:rsid w:val="00431F85"/>
    <w:rsid w:val="004350BC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3E5"/>
    <w:rsid w:val="005514D3"/>
    <w:rsid w:val="00553AEF"/>
    <w:rsid w:val="00556D89"/>
    <w:rsid w:val="005620FB"/>
    <w:rsid w:val="005628B1"/>
    <w:rsid w:val="00570BC2"/>
    <w:rsid w:val="00570C71"/>
    <w:rsid w:val="00572EF5"/>
    <w:rsid w:val="005756CF"/>
    <w:rsid w:val="005778D6"/>
    <w:rsid w:val="00581C3C"/>
    <w:rsid w:val="005867CD"/>
    <w:rsid w:val="00586FAF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17B1B"/>
    <w:rsid w:val="0062073D"/>
    <w:rsid w:val="00620B53"/>
    <w:rsid w:val="00621E09"/>
    <w:rsid w:val="00623887"/>
    <w:rsid w:val="00625620"/>
    <w:rsid w:val="00627107"/>
    <w:rsid w:val="00633F86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73F"/>
    <w:rsid w:val="006D6E7B"/>
    <w:rsid w:val="006E23F5"/>
    <w:rsid w:val="006E7044"/>
    <w:rsid w:val="006F3A2D"/>
    <w:rsid w:val="006F5BB5"/>
    <w:rsid w:val="00703E05"/>
    <w:rsid w:val="00705589"/>
    <w:rsid w:val="00713D67"/>
    <w:rsid w:val="0071524E"/>
    <w:rsid w:val="00716660"/>
    <w:rsid w:val="00724EBB"/>
    <w:rsid w:val="00731E9D"/>
    <w:rsid w:val="0073356B"/>
    <w:rsid w:val="007342AD"/>
    <w:rsid w:val="007376AC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08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C78EA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3C72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A28"/>
    <w:rsid w:val="00920F28"/>
    <w:rsid w:val="00923320"/>
    <w:rsid w:val="0092372E"/>
    <w:rsid w:val="0093196A"/>
    <w:rsid w:val="00936248"/>
    <w:rsid w:val="00944180"/>
    <w:rsid w:val="00946F7F"/>
    <w:rsid w:val="009516C2"/>
    <w:rsid w:val="009539A5"/>
    <w:rsid w:val="00953F29"/>
    <w:rsid w:val="0096336D"/>
    <w:rsid w:val="00963525"/>
    <w:rsid w:val="0096466A"/>
    <w:rsid w:val="00967AFA"/>
    <w:rsid w:val="009746AB"/>
    <w:rsid w:val="00977BE9"/>
    <w:rsid w:val="00990633"/>
    <w:rsid w:val="009A1CCE"/>
    <w:rsid w:val="009A3241"/>
    <w:rsid w:val="009A450A"/>
    <w:rsid w:val="009A6C2A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5769B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980"/>
    <w:rsid w:val="00AA0DF0"/>
    <w:rsid w:val="00AA3284"/>
    <w:rsid w:val="00AA4CBD"/>
    <w:rsid w:val="00AA5746"/>
    <w:rsid w:val="00AA6126"/>
    <w:rsid w:val="00AB4E4F"/>
    <w:rsid w:val="00AC451C"/>
    <w:rsid w:val="00AD27A4"/>
    <w:rsid w:val="00AD755F"/>
    <w:rsid w:val="00AE0908"/>
    <w:rsid w:val="00AF258E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95BF1"/>
    <w:rsid w:val="00B963DA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C5FB4"/>
    <w:rsid w:val="00BD02FA"/>
    <w:rsid w:val="00BE1775"/>
    <w:rsid w:val="00BE5056"/>
    <w:rsid w:val="00BE7B93"/>
    <w:rsid w:val="00BF396F"/>
    <w:rsid w:val="00BF6075"/>
    <w:rsid w:val="00BF7408"/>
    <w:rsid w:val="00C02571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65193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07983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970FF"/>
    <w:rsid w:val="00DA18F6"/>
    <w:rsid w:val="00DA309D"/>
    <w:rsid w:val="00DA5DF7"/>
    <w:rsid w:val="00DA762E"/>
    <w:rsid w:val="00DB03C8"/>
    <w:rsid w:val="00DC2AFA"/>
    <w:rsid w:val="00DC50FF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36770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17BC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616B"/>
    <w:rsid w:val="00FF281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17B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2018-10-12T04:45:00Z</cp:lastPrinted>
  <dcterms:created xsi:type="dcterms:W3CDTF">2019-12-16T06:07:00Z</dcterms:created>
  <dcterms:modified xsi:type="dcterms:W3CDTF">2019-12-16T06:07:00Z</dcterms:modified>
</cp:coreProperties>
</file>