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D34976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D34976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 w:rsidRPr="00D34976">
        <w:rPr>
          <w:b/>
          <w:sz w:val="28"/>
          <w:szCs w:val="28"/>
        </w:rPr>
        <w:t xml:space="preserve"> </w:t>
      </w:r>
    </w:p>
    <w:p w:rsidR="00410A5F" w:rsidRPr="00D34976" w:rsidRDefault="00410A5F" w:rsidP="0093196A">
      <w:pPr>
        <w:jc w:val="center"/>
        <w:rPr>
          <w:b/>
          <w:sz w:val="28"/>
          <w:szCs w:val="28"/>
        </w:rPr>
      </w:pPr>
      <w:r w:rsidRPr="00D34976">
        <w:rPr>
          <w:b/>
          <w:sz w:val="28"/>
          <w:szCs w:val="28"/>
        </w:rPr>
        <w:t>П О С Т А Н О В Л Е Н И Е</w:t>
      </w:r>
    </w:p>
    <w:p w:rsidR="00410A5F" w:rsidRPr="00D34976" w:rsidRDefault="00410A5F" w:rsidP="0093196A">
      <w:pPr>
        <w:jc w:val="center"/>
        <w:rPr>
          <w:b/>
          <w:sz w:val="28"/>
          <w:szCs w:val="28"/>
        </w:rPr>
      </w:pPr>
    </w:p>
    <w:p w:rsidR="00440CE3" w:rsidRPr="00D34976" w:rsidRDefault="00440CE3" w:rsidP="00440CE3">
      <w:pPr>
        <w:jc w:val="both"/>
        <w:rPr>
          <w:b/>
          <w:sz w:val="28"/>
          <w:szCs w:val="28"/>
          <w:u w:val="single"/>
        </w:rPr>
      </w:pPr>
      <w:r w:rsidRPr="00D34976">
        <w:rPr>
          <w:b/>
          <w:sz w:val="28"/>
          <w:szCs w:val="28"/>
        </w:rPr>
        <w:t>от</w:t>
      </w:r>
      <w:r w:rsidR="000C1462" w:rsidRPr="00D34976">
        <w:rPr>
          <w:b/>
          <w:sz w:val="28"/>
          <w:szCs w:val="28"/>
        </w:rPr>
        <w:t xml:space="preserve">  __.__.20__</w:t>
      </w:r>
      <w:r w:rsidRPr="00D34976">
        <w:rPr>
          <w:b/>
          <w:sz w:val="28"/>
          <w:szCs w:val="28"/>
        </w:rPr>
        <w:t xml:space="preserve"> № </w:t>
      </w:r>
      <w:r w:rsidR="000C1462" w:rsidRPr="00D34976">
        <w:rPr>
          <w:b/>
          <w:sz w:val="28"/>
          <w:szCs w:val="28"/>
        </w:rPr>
        <w:t>_____</w:t>
      </w:r>
    </w:p>
    <w:p w:rsidR="00410A5F" w:rsidRPr="00D34976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B49E1" w:rsidRPr="0090795B" w:rsidRDefault="00830F62" w:rsidP="005B49E1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 xml:space="preserve">Административный регламент </w:t>
            </w:r>
            <w:r w:rsidR="005B49E1">
              <w:rPr>
                <w:sz w:val="28"/>
                <w:szCs w:val="28"/>
              </w:rPr>
              <w:t>предоставления отделом экономики и комплексного развития Администрации муниципального образования «Кардымовский район» Смоленской области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</w:t>
            </w:r>
          </w:p>
          <w:p w:rsidR="00410A5F" w:rsidRPr="00864FC8" w:rsidRDefault="00410A5F" w:rsidP="005B49E1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D3497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D3497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D34976">
        <w:rPr>
          <w:spacing w:val="50"/>
          <w:sz w:val="28"/>
          <w:szCs w:val="28"/>
        </w:rPr>
        <w:t>постановляет:</w:t>
      </w:r>
    </w:p>
    <w:p w:rsidR="003C7AF6" w:rsidRPr="00D34976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72576C" w:rsidRDefault="001508E5" w:rsidP="005B49E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5B49E1">
        <w:rPr>
          <w:sz w:val="28"/>
          <w:szCs w:val="28"/>
        </w:rPr>
        <w:t>предоставления отделом экономики и комплексного развития Администрации муниципального образования «Кардымовский район» Смоленской области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</w:t>
      </w:r>
      <w:r w:rsidR="00BC2F6C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5B49E1">
        <w:rPr>
          <w:bCs/>
          <w:sz w:val="28"/>
          <w:szCs w:val="28"/>
        </w:rPr>
        <w:t xml:space="preserve"> район» Смоленской области от 19.08.2011 № 0474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2576C">
        <w:rPr>
          <w:bCs/>
          <w:sz w:val="28"/>
          <w:szCs w:val="28"/>
        </w:rPr>
        <w:t>следующие изменения:</w:t>
      </w:r>
    </w:p>
    <w:p w:rsidR="00E9599B" w:rsidRDefault="0072576C" w:rsidP="00E959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9599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E9599B" w:rsidRPr="00E9599B">
        <w:rPr>
          <w:bCs/>
          <w:sz w:val="28"/>
          <w:szCs w:val="28"/>
        </w:rPr>
        <w:t xml:space="preserve"> </w:t>
      </w:r>
      <w:r w:rsidR="00E9599B">
        <w:rPr>
          <w:bCs/>
          <w:sz w:val="28"/>
          <w:szCs w:val="28"/>
        </w:rPr>
        <w:t>Название Административного регламента изложить в следующей редакции:</w:t>
      </w:r>
    </w:p>
    <w:p w:rsidR="00E9599B" w:rsidRDefault="00E9599B" w:rsidP="00E959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Административный регламент 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учреждениям».</w:t>
      </w:r>
    </w:p>
    <w:p w:rsidR="00C141C6" w:rsidRDefault="00C141C6" w:rsidP="00C141C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По </w:t>
      </w:r>
      <w:r>
        <w:rPr>
          <w:bCs/>
          <w:sz w:val="28"/>
          <w:szCs w:val="28"/>
        </w:rPr>
        <w:t xml:space="preserve">всему </w:t>
      </w:r>
      <w:r w:rsidRPr="00184BCE">
        <w:rPr>
          <w:bCs/>
          <w:sz w:val="28"/>
          <w:szCs w:val="28"/>
        </w:rPr>
        <w:t>текст</w:t>
      </w:r>
      <w:r>
        <w:rPr>
          <w:bCs/>
          <w:sz w:val="28"/>
          <w:szCs w:val="28"/>
        </w:rPr>
        <w:t xml:space="preserve">у Административного регламента </w:t>
      </w:r>
      <w:r w:rsidRPr="00184BCE">
        <w:rPr>
          <w:bCs/>
          <w:sz w:val="28"/>
          <w:szCs w:val="28"/>
        </w:rPr>
        <w:t>слова «отдел экономики и комплексного развития» заменить словами «отдел экономики, инвестиций, имущественных отношений».</w:t>
      </w:r>
    </w:p>
    <w:p w:rsidR="001508E5" w:rsidRPr="00FD1406" w:rsidRDefault="00C141C6" w:rsidP="005B49E1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1.3.</w:t>
      </w:r>
      <w:r w:rsidR="0072576C">
        <w:rPr>
          <w:bCs/>
          <w:sz w:val="28"/>
          <w:szCs w:val="28"/>
        </w:rPr>
        <w:t xml:space="preserve"> П</w:t>
      </w:r>
      <w:r w:rsidR="005B49E1">
        <w:rPr>
          <w:bCs/>
          <w:sz w:val="28"/>
          <w:szCs w:val="28"/>
        </w:rPr>
        <w:t>ункт 4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72576C">
        <w:rPr>
          <w:bCs/>
          <w:sz w:val="28"/>
          <w:szCs w:val="28"/>
        </w:rPr>
        <w:t xml:space="preserve">изложить в </w:t>
      </w:r>
      <w:r w:rsidR="00CF627C">
        <w:rPr>
          <w:bCs/>
          <w:sz w:val="28"/>
          <w:szCs w:val="28"/>
        </w:rPr>
        <w:t>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5B49E1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0C1462">
        <w:rPr>
          <w:sz w:val="28"/>
          <w:szCs w:val="28"/>
        </w:rPr>
        <w:t xml:space="preserve">.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9719C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D34976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D34976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46" w:rsidRDefault="00481946" w:rsidP="00801BC2">
      <w:r>
        <w:separator/>
      </w:r>
    </w:p>
  </w:endnote>
  <w:endnote w:type="continuationSeparator" w:id="1">
    <w:p w:rsidR="00481946" w:rsidRDefault="0048194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DF" w:rsidRPr="00B54DDF" w:rsidRDefault="00B54DDF">
    <w:pPr>
      <w:pStyle w:val="a9"/>
      <w:rPr>
        <w:sz w:val="16"/>
      </w:rPr>
    </w:pPr>
    <w:r>
      <w:rPr>
        <w:sz w:val="16"/>
      </w:rPr>
      <w:t>Рег. № 00718  от 12.10.2017, Подписано ЭП: Григорьев Дмитрий Юрьевич, Временно исполняющий полномочия Главы 12.10.2017 9:35:39,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46" w:rsidRDefault="00481946" w:rsidP="00801BC2">
      <w:r>
        <w:separator/>
      </w:r>
    </w:p>
  </w:footnote>
  <w:footnote w:type="continuationSeparator" w:id="1">
    <w:p w:rsidR="00481946" w:rsidRDefault="0048194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46A05"/>
    <w:rsid w:val="0005348F"/>
    <w:rsid w:val="0007420F"/>
    <w:rsid w:val="000760B6"/>
    <w:rsid w:val="000A4CB9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80979"/>
    <w:rsid w:val="0019451A"/>
    <w:rsid w:val="0019516B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67B9C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583F"/>
    <w:rsid w:val="003474D6"/>
    <w:rsid w:val="00357123"/>
    <w:rsid w:val="00360DDA"/>
    <w:rsid w:val="00364976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5585"/>
    <w:rsid w:val="00475996"/>
    <w:rsid w:val="00481946"/>
    <w:rsid w:val="004833E5"/>
    <w:rsid w:val="004908CB"/>
    <w:rsid w:val="004952FD"/>
    <w:rsid w:val="004B08F6"/>
    <w:rsid w:val="004B0E71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B49E1"/>
    <w:rsid w:val="005D1FC4"/>
    <w:rsid w:val="005D2425"/>
    <w:rsid w:val="005E6602"/>
    <w:rsid w:val="005E7828"/>
    <w:rsid w:val="005F1DED"/>
    <w:rsid w:val="00616CD6"/>
    <w:rsid w:val="00622430"/>
    <w:rsid w:val="00623887"/>
    <w:rsid w:val="00634711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2576C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46543"/>
    <w:rsid w:val="00951092"/>
    <w:rsid w:val="00953F29"/>
    <w:rsid w:val="00963525"/>
    <w:rsid w:val="00966E54"/>
    <w:rsid w:val="00967AFA"/>
    <w:rsid w:val="009719CB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54DDF"/>
    <w:rsid w:val="00B706D2"/>
    <w:rsid w:val="00B73475"/>
    <w:rsid w:val="00BA1512"/>
    <w:rsid w:val="00BB3B63"/>
    <w:rsid w:val="00BC2F6C"/>
    <w:rsid w:val="00BD2DDB"/>
    <w:rsid w:val="00BE5056"/>
    <w:rsid w:val="00C141C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E463E"/>
    <w:rsid w:val="00CF627C"/>
    <w:rsid w:val="00D34976"/>
    <w:rsid w:val="00D616F1"/>
    <w:rsid w:val="00D8195E"/>
    <w:rsid w:val="00DA18F6"/>
    <w:rsid w:val="00DD1266"/>
    <w:rsid w:val="00DD1B6C"/>
    <w:rsid w:val="00DD4258"/>
    <w:rsid w:val="00DD50FE"/>
    <w:rsid w:val="00DE7FC7"/>
    <w:rsid w:val="00DF598D"/>
    <w:rsid w:val="00E0176A"/>
    <w:rsid w:val="00E10F09"/>
    <w:rsid w:val="00E14C3C"/>
    <w:rsid w:val="00E222FF"/>
    <w:rsid w:val="00E32853"/>
    <w:rsid w:val="00E632AB"/>
    <w:rsid w:val="00E71F14"/>
    <w:rsid w:val="00E7239F"/>
    <w:rsid w:val="00E779EB"/>
    <w:rsid w:val="00E9599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2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2019-04-12T08:18:00Z</dcterms:created>
  <dcterms:modified xsi:type="dcterms:W3CDTF">2019-04-12T08:18:00Z</dcterms:modified>
</cp:coreProperties>
</file>