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647E0FA2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F412A5">
        <w:rPr>
          <w:b/>
          <w:color w:val="000000" w:themeColor="text1"/>
          <w:sz w:val="28"/>
          <w:szCs w:val="28"/>
        </w:rPr>
        <w:t xml:space="preserve"> </w:t>
      </w:r>
      <w:r w:rsidR="00A263F3">
        <w:rPr>
          <w:b/>
          <w:color w:val="000000" w:themeColor="text1"/>
          <w:sz w:val="28"/>
          <w:szCs w:val="28"/>
        </w:rPr>
        <w:t>19.01.2026</w:t>
      </w:r>
      <w:r>
        <w:rPr>
          <w:b/>
          <w:color w:val="000000" w:themeColor="text1"/>
          <w:sz w:val="28"/>
          <w:szCs w:val="28"/>
        </w:rPr>
        <w:t xml:space="preserve">   </w:t>
      </w:r>
      <w:r w:rsidR="00F412A5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№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A263F3">
        <w:rPr>
          <w:b/>
          <w:color w:val="000000" w:themeColor="text1"/>
          <w:sz w:val="28"/>
          <w:szCs w:val="28"/>
        </w:rPr>
        <w:t>П-28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1ABA09DC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035F2F">
        <w:rPr>
          <w:sz w:val="28"/>
          <w:szCs w:val="28"/>
        </w:rPr>
        <w:t>, от 19.12.2025 № П-1071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443AC4B8" w:rsidR="009C6A4A" w:rsidRPr="00EF5C14" w:rsidRDefault="009C6A4A" w:rsidP="009C6A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составит </w:t>
            </w:r>
            <w:r w:rsidR="00223913">
              <w:rPr>
                <w:rFonts w:ascii="Times New Roman" w:hAnsi="Times New Roman" w:cs="Times New Roman"/>
                <w:sz w:val="24"/>
                <w:szCs w:val="24"/>
              </w:rPr>
              <w:t>81414,01649</w:t>
            </w:r>
            <w:r w:rsidRPr="00EF5C14"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70D88DEC" w14:textId="7A781F93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 2025 год –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- средства местного бюджета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</w:t>
            </w:r>
          </w:p>
          <w:p w14:paraId="53F006B1" w14:textId="77777777" w:rsidR="009C6A4A" w:rsidRPr="00EF5C14" w:rsidRDefault="009C6A4A" w:rsidP="009C6A4A">
            <w:pPr>
              <w:ind w:firstLine="169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18758,41649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A3DA7D7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местного бюджета 6061,2 тыс. руб.,</w:t>
            </w:r>
          </w:p>
          <w:p w14:paraId="6A5CC064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областного бюджета - 12697,21649 тыс.</w:t>
            </w:r>
            <w:r>
              <w:rPr>
                <w:sz w:val="24"/>
                <w:szCs w:val="24"/>
              </w:rPr>
              <w:t xml:space="preserve"> </w:t>
            </w:r>
            <w:r w:rsidRPr="00EF5C14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  <w:p w14:paraId="034D9BA4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2027 год – 6061,2 тыс. руб., из них:      </w:t>
            </w:r>
          </w:p>
          <w:p w14:paraId="535897DA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6061,2. руб.</w:t>
            </w:r>
          </w:p>
          <w:p w14:paraId="08C665A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–6061,2 тыс. руб., из них:      </w:t>
            </w:r>
          </w:p>
          <w:p w14:paraId="3E36B83F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447170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6061,2 тыс. руб., из них:      </w:t>
            </w:r>
          </w:p>
          <w:p w14:paraId="464B9F6B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E2F9BF8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6061,2 тыс. руб., из них:      </w:t>
            </w:r>
          </w:p>
          <w:p w14:paraId="1B6D54B1" w14:textId="637F5999" w:rsidR="00804C91" w:rsidRPr="00AE5E65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</w:tc>
      </w:tr>
    </w:tbl>
    <w:p w14:paraId="36D52BCD" w14:textId="77777777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73762E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3762E" w14:paraId="18CBDF34" w14:textId="77777777" w:rsidTr="0073762E">
        <w:tc>
          <w:tcPr>
            <w:tcW w:w="2802" w:type="dxa"/>
            <w:vMerge/>
          </w:tcPr>
          <w:p w14:paraId="4CE22465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0F2B1AC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251278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14:paraId="0E65B1F9" w14:textId="10016E92" w:rsidR="0073762E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73762E" w14:paraId="1C130F8C" w14:textId="77777777" w:rsidTr="0073762E">
        <w:tc>
          <w:tcPr>
            <w:tcW w:w="2802" w:type="dxa"/>
          </w:tcPr>
          <w:p w14:paraId="603E7A5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6A4A" w14:paraId="54CD4767" w14:textId="77777777" w:rsidTr="0073762E">
        <w:tc>
          <w:tcPr>
            <w:tcW w:w="2802" w:type="dxa"/>
          </w:tcPr>
          <w:p w14:paraId="22483AE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538E871D" w:rsidR="009C6A4A" w:rsidRPr="00956AE4" w:rsidRDefault="00223913" w:rsidP="009C6A4A">
            <w:pPr>
              <w:jc w:val="center"/>
            </w:pPr>
            <w:r>
              <w:t>81414,01649</w:t>
            </w:r>
          </w:p>
        </w:tc>
        <w:tc>
          <w:tcPr>
            <w:tcW w:w="1134" w:type="dxa"/>
          </w:tcPr>
          <w:p w14:paraId="7208441C" w14:textId="733125D4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4229E76C" w14:textId="17F7FC92" w:rsidR="009C6A4A" w:rsidRPr="00956AE4" w:rsidRDefault="009C6A4A" w:rsidP="009C6A4A">
            <w:pPr>
              <w:jc w:val="center"/>
            </w:pPr>
            <w:r>
              <w:t>18758,41649</w:t>
            </w:r>
          </w:p>
        </w:tc>
        <w:tc>
          <w:tcPr>
            <w:tcW w:w="1134" w:type="dxa"/>
          </w:tcPr>
          <w:p w14:paraId="5CA000CF" w14:textId="06D3125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014BF898" w14:textId="3D253BD2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A8C8834" w14:textId="108F72C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C521A71" w14:textId="33CDECDC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409BC048" w:rsidR="009C6A4A" w:rsidRPr="00956AE4" w:rsidRDefault="00223913" w:rsidP="009C6A4A">
            <w:pPr>
              <w:jc w:val="center"/>
            </w:pPr>
            <w:r>
              <w:t>68716,8</w:t>
            </w:r>
          </w:p>
        </w:tc>
        <w:tc>
          <w:tcPr>
            <w:tcW w:w="1134" w:type="dxa"/>
          </w:tcPr>
          <w:p w14:paraId="34E5D3EB" w14:textId="12AA7387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6FFF9D75" w14:textId="1A61C77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1134" w:type="dxa"/>
          </w:tcPr>
          <w:p w14:paraId="3C488F75" w14:textId="521037D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46B46261" w14:textId="72062E68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112F0C24" w14:textId="1BD070E1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4F17FF1" w14:textId="2AC6C0A6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23916AB8" w:rsidR="009C6A4A" w:rsidRPr="00956AE4" w:rsidRDefault="009C6A4A" w:rsidP="009C6A4A">
            <w:pPr>
              <w:jc w:val="center"/>
            </w:pPr>
            <w:r>
              <w:t>12697,21649</w:t>
            </w:r>
          </w:p>
        </w:tc>
        <w:tc>
          <w:tcPr>
            <w:tcW w:w="1134" w:type="dxa"/>
          </w:tcPr>
          <w:p w14:paraId="379978B8" w14:textId="537B2D37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1134" w:type="dxa"/>
          </w:tcPr>
          <w:p w14:paraId="15B8ECA2" w14:textId="25201814" w:rsidR="009C6A4A" w:rsidRPr="00956AE4" w:rsidRDefault="009C6A4A" w:rsidP="009C6A4A">
            <w:pPr>
              <w:jc w:val="center"/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1134" w:type="dxa"/>
          </w:tcPr>
          <w:p w14:paraId="725AC8C2" w14:textId="090D94D5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1FD4A660" w14:textId="255D18E8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3BFF79EE" w14:textId="057F367D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52F57D1F" w14:textId="274B1F84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</w:tr>
      <w:tr w:rsidR="009C6A4A" w14:paraId="5CD63AEA" w14:textId="77777777" w:rsidTr="0073762E">
        <w:tc>
          <w:tcPr>
            <w:tcW w:w="2802" w:type="dxa"/>
          </w:tcPr>
          <w:p w14:paraId="2C98BBC2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3C0CB0F9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8B53960" w14:textId="4398DA17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B6721AB" w14:textId="6D6B13C4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E837876" w14:textId="6280C5E5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B10A74" w14:textId="611B19B0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EAD7D7" w14:textId="3176A71C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670275" w14:textId="017D7420" w:rsidR="009C6A4A" w:rsidRDefault="009C6A4A" w:rsidP="009C6A4A">
            <w:pPr>
              <w:jc w:val="center"/>
            </w:pPr>
            <w:r>
              <w:t>0,0</w:t>
            </w:r>
          </w:p>
        </w:tc>
      </w:tr>
    </w:tbl>
    <w:p w14:paraId="219EF8F4" w14:textId="77777777" w:rsidR="00271BB8" w:rsidRPr="005C5FD6" w:rsidRDefault="005C5FD6" w:rsidP="00271BB8">
      <w:pPr>
        <w:pStyle w:val="af7"/>
      </w:pPr>
      <w:r>
        <w:t>2)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D10523" w14:paraId="552188AF" w14:textId="77777777" w:rsidTr="00BD2B53">
        <w:tc>
          <w:tcPr>
            <w:tcW w:w="671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BD2B53">
        <w:tc>
          <w:tcPr>
            <w:tcW w:w="671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BD2B53">
        <w:tc>
          <w:tcPr>
            <w:tcW w:w="10315" w:type="dxa"/>
            <w:gridSpan w:val="11"/>
          </w:tcPr>
          <w:p w14:paraId="003C809E" w14:textId="77777777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</w:t>
            </w:r>
            <w:r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10523" w14:paraId="328509AD" w14:textId="77777777" w:rsidTr="00BD2B53">
        <w:tc>
          <w:tcPr>
            <w:tcW w:w="671" w:type="dxa"/>
            <w:tcBorders>
              <w:bottom w:val="single" w:sz="4" w:space="0" w:color="auto"/>
            </w:tcBorders>
          </w:tcPr>
          <w:p w14:paraId="38A87769" w14:textId="77777777" w:rsidR="00D10523" w:rsidRDefault="00D10523" w:rsidP="00BD2B53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31F9C54C" w14:textId="77777777" w:rsidR="00D10523" w:rsidRDefault="00D10523" w:rsidP="00BD2B53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5612B964" w14:textId="77777777" w:rsidR="00D10523" w:rsidRDefault="00D10523" w:rsidP="00BD2B53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75F27CB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  <w:p w14:paraId="088650E5" w14:textId="77777777" w:rsidR="00D10523" w:rsidRDefault="00D10523" w:rsidP="00BD2B53">
            <w:pPr>
              <w:rPr>
                <w:sz w:val="22"/>
                <w:szCs w:val="22"/>
              </w:rPr>
            </w:pPr>
          </w:p>
          <w:p w14:paraId="23DA12DF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14:paraId="0012B8E7" w14:textId="77777777" w:rsidR="00D10523" w:rsidRDefault="00D10523" w:rsidP="00BD2B53">
            <w:pPr>
              <w:ind w:firstLine="709"/>
              <w:rPr>
                <w:sz w:val="22"/>
                <w:szCs w:val="22"/>
              </w:rPr>
            </w:pPr>
          </w:p>
          <w:p w14:paraId="694C18C2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75EB61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77BD8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51D8E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DE415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E7D73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DB89D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E9159B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92C59EF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5832174" w14:textId="77777777" w:rsidR="00D10523" w:rsidRDefault="00D10523" w:rsidP="00BD2B53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72A7541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  <w:p w14:paraId="1852580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08555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CBFD9E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175C3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2638A58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63240A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0E7D529" w14:textId="77777777" w:rsidR="00D10523" w:rsidRDefault="00D10523" w:rsidP="00BD2B53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8E9551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3A7253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F3C70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267D7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A8A4C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4C689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F926B8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348A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B7729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1B31F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FC5E6F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B02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0E08C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18DB01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3A8FE3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052DE6C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CFBA68E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D3160E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A5ED35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2DF43A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3C96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FC1EC1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D8B751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A16DBE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59FFE944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9A4AB59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D4E40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E09D62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A68B5F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196F8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0D7E9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6142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3B0A51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ABB2E2A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9E6D8E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81CC3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44CCD82E" w14:textId="77777777" w:rsidTr="00BD2B53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F536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  <w:p w14:paraId="4F5BD768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116392DE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3405F935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64364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1429F0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43DAFE19" w14:textId="77777777" w:rsidR="00D10523" w:rsidRDefault="00D10523" w:rsidP="00BD2B53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4352C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5AB252C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061DEA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25195D10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489D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A8451BA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1402A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5A100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CA41EF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F44474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96EC04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8D2ABE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53D34C7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405B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2CA562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7BD1814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F58A71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770F8076" w14:textId="77777777" w:rsidR="00D10523" w:rsidRDefault="00D10523" w:rsidP="00BD2B53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C01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D4854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0AF0D2C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3DCDDA0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8B30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69699C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</w:tcPr>
          <w:p w14:paraId="170583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49A2F77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BFD287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A061D9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27AA2B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647712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0DF94C7B" w14:textId="77777777" w:rsidTr="00BD2B53">
        <w:tc>
          <w:tcPr>
            <w:tcW w:w="10315" w:type="dxa"/>
            <w:gridSpan w:val="11"/>
          </w:tcPr>
          <w:p w14:paraId="1D3178F0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D10523" w14:paraId="519F9607" w14:textId="77777777" w:rsidTr="00BD2B53">
        <w:tc>
          <w:tcPr>
            <w:tcW w:w="10315" w:type="dxa"/>
            <w:gridSpan w:val="11"/>
          </w:tcPr>
          <w:p w14:paraId="2FF7D47D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D10523" w14:paraId="513456D3" w14:textId="77777777" w:rsidTr="00BD2B53">
        <w:tc>
          <w:tcPr>
            <w:tcW w:w="10315" w:type="dxa"/>
            <w:gridSpan w:val="11"/>
          </w:tcPr>
          <w:p w14:paraId="724B637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D10523" w:rsidRPr="00B2165D" w14:paraId="0E4397E7" w14:textId="77777777" w:rsidTr="00BD2B53">
        <w:tc>
          <w:tcPr>
            <w:tcW w:w="671" w:type="dxa"/>
          </w:tcPr>
          <w:p w14:paraId="5FF3C148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54ABED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3F876C0F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9495942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1DF222B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D2A122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020850C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14104CB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505CFC6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A4CC58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D10523" w:rsidRPr="00B2165D" w14:paraId="51A78AC3" w14:textId="77777777" w:rsidTr="00BD2B53">
        <w:trPr>
          <w:trHeight w:val="1983"/>
        </w:trPr>
        <w:tc>
          <w:tcPr>
            <w:tcW w:w="671" w:type="dxa"/>
          </w:tcPr>
          <w:p w14:paraId="52273F0D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46AAB02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1D34F7F4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90411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DAB0A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574E36" w14:textId="38FDD5E2" w:rsidR="00D10523" w:rsidRPr="00035F2F" w:rsidRDefault="00035F2F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1470,17</w:t>
            </w:r>
          </w:p>
        </w:tc>
        <w:tc>
          <w:tcPr>
            <w:tcW w:w="780" w:type="dxa"/>
          </w:tcPr>
          <w:p w14:paraId="496054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F992EB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2A12B5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C08B02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745A923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D10523" w:rsidRPr="00B2165D" w14:paraId="0B72F478" w14:textId="77777777" w:rsidTr="00BD2B53">
        <w:trPr>
          <w:trHeight w:val="699"/>
        </w:trPr>
        <w:tc>
          <w:tcPr>
            <w:tcW w:w="671" w:type="dxa"/>
          </w:tcPr>
          <w:p w14:paraId="23834BC2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7EFE210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7646C5D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FB187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1EEA505A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B6076E7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</w:tcPr>
          <w:p w14:paraId="4EBE6591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585D631F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3E0AE2F0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2B0F6DE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19FB68C9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5CEF9B18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6F1DCAC5" w14:textId="77777777" w:rsidR="00D10523" w:rsidRPr="00B2165D" w:rsidRDefault="00D10523" w:rsidP="00BD2B53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F8ECB6" w14:textId="05EF7A51" w:rsidR="00D10523" w:rsidRPr="00056D41" w:rsidRDefault="00035F2F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9608,33</w:t>
            </w:r>
          </w:p>
          <w:p w14:paraId="3C9DF9C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4A65A9" w:rsidRPr="00B2165D" w:rsidRDefault="004A65A9" w:rsidP="00BD2B53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</w:tcPr>
          <w:p w14:paraId="4603ACF8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160F8328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C275FE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43BEBF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D91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BC347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ACFA2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0060DE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34F2470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6E35C34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B6C84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72F381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2678D9A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542FE1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79F76FA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24842AD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D10523" w:rsidRPr="00B2165D" w14:paraId="54BD2D6B" w14:textId="77777777" w:rsidTr="00BD2B53">
        <w:trPr>
          <w:trHeight w:val="699"/>
        </w:trPr>
        <w:tc>
          <w:tcPr>
            <w:tcW w:w="671" w:type="dxa"/>
          </w:tcPr>
          <w:p w14:paraId="5419585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6B5DE228" w14:textId="77777777" w:rsidR="00D10523" w:rsidRPr="008140F0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</w:t>
            </w:r>
            <w:r w:rsidRPr="008140F0">
              <w:rPr>
                <w:sz w:val="24"/>
                <w:szCs w:val="24"/>
              </w:rPr>
              <w:lastRenderedPageBreak/>
              <w:t>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BBA045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</w:tcPr>
          <w:p w14:paraId="7A45D938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AB2217" w14:textId="0232B872" w:rsidR="00D10523" w:rsidRDefault="004A65A9" w:rsidP="00BD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D10523" w:rsidRPr="00A8174D" w:rsidRDefault="00D10523" w:rsidP="00BD2B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1235FC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651D7FA6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37B6EBE8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7F84ECA2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976FC6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</w:tr>
      <w:tr w:rsidR="00D10523" w:rsidRPr="00B2165D" w14:paraId="4A9C3D23" w14:textId="77777777" w:rsidTr="00BD2B53">
        <w:tc>
          <w:tcPr>
            <w:tcW w:w="3929" w:type="dxa"/>
            <w:gridSpan w:val="4"/>
          </w:tcPr>
          <w:p w14:paraId="78843856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3722C9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4E262FC4" w14:textId="67184B89" w:rsidR="00D10523" w:rsidRPr="00B2165D" w:rsidRDefault="004A65A9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</w:tcPr>
          <w:p w14:paraId="2A035CE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5E0FD691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20A771E9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52C9CD70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2DB1AB4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D10523" w14:paraId="11F3CB02" w14:textId="77777777" w:rsidTr="00BD2B53">
        <w:tc>
          <w:tcPr>
            <w:tcW w:w="10315" w:type="dxa"/>
            <w:gridSpan w:val="11"/>
          </w:tcPr>
          <w:p w14:paraId="66E2481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D10523" w:rsidRPr="00B2165D" w14:paraId="0E36FAF2" w14:textId="77777777" w:rsidTr="00BD2B53">
        <w:tc>
          <w:tcPr>
            <w:tcW w:w="671" w:type="dxa"/>
          </w:tcPr>
          <w:p w14:paraId="50BFD7DA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6AC8B50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30D526B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7C3BAA7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807DC4B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AF84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43447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1300,0</w:t>
            </w:r>
          </w:p>
        </w:tc>
        <w:tc>
          <w:tcPr>
            <w:tcW w:w="780" w:type="dxa"/>
          </w:tcPr>
          <w:p w14:paraId="749FA6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2BD269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421E54D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20A87EF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7B1C781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D10523" w:rsidRPr="00B2165D" w14:paraId="10344810" w14:textId="77777777" w:rsidTr="00BD2B53">
        <w:tc>
          <w:tcPr>
            <w:tcW w:w="3929" w:type="dxa"/>
            <w:gridSpan w:val="4"/>
          </w:tcPr>
          <w:p w14:paraId="6E45D69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845BC3E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76534D4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74C92DF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64F5DA3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6C136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7D4E709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4542012F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D10523" w:rsidRPr="00B2165D" w14:paraId="1405F452" w14:textId="77777777" w:rsidTr="00BD2B53">
        <w:tc>
          <w:tcPr>
            <w:tcW w:w="3929" w:type="dxa"/>
            <w:gridSpan w:val="4"/>
            <w:vMerge w:val="restart"/>
          </w:tcPr>
          <w:p w14:paraId="40BD351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5A9FAA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550105C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34840FF" w14:textId="14A51EBB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25F240F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59B324C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8962F4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4A1440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9BAF2EA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7163781A" w14:textId="77777777" w:rsidTr="00BD2B53">
        <w:tc>
          <w:tcPr>
            <w:tcW w:w="3929" w:type="dxa"/>
            <w:gridSpan w:val="4"/>
            <w:vMerge/>
          </w:tcPr>
          <w:p w14:paraId="437AA443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C7A33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3AE8EAE4" w14:textId="3D138D30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14880A0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1F5F9F9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1483A5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19660E1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B3668E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04276473" w14:textId="77777777" w:rsidTr="00BD2B53">
        <w:tc>
          <w:tcPr>
            <w:tcW w:w="3929" w:type="dxa"/>
            <w:gridSpan w:val="4"/>
            <w:vMerge/>
          </w:tcPr>
          <w:p w14:paraId="100365F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BC3EA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5A47ECA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DC9D0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0743E49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52A4446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02E0DFF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07FCB1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D10523" w:rsidRPr="00B2165D" w14:paraId="7E30D010" w14:textId="77777777" w:rsidTr="00BD2B53">
        <w:tc>
          <w:tcPr>
            <w:tcW w:w="3929" w:type="dxa"/>
            <w:gridSpan w:val="4"/>
            <w:vMerge/>
          </w:tcPr>
          <w:p w14:paraId="7645559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1CA9D" w14:textId="77777777" w:rsidR="00D10523" w:rsidRPr="00B2165D" w:rsidRDefault="00D10523" w:rsidP="00BD2B53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42F6E1E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4E782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2722D7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6147BDE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84DD2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7C8B11A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6CE2BE4" w14:textId="77777777" w:rsidR="00F412A5" w:rsidRPr="00F412A5" w:rsidRDefault="00F412A5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F412A5">
      <w:headerReference w:type="even" r:id="rId8"/>
      <w:type w:val="continuous"/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3E5F" w14:textId="77777777" w:rsidR="00246135" w:rsidRDefault="00246135" w:rsidP="00E9761E">
      <w:r>
        <w:separator/>
      </w:r>
    </w:p>
  </w:endnote>
  <w:endnote w:type="continuationSeparator" w:id="0">
    <w:p w14:paraId="3078C772" w14:textId="77777777" w:rsidR="00246135" w:rsidRDefault="00246135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1EEF" w14:textId="77777777" w:rsidR="00246135" w:rsidRDefault="00246135" w:rsidP="00E9761E">
      <w:r>
        <w:separator/>
      </w:r>
    </w:p>
  </w:footnote>
  <w:footnote w:type="continuationSeparator" w:id="0">
    <w:p w14:paraId="0D862D6D" w14:textId="77777777" w:rsidR="00246135" w:rsidRDefault="00246135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5F2F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4EF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6135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E174B"/>
    <w:rsid w:val="003E69BC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5BE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63F3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B1F27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3FB6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12A5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59</cp:revision>
  <cp:lastPrinted>2024-08-21T11:56:00Z</cp:lastPrinted>
  <dcterms:created xsi:type="dcterms:W3CDTF">2024-12-02T12:39:00Z</dcterms:created>
  <dcterms:modified xsi:type="dcterms:W3CDTF">2026-01-22T06:03:00Z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