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7BEBC4E7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F412A5">
        <w:rPr>
          <w:b/>
          <w:color w:val="000000" w:themeColor="text1"/>
          <w:sz w:val="28"/>
          <w:szCs w:val="28"/>
        </w:rPr>
        <w:t xml:space="preserve"> </w:t>
      </w:r>
      <w:r w:rsidR="00065AA5">
        <w:rPr>
          <w:b/>
          <w:color w:val="000000" w:themeColor="text1"/>
          <w:sz w:val="28"/>
          <w:szCs w:val="28"/>
        </w:rPr>
        <w:t>15.12.2025</w:t>
      </w:r>
      <w:r w:rsidR="00F412A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065AA5">
        <w:rPr>
          <w:b/>
          <w:color w:val="000000" w:themeColor="text1"/>
          <w:sz w:val="28"/>
          <w:szCs w:val="28"/>
        </w:rPr>
        <w:t>П-1049</w:t>
      </w:r>
      <w:r w:rsidR="00367B87">
        <w:rPr>
          <w:b/>
          <w:color w:val="000000" w:themeColor="text1"/>
          <w:sz w:val="28"/>
          <w:szCs w:val="28"/>
        </w:rPr>
        <w:t xml:space="preserve"> 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7EAE6231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056D41">
        <w:rPr>
          <w:sz w:val="28"/>
          <w:szCs w:val="28"/>
        </w:rPr>
        <w:t>, от 21.11.2025 № П-953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219EF8F4" w14:textId="04B49852" w:rsidR="00271BB8" w:rsidRPr="005C5FD6" w:rsidRDefault="005C5FD6" w:rsidP="00271BB8">
      <w:pPr>
        <w:pStyle w:val="af7"/>
      </w:pPr>
      <w:r>
        <w:t>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271BB8" w14:paraId="6A500167" w14:textId="77777777" w:rsidTr="00A807A2">
        <w:tc>
          <w:tcPr>
            <w:tcW w:w="671" w:type="dxa"/>
            <w:vMerge w:val="restart"/>
          </w:tcPr>
          <w:p w14:paraId="6AC1693A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18EEC5F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1B2C694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11D04BA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7EF3CEC3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271BB8" w14:paraId="0CB29749" w14:textId="77777777" w:rsidTr="00A807A2">
        <w:tc>
          <w:tcPr>
            <w:tcW w:w="671" w:type="dxa"/>
            <w:vMerge/>
          </w:tcPr>
          <w:p w14:paraId="1A52C24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3F41347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759483CD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9136C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6F01C8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48360E0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1F28588E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9D9F7A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69FDD69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4A1E6FC4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271BB8" w14:paraId="365B6C12" w14:textId="77777777" w:rsidTr="00A807A2">
        <w:tc>
          <w:tcPr>
            <w:tcW w:w="10315" w:type="dxa"/>
            <w:gridSpan w:val="11"/>
          </w:tcPr>
          <w:p w14:paraId="7B7AF023" w14:textId="135E5972" w:rsidR="00271BB8" w:rsidRDefault="009C6A4A" w:rsidP="00A807A2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</w:t>
            </w:r>
            <w:r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9C6A4A" w14:paraId="7AB04647" w14:textId="77777777" w:rsidTr="00A807A2">
        <w:tc>
          <w:tcPr>
            <w:tcW w:w="671" w:type="dxa"/>
            <w:tcBorders>
              <w:bottom w:val="single" w:sz="4" w:space="0" w:color="auto"/>
            </w:tcBorders>
          </w:tcPr>
          <w:p w14:paraId="6C4DC408" w14:textId="6ADBCDE8" w:rsidR="009C6A4A" w:rsidRDefault="009C6A4A" w:rsidP="009C6A4A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664A68" w14:textId="07DC24E1" w:rsidR="009C6A4A" w:rsidRDefault="009C6A4A" w:rsidP="009C6A4A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комплексного развития сельских </w:t>
            </w:r>
            <w:r>
              <w:rPr>
                <w:sz w:val="24"/>
                <w:szCs w:val="24"/>
              </w:rPr>
              <w:lastRenderedPageBreak/>
              <w:t>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5418060" w14:textId="6DC46CB3" w:rsidR="009C6A4A" w:rsidRDefault="009C6A4A" w:rsidP="009C6A4A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Администрация муницип</w:t>
            </w:r>
            <w:r>
              <w:rPr>
                <w:sz w:val="22"/>
                <w:szCs w:val="22"/>
              </w:rPr>
              <w:lastRenderedPageBreak/>
              <w:t>ального 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9191914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Местный бюджет</w:t>
            </w:r>
          </w:p>
          <w:p w14:paraId="42E3DE72" w14:textId="77777777" w:rsidR="009C6A4A" w:rsidRDefault="009C6A4A" w:rsidP="009C6A4A">
            <w:pPr>
              <w:rPr>
                <w:sz w:val="22"/>
                <w:szCs w:val="22"/>
              </w:rPr>
            </w:pPr>
          </w:p>
          <w:p w14:paraId="3AD98E8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Областной бюджет</w:t>
            </w:r>
          </w:p>
          <w:p w14:paraId="473CFBED" w14:textId="77777777" w:rsidR="009C6A4A" w:rsidRDefault="009C6A4A" w:rsidP="009C6A4A">
            <w:pPr>
              <w:ind w:firstLine="709"/>
              <w:rPr>
                <w:sz w:val="22"/>
                <w:szCs w:val="22"/>
              </w:rPr>
            </w:pPr>
          </w:p>
          <w:p w14:paraId="7BBB3630" w14:textId="09997FC1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4318988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21A1589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5D0DDB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8D5AFA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8C0B08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533FEAB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61BCAD0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3407C16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2F3435D" w14:textId="5BE50865" w:rsidR="009C6A4A" w:rsidRDefault="009C6A4A" w:rsidP="009C6A4A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5363479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12697,21649</w:t>
            </w:r>
          </w:p>
          <w:p w14:paraId="22BDD50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7A151D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2CD941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13B6771E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5A04880C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AE41F81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60C4CCA" w14:textId="1C998E54" w:rsidR="009C6A4A" w:rsidRDefault="009C6A4A" w:rsidP="009C6A4A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79A1994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47832B7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E273DE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27DF62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558CAA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3A62262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25E91B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107FFE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DC37DBC" w14:textId="0AF026A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282296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167B9CC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F3A4CE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AA4B56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BD0CDF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547A85D9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B6DBF1A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3C495084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EC370E4" w14:textId="63A2AC6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77C3C2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041BBE0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7566FB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A093A9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F189A2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0DDE9CF8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30387E8E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25BEABA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2F214E3" w14:textId="1B488C9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1ABAC8A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0AB09639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37FBD3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68B66E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F8CB3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1F9A035C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27FA162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255F18F3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47D2BD2D" w14:textId="4C4CEEE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31AA01D1" w14:textId="77777777" w:rsidTr="00A807A2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1750" w14:textId="77777777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по ведомственному проекту</w:t>
            </w:r>
          </w:p>
          <w:p w14:paraId="27DC4C47" w14:textId="0D7727C2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ADEE0C6" w14:textId="77777777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11B9DFC3" w14:textId="6361F02F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2C9F47D" w14:textId="4B8AE45A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38B51F2D" w14:textId="532817D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779CAEE" w14:textId="1AAFDDF5" w:rsidR="009C6A4A" w:rsidRDefault="009C6A4A" w:rsidP="009C6A4A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366ACE2D" w14:textId="7F68433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3A74534A" w14:textId="15BDDB9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1BAC078A" w14:textId="39B338C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5D50CF8F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69BE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4298E6A" w14:textId="2E025068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9496409" w14:textId="2E784F1A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88287F4" w14:textId="587F766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2A64F31" w14:textId="4BDCED2D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138E371" w14:textId="598A409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E7A3B52" w14:textId="5A88899C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2428763" w14:textId="738E3B9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155B636A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7EB0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6C03E254" w14:textId="29911B01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6C0E99CA" w14:textId="451DF5E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072ECA8E" w14:textId="302B8DA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291D59EB" w14:textId="6C6C29BA" w:rsidR="009C6A4A" w:rsidRDefault="009C6A4A" w:rsidP="009C6A4A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60F45EA" w14:textId="1B1B1F71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72FA0F07" w14:textId="4CE53DC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7E1F6465" w14:textId="6741713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558D6532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01A28F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FC64BF9" w14:textId="21B57515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</w:tcPr>
          <w:p w14:paraId="055D6B66" w14:textId="04C2C56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6BEDD6A8" w14:textId="1CD285F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1E50EA7D" w14:textId="0BC296B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1406FD7" w14:textId="305996A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00F47F3" w14:textId="6FA0A8F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2547FBA3" w14:textId="59BB7113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7091DE1C" w14:textId="77777777" w:rsidTr="00A807A2">
        <w:tc>
          <w:tcPr>
            <w:tcW w:w="10315" w:type="dxa"/>
            <w:gridSpan w:val="11"/>
          </w:tcPr>
          <w:p w14:paraId="509B4AD0" w14:textId="679002DD" w:rsidR="009C6A4A" w:rsidRDefault="009C6A4A" w:rsidP="009C6A4A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9C6A4A" w14:paraId="7AC31F35" w14:textId="77777777" w:rsidTr="00A807A2">
        <w:tc>
          <w:tcPr>
            <w:tcW w:w="10315" w:type="dxa"/>
            <w:gridSpan w:val="11"/>
          </w:tcPr>
          <w:p w14:paraId="2EF7FD74" w14:textId="1ACABB7E" w:rsidR="009C6A4A" w:rsidRDefault="009C6A4A" w:rsidP="009C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9C6A4A" w14:paraId="609D8277" w14:textId="77777777" w:rsidTr="00A807A2">
        <w:tc>
          <w:tcPr>
            <w:tcW w:w="10315" w:type="dxa"/>
            <w:gridSpan w:val="11"/>
          </w:tcPr>
          <w:p w14:paraId="2C7005DC" w14:textId="77777777" w:rsidR="009C6A4A" w:rsidRDefault="009C6A4A" w:rsidP="009C6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9C6A4A" w:rsidRPr="00B2165D" w14:paraId="57064AFE" w14:textId="77777777" w:rsidTr="00A807A2">
        <w:tc>
          <w:tcPr>
            <w:tcW w:w="671" w:type="dxa"/>
          </w:tcPr>
          <w:p w14:paraId="15A2FC41" w14:textId="4BC1BDD3" w:rsidR="009C6A4A" w:rsidRPr="00B2165D" w:rsidRDefault="009C6A4A" w:rsidP="009C6A4A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8B4081B" w14:textId="1DC5CD88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1DA7BA05" w14:textId="3ABAE9CF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6980CDC" w14:textId="6DFE0F64" w:rsidR="009C6A4A" w:rsidRPr="00B2165D" w:rsidRDefault="009C6A4A" w:rsidP="009C6A4A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23232DB" w14:textId="369D300E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AD5DAB7" w14:textId="653F9173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2934928C" w14:textId="0A5C3F99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60E6C645" w14:textId="7DD730A1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105134DD" w14:textId="7430A5D8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665B610" w14:textId="7475F85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9C6A4A" w:rsidRPr="00B2165D" w14:paraId="4FF6C36F" w14:textId="77777777" w:rsidTr="00A807A2">
        <w:trPr>
          <w:trHeight w:val="1983"/>
        </w:trPr>
        <w:tc>
          <w:tcPr>
            <w:tcW w:w="671" w:type="dxa"/>
          </w:tcPr>
          <w:p w14:paraId="2777E18B" w14:textId="0555596A" w:rsidR="009C6A4A" w:rsidRPr="00B2165D" w:rsidRDefault="009C6A4A" w:rsidP="009C6A4A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3D146138" w14:textId="4E140414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70ED508C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7A237A28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238E8" w14:textId="10DF0D0C" w:rsidR="009C6A4A" w:rsidRPr="00B2165D" w:rsidRDefault="009C6A4A" w:rsidP="009C6A4A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C1DF72B" w14:textId="5C954651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56D41">
              <w:rPr>
                <w:sz w:val="18"/>
                <w:szCs w:val="18"/>
              </w:rPr>
              <w:t>490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04A01320" w14:textId="326706F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C0A78B0" w14:textId="206E34FA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8C4A50C" w14:textId="11B6DA66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AFC7E2B" w14:textId="2B6A4FBB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43813C65" w14:textId="0D86CC01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9C6A4A" w:rsidRPr="00B2165D" w14:paraId="10AAA906" w14:textId="77777777" w:rsidTr="00A807A2">
        <w:trPr>
          <w:trHeight w:val="699"/>
        </w:trPr>
        <w:tc>
          <w:tcPr>
            <w:tcW w:w="671" w:type="dxa"/>
          </w:tcPr>
          <w:p w14:paraId="48B463DF" w14:textId="2C6F2293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4B684717" w14:textId="70195B7D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</w:t>
            </w:r>
            <w:r w:rsidRPr="00B2165D">
              <w:rPr>
                <w:sz w:val="24"/>
                <w:szCs w:val="24"/>
              </w:rPr>
              <w:lastRenderedPageBreak/>
              <w:t>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49C75A56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7FE17DB0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  <w:p w14:paraId="089FD116" w14:textId="77777777" w:rsidR="009C6A4A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7624EE1D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1B2D13AF" w14:textId="01CFC66D" w:rsidR="009C6A4A" w:rsidRPr="00B2165D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</w:t>
            </w:r>
            <w:r>
              <w:rPr>
                <w:sz w:val="24"/>
                <w:szCs w:val="24"/>
              </w:rPr>
              <w:lastRenderedPageBreak/>
              <w:t>ния Администрации</w:t>
            </w:r>
          </w:p>
        </w:tc>
        <w:tc>
          <w:tcPr>
            <w:tcW w:w="1418" w:type="dxa"/>
          </w:tcPr>
          <w:p w14:paraId="4D1A7E68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Местный бюджет</w:t>
            </w:r>
          </w:p>
          <w:p w14:paraId="0C703DCA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  <w:p w14:paraId="48FF3856" w14:textId="77777777" w:rsidR="009C6A4A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02211FCD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4BCDA5CF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2B5EC1BB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6D3AF102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093CBDE9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2781F907" w14:textId="7A4E4193" w:rsidR="009C6A4A" w:rsidRPr="00B2165D" w:rsidRDefault="009C6A4A" w:rsidP="009C6A4A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7292AB4D" w14:textId="3BF69C23" w:rsidR="009C6A4A" w:rsidRPr="00056D41" w:rsidRDefault="00056D41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11338,5</w:t>
            </w:r>
          </w:p>
          <w:p w14:paraId="7FC2A833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9BB96D9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C96F971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26EC527F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325A1EF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5C238D2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70AB8D0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160EC50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E56905B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9ECBDF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A415EF7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8E4EB4C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D93129E" w14:textId="5123739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</w:tcPr>
          <w:p w14:paraId="58171FEE" w14:textId="77777777" w:rsidR="009C6A4A" w:rsidRPr="00620CC2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0A30DBC2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F6B6358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5CECD7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9ADCF7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BFCAB4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7445CB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4A6F90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4AB919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4FD8CB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E0B7B0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97AB63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AE636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428626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C54BAAD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459B2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B84A917" w14:textId="77777777" w:rsidR="009C6A4A" w:rsidRPr="00620CC2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2B57C6A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16BB7E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C7BC3B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310C57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2574025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E8A2EC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6314F1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B464F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F91833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638CA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217BAE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6B3BC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3E098F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02C8036" w14:textId="3A59B9AA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1F34787D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3AFF230F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8F0D382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9EF12FE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3B8824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386A95C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004DF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2BC5E7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F81C63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09D050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2D7362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545A17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B4FC1D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DCB8E99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52A6057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96620AC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75BEE4D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375EC47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9A4869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7CB2106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6BEAD6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C10556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9A89D8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4B0AA9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88D85E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856ABF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010BDC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D4E912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A24698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1F1356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D99EC89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C43FA0A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551407E1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7C7F20D8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41C0411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1D4D4E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CF925E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0D308D7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AAF4FE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298B2D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712F51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D50882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5835CF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B9236B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48D84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C9EDE0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5B9C85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7B5487C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C6A4A" w:rsidRPr="00B2165D" w14:paraId="42D0098C" w14:textId="77777777" w:rsidTr="00A807A2">
        <w:trPr>
          <w:trHeight w:val="699"/>
        </w:trPr>
        <w:tc>
          <w:tcPr>
            <w:tcW w:w="671" w:type="dxa"/>
          </w:tcPr>
          <w:p w14:paraId="7E22F4D6" w14:textId="70636CBE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1E17B5A6" w14:textId="59360BD6" w:rsidR="009C6A4A" w:rsidRPr="008140F0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EA0572E" w14:textId="4AEA130D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383D4A31" w14:textId="7285F6DE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185C943E" w14:textId="76525C95" w:rsidR="009C6A4A" w:rsidRDefault="00ED52FF" w:rsidP="009C6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20589,9</w:t>
            </w:r>
          </w:p>
          <w:p w14:paraId="0BED2A00" w14:textId="77777777" w:rsidR="009C6A4A" w:rsidRPr="00A8174D" w:rsidRDefault="009C6A4A" w:rsidP="009C6A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470E9CA" w14:textId="1DCEB35C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1AC5AF2B" w14:textId="7536EBB8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2CDDD4B9" w14:textId="63A3B17D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5536775A" w14:textId="4D027ED7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58D8FBD" w14:textId="7B2B0F6B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</w:tr>
      <w:tr w:rsidR="009C6A4A" w:rsidRPr="00B2165D" w14:paraId="1C135A0E" w14:textId="77777777" w:rsidTr="00A807A2">
        <w:tc>
          <w:tcPr>
            <w:tcW w:w="3929" w:type="dxa"/>
            <w:gridSpan w:val="4"/>
          </w:tcPr>
          <w:p w14:paraId="420B0911" w14:textId="73F63518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C679669" w14:textId="4288AC72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020DB0" w14:textId="6FF71073" w:rsidR="009C6A4A" w:rsidRPr="00B2165D" w:rsidRDefault="00ED52FF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35310,</w:t>
            </w:r>
            <w:r w:rsidR="005E4810">
              <w:rPr>
                <w:sz w:val="18"/>
                <w:szCs w:val="18"/>
              </w:rPr>
              <w:t>8</w:t>
            </w:r>
          </w:p>
        </w:tc>
        <w:tc>
          <w:tcPr>
            <w:tcW w:w="780" w:type="dxa"/>
          </w:tcPr>
          <w:p w14:paraId="02D40716" w14:textId="2C6DC1F0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1B208B12" w14:textId="1E7A2DC4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4A83EE3C" w14:textId="70CDEF81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42574339" w14:textId="2B962845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8BAA9DD" w14:textId="4F1E19FB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9C6A4A" w14:paraId="1E62557C" w14:textId="77777777" w:rsidTr="00A807A2">
        <w:tc>
          <w:tcPr>
            <w:tcW w:w="10315" w:type="dxa"/>
            <w:gridSpan w:val="11"/>
          </w:tcPr>
          <w:p w14:paraId="2D728B9A" w14:textId="77777777" w:rsidR="009C6A4A" w:rsidRDefault="009C6A4A" w:rsidP="009C6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7726C6" w:rsidRPr="00B2165D" w14:paraId="208AA928" w14:textId="77777777" w:rsidTr="00A807A2">
        <w:tc>
          <w:tcPr>
            <w:tcW w:w="671" w:type="dxa"/>
          </w:tcPr>
          <w:p w14:paraId="3D7634EA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7AD8B7B1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670BF477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50AE5A1D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4BC3DF0E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0F1BB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20565E04" w14:textId="4FFB5D37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1300,0</w:t>
            </w:r>
          </w:p>
        </w:tc>
        <w:tc>
          <w:tcPr>
            <w:tcW w:w="780" w:type="dxa"/>
          </w:tcPr>
          <w:p w14:paraId="2C617315" w14:textId="5672A7E4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3188A5E0" w14:textId="15B572B1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62505385" w14:textId="59361E53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3EA10AA8" w14:textId="1A59C138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432293BE" w14:textId="0651ECAC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7726C6" w:rsidRPr="00B2165D" w14:paraId="1DA06BD9" w14:textId="77777777" w:rsidTr="00A807A2">
        <w:tc>
          <w:tcPr>
            <w:tcW w:w="3929" w:type="dxa"/>
            <w:gridSpan w:val="4"/>
          </w:tcPr>
          <w:p w14:paraId="028821CD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B8566C7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7C4A7B5" w14:textId="7F4689A0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1E6272D8" w14:textId="2B871E25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1DC82C3" w14:textId="7B294486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39158D1" w14:textId="460A54BF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3A092BEF" w14:textId="68E686A4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0CE739C8" w14:textId="0FB95390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7726C6" w:rsidRPr="00B2165D" w14:paraId="261DF708" w14:textId="77777777" w:rsidTr="00A807A2">
        <w:tc>
          <w:tcPr>
            <w:tcW w:w="3929" w:type="dxa"/>
            <w:gridSpan w:val="4"/>
            <w:vMerge w:val="restart"/>
          </w:tcPr>
          <w:p w14:paraId="2E563488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C2A10EF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34D87E43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70709738" w14:textId="2FE9C2E2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36610,</w:t>
            </w:r>
            <w:r w:rsidR="005E4810">
              <w:rPr>
                <w:sz w:val="17"/>
                <w:szCs w:val="17"/>
              </w:rPr>
              <w:t>8</w:t>
            </w:r>
          </w:p>
        </w:tc>
        <w:tc>
          <w:tcPr>
            <w:tcW w:w="780" w:type="dxa"/>
          </w:tcPr>
          <w:p w14:paraId="2A66391B" w14:textId="4262592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2EA97ABB" w14:textId="61B9471C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6D61B12" w14:textId="76EA08B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ED951C9" w14:textId="38418AD4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2237A78" w14:textId="1B292606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7726C6" w:rsidRPr="00B2165D" w14:paraId="38B9325B" w14:textId="77777777" w:rsidTr="00A807A2">
        <w:tc>
          <w:tcPr>
            <w:tcW w:w="3929" w:type="dxa"/>
            <w:gridSpan w:val="4"/>
            <w:vMerge/>
          </w:tcPr>
          <w:p w14:paraId="669AB28A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057A9" w14:textId="77777777" w:rsidR="007726C6" w:rsidRPr="00B2165D" w:rsidRDefault="007726C6" w:rsidP="007726C6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08EFCE15" w14:textId="58A4186A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36610,</w:t>
            </w:r>
            <w:r w:rsidR="005E4810">
              <w:rPr>
                <w:sz w:val="17"/>
                <w:szCs w:val="17"/>
              </w:rPr>
              <w:t>8</w:t>
            </w:r>
          </w:p>
        </w:tc>
        <w:tc>
          <w:tcPr>
            <w:tcW w:w="780" w:type="dxa"/>
          </w:tcPr>
          <w:p w14:paraId="72C1AD61" w14:textId="3B4005EC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0B255375" w14:textId="24071C2B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1FF74AA" w14:textId="39EB8DE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302B6A56" w14:textId="1C81441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C9B3126" w14:textId="0890188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7726C6" w:rsidRPr="00B2165D" w14:paraId="30618896" w14:textId="77777777" w:rsidTr="00A807A2">
        <w:tc>
          <w:tcPr>
            <w:tcW w:w="3929" w:type="dxa"/>
            <w:gridSpan w:val="4"/>
            <w:vMerge/>
          </w:tcPr>
          <w:p w14:paraId="33CDA5B3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A994B" w14:textId="77777777" w:rsidR="007726C6" w:rsidRPr="00B2165D" w:rsidRDefault="007726C6" w:rsidP="007726C6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75B7C735" w14:textId="6935790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26622AED" w14:textId="3A7D4DC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F158484" w14:textId="3B27DE5B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7897B32" w14:textId="622DC878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047EC55" w14:textId="28DB5FB3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32423114" w14:textId="4127E6E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7726C6" w:rsidRPr="00B2165D" w14:paraId="528CC48C" w14:textId="77777777" w:rsidTr="00A807A2">
        <w:tc>
          <w:tcPr>
            <w:tcW w:w="3929" w:type="dxa"/>
            <w:gridSpan w:val="4"/>
            <w:vMerge/>
          </w:tcPr>
          <w:p w14:paraId="28C19E70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7EE27" w14:textId="77777777" w:rsidR="007726C6" w:rsidRPr="00B2165D" w:rsidRDefault="007726C6" w:rsidP="007726C6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AA8223D" w14:textId="1C67916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0F36505C" w14:textId="36D6E27F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1B596DD" w14:textId="02655B8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E697407" w14:textId="5387A112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4E94FEEB" w14:textId="14B825D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4504570F" w14:textId="7B5E8DB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6CE2BE4" w14:textId="77777777" w:rsidR="00F412A5" w:rsidRPr="00F412A5" w:rsidRDefault="00F412A5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F412A5">
      <w:headerReference w:type="even" r:id="rId8"/>
      <w:type w:val="continuous"/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088A" w14:textId="77777777" w:rsidR="00076780" w:rsidRDefault="00076780" w:rsidP="00E9761E">
      <w:r>
        <w:separator/>
      </w:r>
    </w:p>
  </w:endnote>
  <w:endnote w:type="continuationSeparator" w:id="0">
    <w:p w14:paraId="59734684" w14:textId="77777777" w:rsidR="00076780" w:rsidRDefault="00076780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8768" w14:textId="77777777" w:rsidR="00076780" w:rsidRDefault="00076780" w:rsidP="00E9761E">
      <w:r>
        <w:separator/>
      </w:r>
    </w:p>
  </w:footnote>
  <w:footnote w:type="continuationSeparator" w:id="0">
    <w:p w14:paraId="3A004321" w14:textId="77777777" w:rsidR="00076780" w:rsidRDefault="00076780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56D41"/>
    <w:rsid w:val="000604F0"/>
    <w:rsid w:val="00061B91"/>
    <w:rsid w:val="000633FA"/>
    <w:rsid w:val="000641B4"/>
    <w:rsid w:val="00064A60"/>
    <w:rsid w:val="00065AA5"/>
    <w:rsid w:val="00067203"/>
    <w:rsid w:val="0007420F"/>
    <w:rsid w:val="000754F8"/>
    <w:rsid w:val="000765BB"/>
    <w:rsid w:val="00076780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4EF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A6E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5BE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1BCF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4FA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B1F27"/>
    <w:rsid w:val="00AC1AB9"/>
    <w:rsid w:val="00AC54F4"/>
    <w:rsid w:val="00AC58F5"/>
    <w:rsid w:val="00AD27A4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25A7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75831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17AFB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12A5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58</cp:revision>
  <cp:lastPrinted>2025-12-11T12:50:00Z</cp:lastPrinted>
  <dcterms:created xsi:type="dcterms:W3CDTF">2024-12-02T12:39:00Z</dcterms:created>
  <dcterms:modified xsi:type="dcterms:W3CDTF">2025-12-23T07:55:00Z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