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2475" w14:textId="77777777"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73CCEA" wp14:editId="708908B8">
            <wp:simplePos x="0" y="0"/>
            <wp:positionH relativeFrom="column">
              <wp:posOffset>3020060</wp:posOffset>
            </wp:positionH>
            <wp:positionV relativeFrom="paragraph">
              <wp:posOffset>69215</wp:posOffset>
            </wp:positionV>
            <wp:extent cx="452755" cy="770890"/>
            <wp:effectExtent l="19050" t="0" r="4445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00F5E24" w14:textId="77777777"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14:paraId="489B696A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0D27D549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14:paraId="4C2E19D3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14:paraId="1FA1985C" w14:textId="77777777"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155EB9B2" w14:textId="399025DB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="00041A65">
        <w:rPr>
          <w:b/>
          <w:color w:val="000000" w:themeColor="text1"/>
          <w:sz w:val="28"/>
          <w:szCs w:val="28"/>
        </w:rPr>
        <w:t>27.05.2026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041A65">
        <w:rPr>
          <w:b/>
          <w:color w:val="000000" w:themeColor="text1"/>
          <w:sz w:val="28"/>
          <w:szCs w:val="28"/>
        </w:rPr>
        <w:t>П-569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14:paraId="6E06A4F2" w14:textId="77777777"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14:paraId="73008124" w14:textId="77777777" w:rsidTr="00C52555">
        <w:trPr>
          <w:trHeight w:val="1661"/>
        </w:trPr>
        <w:tc>
          <w:tcPr>
            <w:tcW w:w="4644" w:type="dxa"/>
          </w:tcPr>
          <w:p w14:paraId="0FF2DC77" w14:textId="77777777" w:rsidR="00886A21" w:rsidRPr="001F3CFE" w:rsidRDefault="000227E6" w:rsidP="00804C73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804C73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5673FF4" w14:textId="77777777"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0D79D7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14:paraId="4107ECDF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14:paraId="6816F097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14:paraId="5318B8EE" w14:textId="77777777"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767B67C3" w14:textId="77777777"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="00740182">
        <w:rPr>
          <w:color w:val="000000" w:themeColor="text1"/>
          <w:sz w:val="28"/>
          <w:szCs w:val="28"/>
        </w:rPr>
        <w:t xml:space="preserve">, </w:t>
      </w:r>
      <w:r w:rsidR="006A620D">
        <w:rPr>
          <w:color w:val="000000" w:themeColor="text1"/>
          <w:sz w:val="28"/>
          <w:szCs w:val="28"/>
        </w:rPr>
        <w:t xml:space="preserve">от 28.01.2026 </w:t>
      </w:r>
      <w:r w:rsidR="00A17840">
        <w:rPr>
          <w:color w:val="000000" w:themeColor="text1"/>
          <w:sz w:val="28"/>
          <w:szCs w:val="28"/>
        </w:rPr>
        <w:t>№</w:t>
      </w:r>
      <w:r w:rsidR="006A620D" w:rsidRPr="006A620D">
        <w:rPr>
          <w:color w:val="000000" w:themeColor="text1"/>
          <w:sz w:val="28"/>
          <w:szCs w:val="28"/>
        </w:rPr>
        <w:t>П-85</w:t>
      </w:r>
      <w:r w:rsidR="008B3DFB">
        <w:rPr>
          <w:color w:val="000000" w:themeColor="text1"/>
          <w:sz w:val="28"/>
          <w:szCs w:val="28"/>
        </w:rPr>
        <w:t>, от 11.03.2026 №П-260</w:t>
      </w:r>
      <w:r w:rsidR="00804C73">
        <w:rPr>
          <w:color w:val="000000" w:themeColor="text1"/>
          <w:sz w:val="28"/>
          <w:szCs w:val="28"/>
        </w:rPr>
        <w:t>, от 16.04.2026 №П-407</w:t>
      </w:r>
      <w:r w:rsidR="004E2EF0">
        <w:rPr>
          <w:color w:val="000000" w:themeColor="text1"/>
          <w:sz w:val="28"/>
          <w:szCs w:val="28"/>
        </w:rPr>
        <w:t>)  следующ</w:t>
      </w:r>
      <w:r w:rsidR="00804C73">
        <w:rPr>
          <w:color w:val="000000" w:themeColor="text1"/>
          <w:sz w:val="28"/>
          <w:szCs w:val="28"/>
        </w:rPr>
        <w:t>и</w:t>
      </w:r>
      <w:r w:rsidR="008B3DFB">
        <w:rPr>
          <w:color w:val="000000" w:themeColor="text1"/>
          <w:sz w:val="28"/>
          <w:szCs w:val="28"/>
        </w:rPr>
        <w:t>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 w:rsidR="00804C7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:</w:t>
      </w:r>
    </w:p>
    <w:p w14:paraId="774893DB" w14:textId="77777777" w:rsidR="00804C73" w:rsidRPr="00742C75" w:rsidRDefault="00804C73" w:rsidP="00804C73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- В паспорте  муниципальной программы «Развитие культуры, спорта и туризма на территории муниципального образования «Кардымовский муниципальный округ» Смоленской области» позицию «</w:t>
      </w:r>
      <w:r w:rsidRPr="00742C75">
        <w:rPr>
          <w:sz w:val="28"/>
          <w:szCs w:val="28"/>
        </w:rPr>
        <w:t>Объемы финансового обеспечения муниципальной программы</w:t>
      </w:r>
      <w:r w:rsidRPr="00742C75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14:paraId="365D27AE" w14:textId="77777777" w:rsidR="00804C73" w:rsidRPr="00742C75" w:rsidRDefault="00804C73" w:rsidP="00804C73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73" w:rsidRPr="00742C75" w14:paraId="67909E16" w14:textId="77777777" w:rsidTr="00E17D30">
        <w:trPr>
          <w:trHeight w:val="418"/>
        </w:trPr>
        <w:tc>
          <w:tcPr>
            <w:tcW w:w="2742" w:type="dxa"/>
          </w:tcPr>
          <w:p w14:paraId="2EC80013" w14:textId="77777777" w:rsidR="00804C73" w:rsidRPr="00742C75" w:rsidRDefault="00804C73" w:rsidP="008F4193">
            <w:pPr>
              <w:jc w:val="both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49B7A5C7" w14:textId="77777777" w:rsidR="00804C73" w:rsidRPr="0028602F" w:rsidRDefault="00804C73" w:rsidP="008F41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Общий объем финансирования составляет </w:t>
            </w:r>
            <w:r w:rsidRPr="00742C75">
              <w:rPr>
                <w:color w:val="000000" w:themeColor="text1"/>
                <w:sz w:val="28"/>
                <w:szCs w:val="28"/>
              </w:rPr>
              <w:br/>
            </w:r>
            <w:r w:rsidRPr="00C63326">
              <w:rPr>
                <w:color w:val="000000" w:themeColor="text1"/>
                <w:sz w:val="28"/>
                <w:szCs w:val="28"/>
              </w:rPr>
              <w:t>40</w:t>
            </w:r>
            <w:r w:rsidR="00E17D30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17D30">
              <w:rPr>
                <w:color w:val="000000" w:themeColor="text1"/>
                <w:sz w:val="28"/>
                <w:szCs w:val="28"/>
              </w:rPr>
              <w:t>596</w:t>
            </w:r>
            <w:r w:rsidRPr="00C63326">
              <w:rPr>
                <w:color w:val="000000" w:themeColor="text1"/>
                <w:sz w:val="28"/>
                <w:szCs w:val="28"/>
              </w:rPr>
              <w:t>,</w:t>
            </w:r>
            <w:r w:rsidR="00E17D30">
              <w:rPr>
                <w:color w:val="000000" w:themeColor="text1"/>
                <w:sz w:val="28"/>
                <w:szCs w:val="28"/>
              </w:rPr>
              <w:t>6</w:t>
            </w:r>
            <w:r w:rsidRPr="00C63326">
              <w:rPr>
                <w:color w:val="000000" w:themeColor="text1"/>
                <w:sz w:val="28"/>
                <w:szCs w:val="28"/>
              </w:rPr>
              <w:t>27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255FAB12" w14:textId="77777777" w:rsidR="00804C73" w:rsidRDefault="00804C73" w:rsidP="008F41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329AF8" w14:textId="77777777" w:rsidR="00804C73" w:rsidRPr="0028602F" w:rsidRDefault="00804C73" w:rsidP="008F41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>2025 год (всего) – 96 156,267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из них:</w:t>
            </w:r>
          </w:p>
          <w:p w14:paraId="4A6FF63B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90 952,90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444622FB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1 242,02102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51B8C017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3 075,34598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7AE0214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886,00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9929D4C" w14:textId="77777777" w:rsidR="00804C73" w:rsidRDefault="00804C73" w:rsidP="008F41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8A932E4" w14:textId="77777777" w:rsidR="00804C73" w:rsidRPr="0028602F" w:rsidRDefault="00804C73" w:rsidP="008F41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 xml:space="preserve">2026 год (всего) – 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  <w:r w:rsidR="00E17D30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="00E17D30">
              <w:rPr>
                <w:color w:val="000000" w:themeColor="text1"/>
                <w:sz w:val="28"/>
                <w:szCs w:val="28"/>
              </w:rPr>
              <w:t>669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E17D30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85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r w:rsidRPr="0028602F">
              <w:rPr>
                <w:color w:val="000000" w:themeColor="text1"/>
                <w:sz w:val="28"/>
                <w:szCs w:val="28"/>
              </w:rPr>
              <w:t>, из них:</w:t>
            </w:r>
          </w:p>
          <w:p w14:paraId="0E123D35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E17D30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95 064,397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.; </w:t>
            </w:r>
          </w:p>
          <w:p w14:paraId="6CC2CEC7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17 490,563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08838ECC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10 249,325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A09EE2B" w14:textId="77777777" w:rsidR="00804C73" w:rsidRPr="0028602F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A02BB18" w14:textId="77777777" w:rsidR="00804C73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5D04888" w14:textId="77777777" w:rsidR="00804C73" w:rsidRPr="0028602F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>2027 год (всего) –</w:t>
            </w:r>
            <w:r w:rsidRPr="00C63326">
              <w:rPr>
                <w:color w:val="000000" w:themeColor="text1"/>
                <w:sz w:val="28"/>
                <w:szCs w:val="28"/>
              </w:rPr>
              <w:t>88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63326">
              <w:rPr>
                <w:color w:val="000000" w:themeColor="text1"/>
                <w:sz w:val="28"/>
                <w:szCs w:val="28"/>
              </w:rPr>
              <w:t>354,078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602F">
              <w:rPr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627B67D0" w14:textId="77777777" w:rsidR="00804C73" w:rsidRPr="0028602F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 за счет средств местного бюджета –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296,2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34A91AC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областного бюджета –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106,826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4EC337AB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86,052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23B8033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FB1FFA4" w14:textId="77777777" w:rsidR="00804C73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AA90B9F" w14:textId="77777777" w:rsidR="00804C73" w:rsidRPr="00742C75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2028 год (всего) – </w:t>
            </w:r>
            <w:r w:rsidRPr="00C63326">
              <w:rPr>
                <w:color w:val="000000" w:themeColor="text1"/>
                <w:sz w:val="28"/>
                <w:szCs w:val="28"/>
              </w:rPr>
              <w:t>96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63326">
              <w:rPr>
                <w:color w:val="000000" w:themeColor="text1"/>
                <w:sz w:val="28"/>
                <w:szCs w:val="28"/>
              </w:rPr>
              <w:t>416,997</w:t>
            </w:r>
            <w:r w:rsidRPr="00742C75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222FB2D2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090,90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1AEBF6E3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727,994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696B18B6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63326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733,103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4C9FEB70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E18020D" w14:textId="77777777" w:rsidR="00804C73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A1388CF" w14:textId="77777777" w:rsidR="00804C73" w:rsidRPr="00742C75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2029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0A74501C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2B31ECA8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550C27F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76425754" w14:textId="77777777" w:rsidR="00804C73" w:rsidRPr="00742C75" w:rsidRDefault="00804C73" w:rsidP="008F4193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6A1D1F82" w14:textId="77777777" w:rsidR="00804C73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A4EB0F0" w14:textId="77777777" w:rsidR="00804C73" w:rsidRPr="00742C75" w:rsidRDefault="00804C73" w:rsidP="008F419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2030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37E6EAEA" w14:textId="77777777" w:rsidR="00804C73" w:rsidRPr="00742C75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0CED313" w14:textId="77777777" w:rsidR="00804C73" w:rsidRPr="00742C75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09843EFF" w14:textId="77777777" w:rsidR="00804C73" w:rsidRPr="00742C75" w:rsidRDefault="00804C73" w:rsidP="008F4193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14:paraId="31716DDE" w14:textId="77777777" w:rsidR="00804C73" w:rsidRPr="00742C75" w:rsidRDefault="00804C73" w:rsidP="008F4193">
            <w:pPr>
              <w:ind w:right="-108" w:hanging="22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</w:tr>
    </w:tbl>
    <w:p w14:paraId="320D93ED" w14:textId="77777777" w:rsidR="00804C73" w:rsidRPr="00975431" w:rsidRDefault="00804C73" w:rsidP="00804C73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  <w:highlight w:val="yellow"/>
        </w:rPr>
      </w:pPr>
    </w:p>
    <w:p w14:paraId="4DF0AE15" w14:textId="77777777" w:rsidR="00804C73" w:rsidRPr="00742C75" w:rsidRDefault="00804C73" w:rsidP="00804C73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- Финансовое обеспечение муниципальной программы изложить в новой редакции:</w:t>
      </w:r>
    </w:p>
    <w:tbl>
      <w:tblPr>
        <w:tblpPr w:leftFromText="180" w:rightFromText="180" w:vertAnchor="text" w:horzAnchor="margin" w:tblpX="-176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420"/>
        <w:gridCol w:w="1274"/>
        <w:gridCol w:w="1273"/>
        <w:gridCol w:w="1276"/>
        <w:gridCol w:w="1276"/>
        <w:gridCol w:w="1273"/>
        <w:gridCol w:w="1242"/>
      </w:tblGrid>
      <w:tr w:rsidR="00804C73" w:rsidRPr="00E17D30" w14:paraId="55505493" w14:textId="77777777" w:rsidTr="00E17D30">
        <w:trPr>
          <w:tblHeader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44E" w14:textId="77777777" w:rsidR="00804C73" w:rsidRPr="00E17D30" w:rsidRDefault="00804C73" w:rsidP="008F4193">
            <w:pPr>
              <w:jc w:val="both"/>
              <w:rPr>
                <w:rFonts w:eastAsia="Calibri"/>
                <w:b/>
                <w:lang w:eastAsia="en-US"/>
              </w:rPr>
            </w:pPr>
            <w:r w:rsidRPr="00E17D30">
              <w:rPr>
                <w:rFonts w:eastAsia="Calibri"/>
                <w:b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4AA" w14:textId="77777777" w:rsidR="00804C73" w:rsidRPr="00E17D30" w:rsidRDefault="00804C73" w:rsidP="008F4193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14:paraId="19A10672" w14:textId="77777777" w:rsidR="00804C73" w:rsidRPr="00E17D30" w:rsidRDefault="00804C73" w:rsidP="008F4193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14:paraId="51810F17" w14:textId="77777777" w:rsidR="00804C73" w:rsidRPr="00E17D30" w:rsidRDefault="00804C73" w:rsidP="008F4193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  <w:r w:rsidRPr="00E17D30">
              <w:rPr>
                <w:rFonts w:eastAsia="Calibri"/>
                <w:spacing w:val="-2"/>
                <w:lang w:eastAsia="en-US"/>
              </w:rPr>
              <w:t>Всего</w:t>
            </w:r>
          </w:p>
        </w:tc>
        <w:tc>
          <w:tcPr>
            <w:tcW w:w="3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0BA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804C73" w:rsidRPr="00E17D30" w14:paraId="79D2C3E4" w14:textId="77777777" w:rsidTr="00E17D30">
        <w:trPr>
          <w:trHeight w:val="448"/>
          <w:tblHeader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5F8D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707" w14:textId="77777777" w:rsidR="00804C73" w:rsidRPr="00E17D30" w:rsidRDefault="00804C73" w:rsidP="008F4193">
            <w:pPr>
              <w:ind w:firstLine="851"/>
              <w:jc w:val="center"/>
              <w:rPr>
                <w:rFonts w:eastAsia="Calibri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0DE" w14:textId="77777777" w:rsidR="00804C73" w:rsidRPr="00E17D30" w:rsidRDefault="00804C73" w:rsidP="008F4193">
            <w:pPr>
              <w:jc w:val="center"/>
              <w:rPr>
                <w:spacing w:val="-2"/>
                <w:lang w:val="en-US"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667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007BF847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2EF05A84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14:paraId="55CD3F90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3E0C52D6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  <w:r w:rsidRPr="00E17D30">
              <w:rPr>
                <w:rFonts w:eastAsia="Calibri"/>
                <w:shd w:val="clear" w:color="auto" w:fill="FFFFFF"/>
                <w:lang w:eastAsia="en-US"/>
              </w:rPr>
              <w:t>2030</w:t>
            </w:r>
          </w:p>
        </w:tc>
      </w:tr>
      <w:tr w:rsidR="00804C73" w:rsidRPr="00E17D30" w14:paraId="02A68987" w14:textId="77777777" w:rsidTr="00E17D30">
        <w:trPr>
          <w:trHeight w:val="282"/>
          <w:tblHeader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1A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  <w:r w:rsidRPr="00E17D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10E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61B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9B6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  <w:r w:rsidRPr="00E17D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2AA5B75B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5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14:paraId="3277E88A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6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14:paraId="3D20BEBD" w14:textId="77777777" w:rsidR="00804C73" w:rsidRPr="00E17D30" w:rsidRDefault="00804C73" w:rsidP="008F4193">
            <w:pPr>
              <w:jc w:val="center"/>
              <w:rPr>
                <w:spacing w:val="-2"/>
                <w:lang w:eastAsia="en-US"/>
              </w:rPr>
            </w:pPr>
            <w:r w:rsidRPr="00E17D30">
              <w:rPr>
                <w:spacing w:val="-2"/>
                <w:lang w:eastAsia="en-US"/>
              </w:rPr>
              <w:t>7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2C4232E0" w14:textId="77777777" w:rsidR="00804C73" w:rsidRPr="00E17D30" w:rsidRDefault="00804C73" w:rsidP="008F4193">
            <w:pPr>
              <w:jc w:val="center"/>
              <w:rPr>
                <w:rFonts w:eastAsia="Calibri"/>
                <w:lang w:eastAsia="en-US"/>
              </w:rPr>
            </w:pPr>
            <w:r w:rsidRPr="00E17D30">
              <w:rPr>
                <w:rFonts w:eastAsia="Calibri"/>
                <w:lang w:eastAsia="en-US"/>
              </w:rPr>
              <w:t>8</w:t>
            </w:r>
          </w:p>
        </w:tc>
      </w:tr>
      <w:tr w:rsidR="00E17D30" w:rsidRPr="00E17D30" w14:paraId="339CADC9" w14:textId="77777777" w:rsidTr="00E17D30">
        <w:trPr>
          <w:trHeight w:val="43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4D4" w14:textId="77777777" w:rsidR="00E17D30" w:rsidRPr="00E17D30" w:rsidRDefault="00E17D30" w:rsidP="008F4193">
            <w:pPr>
              <w:spacing w:line="230" w:lineRule="auto"/>
              <w:rPr>
                <w:spacing w:val="-2"/>
                <w:lang w:eastAsia="en-US"/>
              </w:rPr>
            </w:pPr>
            <w:r w:rsidRPr="00E17D30">
              <w:rPr>
                <w:rFonts w:eastAsia="Calibri"/>
                <w:i/>
                <w:lang w:eastAsia="en-US"/>
              </w:rPr>
              <w:t>Муниципальная программа  (всего)</w:t>
            </w:r>
            <w:r w:rsidRPr="00E17D30">
              <w:rPr>
                <w:spacing w:val="-2"/>
                <w:lang w:eastAsia="en-US"/>
              </w:rPr>
              <w:t>,  в том числе: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9C91E" w14:textId="77777777" w:rsidR="00E17D30" w:rsidRPr="00E17D30" w:rsidRDefault="00E17D30" w:rsidP="00E17D30">
            <w:pPr>
              <w:jc w:val="right"/>
              <w:rPr>
                <w:b/>
                <w:bCs/>
                <w:sz w:val="24"/>
                <w:szCs w:val="24"/>
              </w:rPr>
            </w:pPr>
            <w:r w:rsidRPr="00E17D30">
              <w:rPr>
                <w:b/>
                <w:bCs/>
              </w:rPr>
              <w:t>404 596,62700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550C" w14:textId="77777777" w:rsidR="00E17D30" w:rsidRPr="00E17D30" w:rsidRDefault="00E17D30" w:rsidP="00E17D30">
            <w:pPr>
              <w:ind w:right="-104" w:hanging="11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C56" w14:textId="77777777" w:rsidR="00E17D30" w:rsidRPr="00E17D30" w:rsidRDefault="00E17D30" w:rsidP="00E17D30">
            <w:pPr>
              <w:ind w:left="-112"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123 669,28500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29AAB3F4" w14:textId="77777777" w:rsidR="00E17D30" w:rsidRPr="00E17D30" w:rsidRDefault="00E17D30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88354,07800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14C660C6" w14:textId="77777777" w:rsidR="00E17D30" w:rsidRPr="00E17D30" w:rsidRDefault="00E17D30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96416,99700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14:paraId="197B4A33" w14:textId="77777777" w:rsidR="00E17D30" w:rsidRPr="00E17D30" w:rsidRDefault="00E17D30" w:rsidP="008F4193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E17D30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29DA37D5" w14:textId="77777777" w:rsidR="00E17D30" w:rsidRPr="00E17D30" w:rsidRDefault="00E17D30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</w:tr>
      <w:tr w:rsidR="00E17D30" w:rsidRPr="00E17D30" w14:paraId="62FAF311" w14:textId="77777777" w:rsidTr="00E17D3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5D5" w14:textId="77777777" w:rsidR="00E17D30" w:rsidRPr="00E17D30" w:rsidRDefault="00E17D30" w:rsidP="008F4193">
            <w:pPr>
              <w:pStyle w:val="a6"/>
              <w:jc w:val="center"/>
            </w:pPr>
            <w:r w:rsidRPr="00E17D30">
              <w:t>Местный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F0FBE" w14:textId="77777777" w:rsidR="00E17D30" w:rsidRPr="00E17D30" w:rsidRDefault="00E17D30" w:rsidP="00E17D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364 404,39700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BAAD1" w14:textId="77777777" w:rsidR="00E17D30" w:rsidRPr="00E17D30" w:rsidRDefault="00E17D30" w:rsidP="00E17D3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FA4" w14:textId="77777777" w:rsidR="00E17D30" w:rsidRPr="00E17D30" w:rsidRDefault="00E17D30" w:rsidP="00E17D3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95 064,39700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0E6EBDDE" w14:textId="77777777" w:rsidR="00E17D30" w:rsidRPr="00E17D30" w:rsidRDefault="00E17D30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87296,20000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4976A7B8" w14:textId="77777777" w:rsidR="00E17D30" w:rsidRPr="00E17D30" w:rsidRDefault="00E17D30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91090,90000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14:paraId="680D0EEA" w14:textId="77777777" w:rsidR="00E17D30" w:rsidRPr="00E17D30" w:rsidRDefault="00E17D30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58021560" w14:textId="77777777" w:rsidR="00E17D30" w:rsidRPr="00E17D30" w:rsidRDefault="00E17D30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</w:tr>
      <w:tr w:rsidR="00804C73" w:rsidRPr="00E17D30" w14:paraId="62A39C9D" w14:textId="77777777" w:rsidTr="00E17D3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24B" w14:textId="77777777" w:rsidR="00804C73" w:rsidRPr="00E17D30" w:rsidRDefault="00804C73" w:rsidP="008F4193">
            <w:pPr>
              <w:pStyle w:val="a6"/>
              <w:jc w:val="center"/>
            </w:pPr>
            <w:r w:rsidRPr="00E17D30">
              <w:t>Областной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99F66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20567,40402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4D1F7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1242,02102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643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17490,56300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7DA817C1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34A44B36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1727,99400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14:paraId="1DE63973" w14:textId="77777777" w:rsidR="00804C73" w:rsidRPr="00E17D30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2436BAA9" w14:textId="77777777" w:rsidR="00804C73" w:rsidRPr="00E17D30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</w:tr>
      <w:tr w:rsidR="00804C73" w:rsidRPr="00E17D30" w14:paraId="2AF66B8C" w14:textId="77777777" w:rsidTr="00E17D30">
        <w:trPr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E38" w14:textId="77777777" w:rsidR="00804C73" w:rsidRPr="00E17D30" w:rsidRDefault="00804C73" w:rsidP="008F4193">
            <w:pPr>
              <w:pStyle w:val="a6"/>
              <w:jc w:val="center"/>
            </w:pPr>
            <w:r w:rsidRPr="00E17D30">
              <w:t>Федеральный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5E580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16143,82598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21A18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3075,34598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636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10249,32500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</w:tcPr>
          <w:p w14:paraId="7D9F67C7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</w:tcPr>
          <w:p w14:paraId="675D260A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2733,10300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14:paraId="7B894B6F" w14:textId="77777777" w:rsidR="00804C73" w:rsidRPr="00E17D30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5D1FE08D" w14:textId="77777777" w:rsidR="00804C73" w:rsidRPr="00E17D30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</w:tr>
      <w:tr w:rsidR="00804C73" w:rsidRPr="00742C75" w14:paraId="0BA6A490" w14:textId="77777777" w:rsidTr="00E17D3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A08" w14:textId="77777777" w:rsidR="00804C73" w:rsidRPr="00E17D30" w:rsidRDefault="00804C73" w:rsidP="008F4193">
            <w:pPr>
              <w:pStyle w:val="a6"/>
              <w:jc w:val="center"/>
            </w:pPr>
            <w:r w:rsidRPr="00E17D30">
              <w:rPr>
                <w:bCs/>
                <w:color w:val="000000"/>
              </w:rPr>
              <w:t>Иные источники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FDC61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66F85" w14:textId="77777777" w:rsidR="00804C73" w:rsidRPr="00E17D30" w:rsidRDefault="00804C73" w:rsidP="008F4193">
            <w:pPr>
              <w:ind w:left="-113" w:firstLine="11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BF0" w14:textId="77777777" w:rsidR="00804C73" w:rsidRPr="00E17D30" w:rsidRDefault="00804C7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</w:tcPr>
          <w:p w14:paraId="3B0F823C" w14:textId="77777777" w:rsidR="00804C73" w:rsidRPr="00E17D30" w:rsidRDefault="00804C73" w:rsidP="008F4193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</w:tcPr>
          <w:p w14:paraId="5D040EF0" w14:textId="77777777" w:rsidR="00804C73" w:rsidRPr="00E17D30" w:rsidRDefault="00804C73" w:rsidP="008F4193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17D30"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14:paraId="7FBDF08A" w14:textId="77777777" w:rsidR="00804C73" w:rsidRPr="00E17D30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34C1D8CB" w14:textId="77777777" w:rsidR="00804C73" w:rsidRPr="00742C75" w:rsidRDefault="00804C73" w:rsidP="008F4193">
            <w:pPr>
              <w:spacing w:line="276" w:lineRule="auto"/>
              <w:jc w:val="right"/>
              <w:rPr>
                <w:b/>
                <w:bCs/>
              </w:rPr>
            </w:pPr>
            <w:r w:rsidRPr="00E17D30">
              <w:rPr>
                <w:b/>
                <w:bCs/>
              </w:rPr>
              <w:t>0,00000</w:t>
            </w:r>
          </w:p>
        </w:tc>
      </w:tr>
    </w:tbl>
    <w:p w14:paraId="1303E05D" w14:textId="77777777" w:rsidR="00804C73" w:rsidRPr="00742C75" w:rsidRDefault="00804C73" w:rsidP="00804C73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6C2FE2B" w14:textId="77777777"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519D7BCE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21A372EB" w14:textId="77777777"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14:paraId="167C5620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14:paraId="3B00B84E" w14:textId="77777777"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14:paraId="10056411" w14:textId="77777777" w:rsidTr="00F03449">
        <w:trPr>
          <w:trHeight w:val="912"/>
        </w:trPr>
        <w:tc>
          <w:tcPr>
            <w:tcW w:w="5070" w:type="dxa"/>
          </w:tcPr>
          <w:p w14:paraId="25AB6865" w14:textId="77777777"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14:paraId="3BD0BF49" w14:textId="77777777"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52473021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</w:p>
          <w:p w14:paraId="100E4F50" w14:textId="77777777"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9DC95E6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5E6F7B75" w14:textId="77777777"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14:paraId="75E02EB6" w14:textId="77777777"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14:paraId="346CFBF2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14:paraId="540A4842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14:paraId="2982E18C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14:paraId="1D137BF9" w14:textId="77777777"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</w:t>
      </w:r>
      <w:r w:rsidR="008B3DFB">
        <w:rPr>
          <w:rFonts w:eastAsiaTheme="minorEastAsia"/>
          <w:bCs/>
          <w:sz w:val="24"/>
          <w:szCs w:val="24"/>
        </w:rPr>
        <w:t>_</w:t>
      </w:r>
      <w:r w:rsidRPr="00331C09">
        <w:rPr>
          <w:rFonts w:eastAsiaTheme="minorEastAsia"/>
          <w:bCs/>
          <w:sz w:val="24"/>
          <w:szCs w:val="24"/>
        </w:rPr>
        <w:t>_.___</w:t>
      </w:r>
      <w:r w:rsidR="008B3DFB">
        <w:rPr>
          <w:rFonts w:eastAsiaTheme="minorEastAsia"/>
          <w:bCs/>
          <w:sz w:val="24"/>
          <w:szCs w:val="24"/>
        </w:rPr>
        <w:t>_____</w:t>
      </w:r>
      <w:r w:rsidRPr="00331C09">
        <w:rPr>
          <w:rFonts w:eastAsiaTheme="minorEastAsia"/>
          <w:bCs/>
          <w:sz w:val="24"/>
          <w:szCs w:val="24"/>
        </w:rPr>
        <w:t>_.202</w:t>
      </w:r>
      <w:r w:rsidR="0015245D">
        <w:rPr>
          <w:rFonts w:eastAsiaTheme="minorEastAsia"/>
          <w:bCs/>
          <w:sz w:val="24"/>
          <w:szCs w:val="24"/>
        </w:rPr>
        <w:t>6</w:t>
      </w:r>
      <w:r w:rsidRPr="00331C09">
        <w:rPr>
          <w:rFonts w:eastAsiaTheme="minorEastAsia"/>
          <w:bCs/>
          <w:sz w:val="24"/>
          <w:szCs w:val="24"/>
        </w:rPr>
        <w:t xml:space="preserve"> №_____</w:t>
      </w:r>
    </w:p>
    <w:p w14:paraId="0F87B735" w14:textId="77777777"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14:paraId="648C251F" w14:textId="77777777"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14:paraId="6F79114B" w14:textId="77777777"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04"/>
        <w:gridCol w:w="43"/>
        <w:gridCol w:w="113"/>
        <w:gridCol w:w="1304"/>
        <w:gridCol w:w="1843"/>
        <w:gridCol w:w="78"/>
        <w:gridCol w:w="35"/>
        <w:gridCol w:w="1654"/>
        <w:gridCol w:w="6"/>
        <w:gridCol w:w="41"/>
        <w:gridCol w:w="1393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14:paraId="347A6575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12994DD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14:paraId="1E4B80E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519DE5CE" w14:textId="77777777"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185E448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14:paraId="78936CD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6"/>
            <w:vAlign w:val="center"/>
          </w:tcPr>
          <w:p w14:paraId="4AC2F69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14:paraId="06E3DF67" w14:textId="77777777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5692FD3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009EEC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1AAF38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14:paraId="32C0F081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D753C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14:paraId="15B543F2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14:paraId="65FC682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F34F78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14:paraId="4E0837C7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14:paraId="2C50A94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14:paraId="2D7BF14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14:paraId="26E3D529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6EFE2524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BD08FE" w:rsidRPr="001B10BF" w14:paraId="4AB36236" w14:textId="77777777" w:rsidTr="00BD08FE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0D753BC5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6582BF0B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3E7F7F7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552098F1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5E984A10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135E32F7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2"/>
          </w:tcPr>
          <w:p w14:paraId="1FD5D778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9B7D0BC" w14:textId="77777777"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14:paraId="4BCFBAB3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7B3A4F46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07002000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AD8654F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00E9CDF4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5ECB9BA4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41EBD3E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A4EC51E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6AED08AE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2272F3EC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  <w:gridSpan w:val="2"/>
          </w:tcPr>
          <w:p w14:paraId="2F047030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850B7E7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2 280,00000</w:t>
            </w:r>
          </w:p>
        </w:tc>
        <w:tc>
          <w:tcPr>
            <w:tcW w:w="1417" w:type="dxa"/>
          </w:tcPr>
          <w:p w14:paraId="2BAC0A49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0213658B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3D2B42D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FB0E90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1E39CB84" w14:textId="77777777" w:rsidTr="00B217EC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248EB387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118A0A21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7B348EC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4017F62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38809537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  <w:gridSpan w:val="2"/>
          </w:tcPr>
          <w:p w14:paraId="37E924D1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636247F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6622C2F3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5E9DC190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6517909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413FF66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07759B40" w14:textId="77777777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2A414A2A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5C7047A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F038047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245D1A55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22C7EFFE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B4EB731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5D6BD6C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A2DC45B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28D2B505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3677521D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A95FF73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14:paraId="482EDB1E" w14:textId="77777777" w:rsidTr="00AF3F17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14:paraId="45D189C4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129F01CB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9147733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212DD10C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14:paraId="75B97406" w14:textId="77777777"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66A512FF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  <w:gridSpan w:val="2"/>
          </w:tcPr>
          <w:p w14:paraId="65D6B48C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8D95EFC" w14:textId="77777777"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</w:tcPr>
          <w:p w14:paraId="461DDA9D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025896A0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1B972695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0AFED4A" w14:textId="77777777"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4E065642" w14:textId="77777777" w:rsidTr="00B217EC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14:paraId="4898E052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BE27C23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AC11618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4C796638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68534177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  <w:gridSpan w:val="2"/>
          </w:tcPr>
          <w:p w14:paraId="5D036B3D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735EA69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15 000,00000</w:t>
            </w:r>
          </w:p>
        </w:tc>
        <w:tc>
          <w:tcPr>
            <w:tcW w:w="1417" w:type="dxa"/>
          </w:tcPr>
          <w:p w14:paraId="1A6EA386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21841C4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643EA0E5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1AF52B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134BE2C2" w14:textId="77777777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14:paraId="6427F8E4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6C8437A4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7576F3D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605336EC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736EEBAD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15433ED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658CA1D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674E8B28" w14:textId="77777777"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4B3D73F4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0F9647E3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35086B1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14:paraId="0BB1BC82" w14:textId="77777777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146F7A1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A96BC71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3C83CE8" w14:textId="77777777"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3D53B84" w14:textId="77777777"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16590961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0C97A38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C62A815" w14:textId="77777777"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6FD723A3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14:paraId="2B7F27B7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14:paraId="482368ED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7D36F3" w14:textId="77777777"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E5868" w:rsidRPr="001B10BF" w14:paraId="738F6FF5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3C996B7E" w14:textId="77777777" w:rsidR="00FE5868" w:rsidRPr="001B10BF" w:rsidRDefault="00FE5868" w:rsidP="00FE5868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1447" w:type="dxa"/>
            <w:gridSpan w:val="2"/>
            <w:vMerge w:val="restart"/>
          </w:tcPr>
          <w:p w14:paraId="64BD9750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Подготовка основания площадок ГТО</w:t>
            </w:r>
          </w:p>
        </w:tc>
        <w:tc>
          <w:tcPr>
            <w:tcW w:w="1417" w:type="dxa"/>
            <w:gridSpan w:val="2"/>
            <w:vMerge w:val="restart"/>
          </w:tcPr>
          <w:p w14:paraId="5862D065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61E1A7F4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28F51FB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ECFAFA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091E47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7F6AAC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D0296A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575AFA0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5837E66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5D60D554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0C70915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EB446DD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50F7D20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6E402397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2DA2588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417" w:type="dxa"/>
            <w:gridSpan w:val="2"/>
          </w:tcPr>
          <w:p w14:paraId="482A486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19291ED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5991F70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4FBD985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1000,00000</w:t>
            </w:r>
          </w:p>
        </w:tc>
        <w:tc>
          <w:tcPr>
            <w:tcW w:w="1276" w:type="dxa"/>
            <w:gridSpan w:val="3"/>
          </w:tcPr>
          <w:p w14:paraId="378AE7B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66E7958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5DE780FF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6E4DD91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514ECA6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EC78880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07CC7B6F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4AA7F82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8E7340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8C2C34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72CB895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056087B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6342C7C0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13F5F5E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1A3538AC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154CADED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39B9172B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CBA9DB2" w14:textId="77777777" w:rsidR="00FE5868" w:rsidRPr="001B10BF" w:rsidRDefault="00FE5868" w:rsidP="00FE5868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6E407DAB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3B21F85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140042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FED40D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BDE243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541F57B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5174371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7271FE4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059E09F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 w:val="restart"/>
            <w:vAlign w:val="center"/>
          </w:tcPr>
          <w:p w14:paraId="06CBE598" w14:textId="77777777" w:rsidR="00FE5868" w:rsidRPr="001B10BF" w:rsidRDefault="00FE5868" w:rsidP="00385C26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1447" w:type="dxa"/>
            <w:gridSpan w:val="2"/>
            <w:vMerge w:val="restart"/>
          </w:tcPr>
          <w:p w14:paraId="5733BA28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>Оснащение объектов спортивной инфрастуктуры спортивно-технологическим оборудованием</w:t>
            </w:r>
          </w:p>
        </w:tc>
        <w:tc>
          <w:tcPr>
            <w:tcW w:w="1417" w:type="dxa"/>
            <w:gridSpan w:val="2"/>
            <w:vMerge w:val="restart"/>
          </w:tcPr>
          <w:p w14:paraId="7679645F" w14:textId="77777777" w:rsidR="00FE5868" w:rsidRDefault="00FE5868">
            <w:pPr>
              <w:jc w:val="center"/>
              <w:rPr>
                <w:sz w:val="24"/>
                <w:szCs w:val="24"/>
              </w:rPr>
            </w:pPr>
            <w:r>
              <w:t xml:space="preserve">МБУ </w:t>
            </w:r>
            <w:r>
              <w:br/>
              <w:t>«ФОК»</w:t>
            </w:r>
          </w:p>
        </w:tc>
        <w:tc>
          <w:tcPr>
            <w:tcW w:w="1956" w:type="dxa"/>
            <w:gridSpan w:val="3"/>
            <w:vAlign w:val="center"/>
          </w:tcPr>
          <w:p w14:paraId="2A0C9A88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40911D5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A2036F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0E9E58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0816EAD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23C3DE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C1FB42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374F82CE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665BDF8C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130AE7B1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2467200F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345AE7B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4343783B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0E68373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417" w:type="dxa"/>
            <w:gridSpan w:val="2"/>
          </w:tcPr>
          <w:p w14:paraId="4F1B134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CBF132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94FD91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77488AE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620,86300</w:t>
            </w:r>
          </w:p>
        </w:tc>
        <w:tc>
          <w:tcPr>
            <w:tcW w:w="1276" w:type="dxa"/>
            <w:gridSpan w:val="3"/>
          </w:tcPr>
          <w:p w14:paraId="3506365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4A602AE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B0C6E9E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6D9BFE0F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146E7D7D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DD0D795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FEB71A7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0673FDB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417" w:type="dxa"/>
            <w:gridSpan w:val="2"/>
          </w:tcPr>
          <w:p w14:paraId="2AD84A0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69D3A3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18CE84D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45CA8BB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065F998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1C913E3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528B446" w14:textId="77777777" w:rsidTr="00FE5868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14:paraId="76FC646F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BA5E9A3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7010109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C91828C" w14:textId="77777777" w:rsidR="00FE5868" w:rsidRPr="001B10BF" w:rsidRDefault="00FE5868" w:rsidP="00FE5868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354A0B4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49E80A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FBA377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25EDF3D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34B080C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724A48C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6D71AB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505057C2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 w:val="restart"/>
            <w:vAlign w:val="center"/>
          </w:tcPr>
          <w:p w14:paraId="2598BA7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6F357929" w14:textId="77777777" w:rsidR="00FE5868" w:rsidRPr="001B10BF" w:rsidRDefault="00FE586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7175FA4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32 069,18600</w:t>
            </w:r>
          </w:p>
        </w:tc>
        <w:tc>
          <w:tcPr>
            <w:tcW w:w="1417" w:type="dxa"/>
            <w:gridSpan w:val="2"/>
          </w:tcPr>
          <w:p w14:paraId="560E59D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F9A73C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27 801,48600</w:t>
            </w:r>
          </w:p>
        </w:tc>
        <w:tc>
          <w:tcPr>
            <w:tcW w:w="1417" w:type="dxa"/>
          </w:tcPr>
          <w:p w14:paraId="6358D390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61B92ABB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4 267,70000</w:t>
            </w:r>
          </w:p>
        </w:tc>
        <w:tc>
          <w:tcPr>
            <w:tcW w:w="1276" w:type="dxa"/>
            <w:gridSpan w:val="3"/>
          </w:tcPr>
          <w:p w14:paraId="17A9259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4F141401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1B9B1EED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35438EC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BCA732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20B0F58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2"/>
          </w:tcPr>
          <w:p w14:paraId="3FC87C89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95E5F9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14:paraId="04864388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DD96EC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097CA9B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0E883D0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0A819E4B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28FE1F99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80EFE95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32497757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18 900,86300</w:t>
            </w:r>
          </w:p>
        </w:tc>
        <w:tc>
          <w:tcPr>
            <w:tcW w:w="1417" w:type="dxa"/>
            <w:gridSpan w:val="2"/>
          </w:tcPr>
          <w:p w14:paraId="47741CF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4C874FA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17 280,00000</w:t>
            </w:r>
          </w:p>
        </w:tc>
        <w:tc>
          <w:tcPr>
            <w:tcW w:w="1417" w:type="dxa"/>
          </w:tcPr>
          <w:p w14:paraId="7E085891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213A9FC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1 620,86300</w:t>
            </w:r>
          </w:p>
        </w:tc>
        <w:tc>
          <w:tcPr>
            <w:tcW w:w="1276" w:type="dxa"/>
            <w:gridSpan w:val="3"/>
          </w:tcPr>
          <w:p w14:paraId="61103463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45B6A26A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29281EC7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29A2584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422262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3D1EE8D5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12 366,83700</w:t>
            </w:r>
          </w:p>
        </w:tc>
        <w:tc>
          <w:tcPr>
            <w:tcW w:w="1417" w:type="dxa"/>
            <w:gridSpan w:val="2"/>
          </w:tcPr>
          <w:p w14:paraId="65D70978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593357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9 720,00000</w:t>
            </w:r>
          </w:p>
        </w:tc>
        <w:tc>
          <w:tcPr>
            <w:tcW w:w="1417" w:type="dxa"/>
          </w:tcPr>
          <w:p w14:paraId="7B77974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35F4938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2 646,83700</w:t>
            </w:r>
          </w:p>
        </w:tc>
        <w:tc>
          <w:tcPr>
            <w:tcW w:w="1276" w:type="dxa"/>
            <w:gridSpan w:val="3"/>
          </w:tcPr>
          <w:p w14:paraId="02CD911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23450045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FE5868" w:rsidRPr="001B10BF" w14:paraId="523A13E0" w14:textId="77777777" w:rsidTr="00FE5868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14:paraId="03317C4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C7899C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59B09B7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74A420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6D51B02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5879E23C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305" w:type="dxa"/>
            <w:gridSpan w:val="2"/>
          </w:tcPr>
          <w:p w14:paraId="56E8EEB6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gridSpan w:val="3"/>
          </w:tcPr>
          <w:p w14:paraId="411AB0EE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38027B1F" w14:textId="77777777" w:rsidR="00FE5868" w:rsidRDefault="00FE5868" w:rsidP="00FE58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7CAD2B8D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19195A62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14:paraId="71E0293E" w14:textId="77777777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14:paraId="1A6CCB24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5AB9F4ED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AF60190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3AA6C682" w14:textId="77777777"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14:paraId="2B1A30DC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26D13447" w14:textId="77777777"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2"/>
          </w:tcPr>
          <w:p w14:paraId="42CF3EC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14:paraId="23A8B1A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9B477E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B69057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703FF5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F68C87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77364F7D" w14:textId="77777777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14:paraId="3F9B1474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3B6C7364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A93A795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1D90DA52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59143170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2"/>
          </w:tcPr>
          <w:p w14:paraId="76B9719F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14:paraId="4348DC18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D305DF5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39166A8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C1C0F07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B794AC5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14:paraId="58EF4D85" w14:textId="77777777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14:paraId="79946C36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E0852EB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061F297" w14:textId="77777777"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38A44FF1" w14:textId="77777777"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129B962A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2"/>
          </w:tcPr>
          <w:p w14:paraId="75DC72EA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14:paraId="25317AEA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64518E1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3D86094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EFDFCE3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0DB5240" w14:textId="77777777"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7560EA11" w14:textId="77777777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14:paraId="6F7DD336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491CAE09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C4D6D01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14:paraId="715BA21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63674252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0B68338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78CD566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0E3755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11A12F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055EDE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B93EFB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14:paraId="660D7709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2200969F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0B9F22C3" w14:textId="77777777"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730553E0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2"/>
          </w:tcPr>
          <w:p w14:paraId="2E6FABB1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14:paraId="0D1A6DC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9F177C1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F8BFD81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8892843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0DA697B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2E06D6DC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D9C8EEE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A240132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024ED8F9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2"/>
          </w:tcPr>
          <w:p w14:paraId="25E67AF6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14:paraId="1607F32F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A0904F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570FC4EE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302B275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984FDBB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3747D313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76D8D4A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0D221C8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3866BD97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2"/>
          </w:tcPr>
          <w:p w14:paraId="58840BB7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14:paraId="5CC25EB8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27B8A09F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70F6BD3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4C4DAF1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1016CF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5D955A57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9794B81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D527845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7FDCB1D3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2"/>
          </w:tcPr>
          <w:p w14:paraId="509EE5C9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14:paraId="7AE22CD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1DFA96C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0C736263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419234C0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0FE79DA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14:paraId="2E8F3BD2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5B793A5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EA80B31" w14:textId="77777777"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7FC22001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552B1F6" w14:textId="77777777"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081FDE9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75F6C1C9" w14:textId="77777777"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16753CAD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AA567AE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68745D8" w14:textId="77777777"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B6775" w:rsidRPr="001B10BF" w14:paraId="60E2FA95" w14:textId="77777777" w:rsidTr="005B6775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47F6C4A6" w14:textId="77777777" w:rsidR="005B6775" w:rsidRPr="001B10BF" w:rsidRDefault="005B6775" w:rsidP="00DB6D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1.3 </w:t>
            </w:r>
            <w:r w:rsidRPr="001B10BF">
              <w:rPr>
                <w:b/>
              </w:rPr>
              <w:t>Региональный проект «</w:t>
            </w:r>
            <w:r w:rsidR="00DB6D3A" w:rsidRPr="00DB6D3A">
              <w:rPr>
                <w:b/>
              </w:rPr>
              <w:t xml:space="preserve">Развитие </w:t>
            </w:r>
            <w:r w:rsidR="00DB6D3A">
              <w:rPr>
                <w:b/>
              </w:rPr>
              <w:t>спорта высших достижений</w:t>
            </w:r>
            <w:r w:rsidRPr="001B10BF">
              <w:rPr>
                <w:b/>
              </w:rPr>
              <w:t>»</w:t>
            </w:r>
          </w:p>
        </w:tc>
      </w:tr>
      <w:tr w:rsidR="00FE5868" w:rsidRPr="001B10BF" w14:paraId="67B1F6A4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14:paraId="7EB3FDA4" w14:textId="77777777" w:rsidR="00FE5868" w:rsidRPr="001B10BF" w:rsidRDefault="00FE5868" w:rsidP="00740182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1404" w:type="dxa"/>
            <w:vMerge w:val="restart"/>
            <w:vAlign w:val="center"/>
          </w:tcPr>
          <w:p w14:paraId="5A1682C6" w14:textId="77777777" w:rsidR="00FE5868" w:rsidRPr="001B10BF" w:rsidRDefault="00FE5868" w:rsidP="00740182">
            <w:pPr>
              <w:spacing w:line="276" w:lineRule="auto"/>
              <w:jc w:val="center"/>
            </w:pPr>
            <w:r w:rsidRPr="005A54C1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60" w:type="dxa"/>
            <w:gridSpan w:val="3"/>
            <w:vMerge w:val="restart"/>
            <w:vAlign w:val="center"/>
          </w:tcPr>
          <w:p w14:paraId="2CA3CC0F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МБУДО</w:t>
            </w:r>
          </w:p>
          <w:p w14:paraId="22D82508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956" w:type="dxa"/>
            <w:gridSpan w:val="3"/>
            <w:vAlign w:val="center"/>
          </w:tcPr>
          <w:p w14:paraId="5911659E" w14:textId="77777777" w:rsidR="00FE5868" w:rsidRPr="001B10BF" w:rsidRDefault="00FE5868" w:rsidP="00740182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14:paraId="0B7443B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06561A0D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032070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0,87800</w:t>
            </w:r>
          </w:p>
        </w:tc>
        <w:tc>
          <w:tcPr>
            <w:tcW w:w="1417" w:type="dxa"/>
          </w:tcPr>
          <w:p w14:paraId="0A44EBD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11177AF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CD4CE2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1AF5EDD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0231F17C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314FF1DB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62FE3732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4D9874C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CC584B5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14:paraId="70810258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2043EE1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910E50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7" w:type="dxa"/>
          </w:tcPr>
          <w:p w14:paraId="482E479B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327DE2E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22764003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2D827E3F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72B6E04E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5109D72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01908483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203851AF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BA273FA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14:paraId="12481527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7260346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FC70A3A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7" w:type="dxa"/>
          </w:tcPr>
          <w:p w14:paraId="41E03B25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5249DFD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771C4BE9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1399149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FE5868" w:rsidRPr="001B10BF" w14:paraId="23FEAA70" w14:textId="77777777" w:rsidTr="00FE5868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14:paraId="6CC8042C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14:paraId="5055054B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68B8EB15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91F607E" w14:textId="77777777" w:rsidR="00FE5868" w:rsidRPr="001B10BF" w:rsidRDefault="00FE58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14:paraId="63C58FC6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D297C24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B8C496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14:paraId="3FE96DA1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91F989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C2D0622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75" w:type="dxa"/>
          </w:tcPr>
          <w:p w14:paraId="7651322C" w14:textId="77777777" w:rsidR="00FE5868" w:rsidRDefault="00FE5868" w:rsidP="00FE58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</w:tr>
      <w:tr w:rsidR="00C63326" w:rsidRPr="001B10BF" w14:paraId="5D4AFC87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7BDD4641" w14:textId="77777777" w:rsidR="00C63326" w:rsidRPr="001B10BF" w:rsidRDefault="00C63326" w:rsidP="00740182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14:paraId="72DD14F6" w14:textId="77777777" w:rsidR="00C63326" w:rsidRPr="001B10BF" w:rsidRDefault="00C63326" w:rsidP="00740182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14:paraId="267A0A3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261,74600</w:t>
            </w:r>
          </w:p>
        </w:tc>
        <w:tc>
          <w:tcPr>
            <w:tcW w:w="1417" w:type="dxa"/>
            <w:gridSpan w:val="2"/>
          </w:tcPr>
          <w:p w14:paraId="32E5D823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6A1847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87,83400</w:t>
            </w:r>
          </w:p>
        </w:tc>
        <w:tc>
          <w:tcPr>
            <w:tcW w:w="1417" w:type="dxa"/>
          </w:tcPr>
          <w:p w14:paraId="6D649E1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418" w:type="dxa"/>
            <w:gridSpan w:val="3"/>
          </w:tcPr>
          <w:p w14:paraId="481149F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86,95600</w:t>
            </w:r>
          </w:p>
        </w:tc>
        <w:tc>
          <w:tcPr>
            <w:tcW w:w="1163" w:type="dxa"/>
            <w:gridSpan w:val="2"/>
          </w:tcPr>
          <w:p w14:paraId="5A4F8DB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38FD023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6C40B186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0C6AD3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0F11A70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14:paraId="3C8FF84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  <w:gridSpan w:val="2"/>
          </w:tcPr>
          <w:p w14:paraId="7A34A17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5023708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0,87800</w:t>
            </w:r>
          </w:p>
        </w:tc>
        <w:tc>
          <w:tcPr>
            <w:tcW w:w="1417" w:type="dxa"/>
          </w:tcPr>
          <w:p w14:paraId="7AA1CA1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2BD260F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0DDEB2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1C93C6D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61E3FBA6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8E74616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B787CC1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14:paraId="4856CBE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49,56600</w:t>
            </w:r>
          </w:p>
        </w:tc>
        <w:tc>
          <w:tcPr>
            <w:tcW w:w="1417" w:type="dxa"/>
            <w:gridSpan w:val="2"/>
          </w:tcPr>
          <w:p w14:paraId="44D879C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3FC5084F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7" w:type="dxa"/>
          </w:tcPr>
          <w:p w14:paraId="04DC94F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418" w:type="dxa"/>
            <w:gridSpan w:val="3"/>
          </w:tcPr>
          <w:p w14:paraId="1D4ABE0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16,52200</w:t>
            </w:r>
          </w:p>
        </w:tc>
        <w:tc>
          <w:tcPr>
            <w:tcW w:w="1163" w:type="dxa"/>
            <w:gridSpan w:val="2"/>
          </w:tcPr>
          <w:p w14:paraId="5768587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5916FC9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10700E78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239F94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51C0650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14:paraId="1F2ADA6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211,30200</w:t>
            </w:r>
          </w:p>
        </w:tc>
        <w:tc>
          <w:tcPr>
            <w:tcW w:w="1417" w:type="dxa"/>
            <w:gridSpan w:val="2"/>
          </w:tcPr>
          <w:p w14:paraId="4A0A23E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02108591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7" w:type="dxa"/>
          </w:tcPr>
          <w:p w14:paraId="4EE0B44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418" w:type="dxa"/>
            <w:gridSpan w:val="3"/>
          </w:tcPr>
          <w:p w14:paraId="1D713F99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70,43400</w:t>
            </w:r>
          </w:p>
        </w:tc>
        <w:tc>
          <w:tcPr>
            <w:tcW w:w="1163" w:type="dxa"/>
            <w:gridSpan w:val="2"/>
          </w:tcPr>
          <w:p w14:paraId="1CA18A5B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7C457A41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63326" w:rsidRPr="001B10BF" w14:paraId="26F4B4ED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5E7D90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A7CB2D0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14:paraId="3CE498E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8CB7AE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136388C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382423C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5D7D9016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350D936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</w:tcPr>
          <w:p w14:paraId="64DDAAF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6A079E" w:rsidRPr="001B10BF" w14:paraId="32068359" w14:textId="77777777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6"/>
            <w:vAlign w:val="center"/>
          </w:tcPr>
          <w:p w14:paraId="14CDB0DB" w14:textId="77777777"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EC30A6" w:rsidRPr="001B10BF" w14:paraId="72367777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3EE9B33E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268E170F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14:paraId="34176381" w14:textId="77777777" w:rsidR="00EC30A6" w:rsidRPr="001B10BF" w:rsidRDefault="00EC30A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00512987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44B2D578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  <w:vAlign w:val="bottom"/>
          </w:tcPr>
          <w:p w14:paraId="1BB423A1" w14:textId="77777777" w:rsidR="00EC30A6" w:rsidRDefault="00EC30A6" w:rsidP="00EC30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115 620,89100</w:t>
            </w:r>
          </w:p>
        </w:tc>
        <w:tc>
          <w:tcPr>
            <w:tcW w:w="1417" w:type="dxa"/>
            <w:gridSpan w:val="2"/>
            <w:vAlign w:val="bottom"/>
          </w:tcPr>
          <w:p w14:paraId="68C7A0D7" w14:textId="77777777" w:rsidR="00EC30A6" w:rsidRDefault="00EC30A6" w:rsidP="00EC30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  <w:vAlign w:val="bottom"/>
          </w:tcPr>
          <w:p w14:paraId="4D7251A3" w14:textId="77777777" w:rsidR="00EC30A6" w:rsidRDefault="00EC30A6" w:rsidP="00EC30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28 455,81100</w:t>
            </w:r>
          </w:p>
        </w:tc>
        <w:tc>
          <w:tcPr>
            <w:tcW w:w="1417" w:type="dxa"/>
          </w:tcPr>
          <w:p w14:paraId="35B2CBE2" w14:textId="77777777" w:rsidR="00EC30A6" w:rsidRDefault="00EC30A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274465A2" w14:textId="77777777" w:rsidR="00EC30A6" w:rsidRDefault="00EC30A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05FBCB1A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7AB505B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4B1F465F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E920A37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339EAEBB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9A21219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099D44F1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716A8EB1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1FF0FE89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7B618656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676B96C3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2583AB0E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746075C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4953501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5DCE52D7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9DB90A5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4748AD28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A27BF9B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71EE829C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66158AB0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2"/>
          </w:tcPr>
          <w:p w14:paraId="6376710E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51DC0E3C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021B0013" w14:textId="77777777"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60DE7812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51B139F6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70960AC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14:paraId="72A55F82" w14:textId="77777777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F4CF053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5AC8169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5ED6A24" w14:textId="77777777"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100DCE7B" w14:textId="77777777"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7CB711A2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162C6299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3FCF4D0A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0ECB6116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2B584469" w14:textId="77777777"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74454B8E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1707781" w14:textId="77777777"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14:paraId="39D5FDE8" w14:textId="77777777" w:rsidTr="00BD08FE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14:paraId="4D4E01A6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lastRenderedPageBreak/>
              <w:t>2.2.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44A22E39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CD41049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14:paraId="0E817041" w14:textId="77777777"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14:paraId="16BC15C7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9,52500</w:t>
            </w:r>
          </w:p>
        </w:tc>
        <w:tc>
          <w:tcPr>
            <w:tcW w:w="1417" w:type="dxa"/>
            <w:gridSpan w:val="2"/>
          </w:tcPr>
          <w:p w14:paraId="489C348E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4,00000</w:t>
            </w:r>
          </w:p>
        </w:tc>
        <w:tc>
          <w:tcPr>
            <w:tcW w:w="1418" w:type="dxa"/>
            <w:gridSpan w:val="4"/>
          </w:tcPr>
          <w:p w14:paraId="2B990D72" w14:textId="77777777"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5,52500</w:t>
            </w:r>
          </w:p>
        </w:tc>
        <w:tc>
          <w:tcPr>
            <w:tcW w:w="1417" w:type="dxa"/>
          </w:tcPr>
          <w:p w14:paraId="29A58A6F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EBC8AC2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224046D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ACA9C2C" w14:textId="77777777"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6C611FE7" w14:textId="77777777" w:rsidTr="00B217EC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14:paraId="617A706A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3137891F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943258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625C29C4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14:paraId="04BB2F34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171,24996</w:t>
            </w:r>
          </w:p>
        </w:tc>
        <w:tc>
          <w:tcPr>
            <w:tcW w:w="1417" w:type="dxa"/>
            <w:gridSpan w:val="2"/>
          </w:tcPr>
          <w:p w14:paraId="1C0EA00E" w14:textId="77777777" w:rsidR="00B217EC" w:rsidRPr="001B10BF" w:rsidRDefault="00B217EC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14:paraId="781EFB78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103,93000</w:t>
            </w:r>
          </w:p>
        </w:tc>
        <w:tc>
          <w:tcPr>
            <w:tcW w:w="1417" w:type="dxa"/>
          </w:tcPr>
          <w:p w14:paraId="57A2283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2EEEA42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29D92A3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20F3496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6AE60574" w14:textId="77777777" w:rsidTr="00B217EC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14:paraId="6511D0B6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780B041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EF69B29" w14:textId="77777777" w:rsidR="00B217EC" w:rsidRPr="001B10BF" w:rsidRDefault="00B217EC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75AB3CF2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14:paraId="454E13F0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771,75004</w:t>
            </w:r>
          </w:p>
        </w:tc>
        <w:tc>
          <w:tcPr>
            <w:tcW w:w="1417" w:type="dxa"/>
            <w:gridSpan w:val="2"/>
          </w:tcPr>
          <w:p w14:paraId="5F5FBA1F" w14:textId="77777777" w:rsidR="00B217EC" w:rsidRPr="001B10BF" w:rsidRDefault="00B217EC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14:paraId="76743297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443,07000</w:t>
            </w:r>
          </w:p>
        </w:tc>
        <w:tc>
          <w:tcPr>
            <w:tcW w:w="1417" w:type="dxa"/>
          </w:tcPr>
          <w:p w14:paraId="62C5CA4F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8EF117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67ECB9D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95632C2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417DF90" w14:textId="77777777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14:paraId="156C303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281CE2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CE556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14:paraId="1EB03DB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14:paraId="6A3B9C5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0BE8DAA5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F18B22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1773D3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6741F8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FEB437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F87B42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C30A6" w:rsidRPr="001B10BF" w14:paraId="2CDE380B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62E88096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0C99DC34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05A164FA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  <w:vAlign w:val="bottom"/>
          </w:tcPr>
          <w:p w14:paraId="1BAB7322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117 253,41600</w:t>
            </w:r>
          </w:p>
        </w:tc>
        <w:tc>
          <w:tcPr>
            <w:tcW w:w="1417" w:type="dxa"/>
            <w:gridSpan w:val="2"/>
            <w:vAlign w:val="bottom"/>
          </w:tcPr>
          <w:p w14:paraId="1B6CAE8E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  <w:vAlign w:val="bottom"/>
          </w:tcPr>
          <w:p w14:paraId="337130D7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29 178,33600</w:t>
            </w:r>
          </w:p>
        </w:tc>
        <w:tc>
          <w:tcPr>
            <w:tcW w:w="1417" w:type="dxa"/>
          </w:tcPr>
          <w:p w14:paraId="186B64E0" w14:textId="77777777" w:rsidR="00EC30A6" w:rsidRDefault="00EC30A6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14:paraId="6B09A4C3" w14:textId="77777777" w:rsidR="00EC30A6" w:rsidRDefault="00EC30A6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14:paraId="6C02C04D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09846BB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C30A6" w:rsidRPr="001B10BF" w14:paraId="7396230B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418DC1B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8C0D70B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  <w:vAlign w:val="bottom"/>
          </w:tcPr>
          <w:p w14:paraId="090695AB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115 630,41600</w:t>
            </w:r>
          </w:p>
        </w:tc>
        <w:tc>
          <w:tcPr>
            <w:tcW w:w="1417" w:type="dxa"/>
            <w:gridSpan w:val="2"/>
            <w:vAlign w:val="bottom"/>
          </w:tcPr>
          <w:p w14:paraId="5CA87E56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  <w:vAlign w:val="bottom"/>
          </w:tcPr>
          <w:p w14:paraId="47039271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28 461,33600</w:t>
            </w:r>
          </w:p>
        </w:tc>
        <w:tc>
          <w:tcPr>
            <w:tcW w:w="1417" w:type="dxa"/>
          </w:tcPr>
          <w:p w14:paraId="6F15D3C9" w14:textId="77777777" w:rsidR="00EC30A6" w:rsidRDefault="00EC30A6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14:paraId="336AC4F3" w14:textId="77777777" w:rsidR="00EC30A6" w:rsidRDefault="00EC30A6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14:paraId="22126CBB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7E1FC3B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34CB0E45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1CB655D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52FC911A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14:paraId="3E577700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171,24996</w:t>
            </w:r>
          </w:p>
        </w:tc>
        <w:tc>
          <w:tcPr>
            <w:tcW w:w="1417" w:type="dxa"/>
            <w:gridSpan w:val="2"/>
          </w:tcPr>
          <w:p w14:paraId="3C7D0BB3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14:paraId="24369D8F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103,93000</w:t>
            </w:r>
          </w:p>
        </w:tc>
        <w:tc>
          <w:tcPr>
            <w:tcW w:w="1417" w:type="dxa"/>
          </w:tcPr>
          <w:p w14:paraId="5E472E05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6BBD630F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5B8E3035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8DC4189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217EC" w:rsidRPr="001B10BF" w14:paraId="7B4490B0" w14:textId="77777777" w:rsidTr="00B217EC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CEF3D50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1101482" w14:textId="77777777" w:rsidR="00B217EC" w:rsidRPr="001B10BF" w:rsidRDefault="00B217E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14:paraId="50EF8F2D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771,75004</w:t>
            </w:r>
          </w:p>
        </w:tc>
        <w:tc>
          <w:tcPr>
            <w:tcW w:w="1417" w:type="dxa"/>
            <w:gridSpan w:val="2"/>
          </w:tcPr>
          <w:p w14:paraId="115483EC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14:paraId="7255AEA7" w14:textId="77777777" w:rsidR="00B217EC" w:rsidRDefault="00B217EC" w:rsidP="00B217E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443,07000</w:t>
            </w:r>
          </w:p>
        </w:tc>
        <w:tc>
          <w:tcPr>
            <w:tcW w:w="1417" w:type="dxa"/>
          </w:tcPr>
          <w:p w14:paraId="5C1A262A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2370FDE" w14:textId="77777777" w:rsidR="00B217EC" w:rsidRDefault="00B217EC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4568A618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AB8B6AA" w14:textId="77777777" w:rsidR="00B217EC" w:rsidRPr="001B10BF" w:rsidRDefault="00B217E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14:paraId="59FC4CF0" w14:textId="77777777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06FB696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8BC5BB4" w14:textId="77777777"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14:paraId="5D16DF9B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2"/>
          </w:tcPr>
          <w:p w14:paraId="518D27A2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14:paraId="2F364207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14:paraId="4F8FC7A8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14:paraId="59EB4BF3" w14:textId="77777777"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14:paraId="32CD93E7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3AFCA9B" w14:textId="77777777"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5959DED8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3F20689B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B217EC" w:rsidRPr="001B10BF" w14:paraId="405B5AC0" w14:textId="77777777" w:rsidTr="00B217E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7C6EAD2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52B58C6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7AF97FA3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50A29D01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096E14E5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54 136,77000</w:t>
            </w:r>
          </w:p>
        </w:tc>
        <w:tc>
          <w:tcPr>
            <w:tcW w:w="1440" w:type="dxa"/>
            <w:gridSpan w:val="3"/>
          </w:tcPr>
          <w:p w14:paraId="5F244D63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12 053,67000</w:t>
            </w:r>
          </w:p>
        </w:tc>
        <w:tc>
          <w:tcPr>
            <w:tcW w:w="1415" w:type="dxa"/>
            <w:gridSpan w:val="4"/>
          </w:tcPr>
          <w:p w14:paraId="0EB9B1A6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13 069,20000</w:t>
            </w:r>
          </w:p>
        </w:tc>
        <w:tc>
          <w:tcPr>
            <w:tcW w:w="1473" w:type="dxa"/>
            <w:gridSpan w:val="3"/>
          </w:tcPr>
          <w:p w14:paraId="04E0E940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14009,40000</w:t>
            </w:r>
          </w:p>
        </w:tc>
        <w:tc>
          <w:tcPr>
            <w:tcW w:w="1418" w:type="dxa"/>
            <w:gridSpan w:val="3"/>
          </w:tcPr>
          <w:p w14:paraId="4360FBB7" w14:textId="77777777" w:rsidR="00B217EC" w:rsidRDefault="00B217EC" w:rsidP="00BD08FE">
            <w:pPr>
              <w:jc w:val="right"/>
              <w:rPr>
                <w:sz w:val="24"/>
                <w:szCs w:val="24"/>
              </w:rPr>
            </w:pPr>
            <w:r>
              <w:t>15004,50000</w:t>
            </w:r>
          </w:p>
        </w:tc>
        <w:tc>
          <w:tcPr>
            <w:tcW w:w="1134" w:type="dxa"/>
          </w:tcPr>
          <w:p w14:paraId="7AA56F8C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7B5466B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124A8BC8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BB55676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6C2B71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6F7FA54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24B28BA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78665AF5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09BC5EB8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1A8A7A1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4D7B3FAA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0C463F24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7DF10E82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3C6878A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28A7C4B6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0E1388B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B4311DF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7118F0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7A7B78F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0839CA82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2C1AA3B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15083A37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77AE1E6D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6DD2429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36528D8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80C3DB3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143825E1" w14:textId="77777777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73234F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C25A537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B401A8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5459383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393901E6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3"/>
          </w:tcPr>
          <w:p w14:paraId="5B0AB151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14:paraId="44414552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14:paraId="170D2CEA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14:paraId="6F80C37A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14:paraId="39D8218C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38BC603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5E9F283E" w14:textId="77777777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14:paraId="4911D279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BC44C77" w14:textId="77777777"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>Пополнение 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14:paraId="44B64945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2025C651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14:paraId="6435DAA1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2"/>
          </w:tcPr>
          <w:p w14:paraId="01113E17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14:paraId="0D87A58A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14:paraId="27E666EB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14:paraId="4D0704CC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14:paraId="214FE9E1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CC1DC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A7EBFF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AD7C14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21E396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C8BF26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FDEA9F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14:paraId="7C2C2992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4543BE0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52DCD87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7D6A597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3F67E6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525BDF0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986FC0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AAB166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B97BF3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78ED82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E0714B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0B3053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14:paraId="5EDB695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22660DF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4031CBB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5161EEC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512D97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2F2E279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8B09E0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58D5F047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0887A6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ECC0E8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556B78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ACB5F0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7709771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412AAE9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14:paraId="1D7956E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14:paraId="53070F7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0EA241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14:paraId="4178A0D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BE267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217EC" w:rsidRPr="001B10BF" w14:paraId="05F09874" w14:textId="77777777" w:rsidTr="00B217EC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14:paraId="226FC037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42DD174" w14:textId="77777777" w:rsidR="00B217EC" w:rsidRPr="001B10BF" w:rsidRDefault="00B217EC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14:paraId="5CC90FF4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14:paraId="2875E20D" w14:textId="77777777" w:rsidR="00B217EC" w:rsidRPr="001B10BF" w:rsidRDefault="00B217EC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14:paraId="4D6DE177" w14:textId="77777777" w:rsidR="00B217EC" w:rsidRDefault="00B217EC" w:rsidP="00B217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1,09700</w:t>
            </w:r>
          </w:p>
        </w:tc>
        <w:tc>
          <w:tcPr>
            <w:tcW w:w="1440" w:type="dxa"/>
            <w:gridSpan w:val="3"/>
          </w:tcPr>
          <w:p w14:paraId="0B6F7CC8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14:paraId="4F12C35F" w14:textId="77777777" w:rsidR="00B217EC" w:rsidRDefault="00B217EC" w:rsidP="00B217EC">
            <w:pPr>
              <w:jc w:val="right"/>
              <w:rPr>
                <w:sz w:val="24"/>
                <w:szCs w:val="24"/>
              </w:rPr>
            </w:pPr>
            <w:r>
              <w:t>0,19700</w:t>
            </w:r>
          </w:p>
        </w:tc>
        <w:tc>
          <w:tcPr>
            <w:tcW w:w="1473" w:type="dxa"/>
            <w:gridSpan w:val="3"/>
          </w:tcPr>
          <w:p w14:paraId="1DDDEEA0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14:paraId="6618452B" w14:textId="77777777" w:rsidR="00B217EC" w:rsidRDefault="00B217EC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14:paraId="4C2262A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E3081CE" w14:textId="77777777" w:rsidR="00B217EC" w:rsidRPr="001B10BF" w:rsidRDefault="00B217EC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29053258" w14:textId="77777777" w:rsidTr="00C63326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14:paraId="7A153ABB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B7B18AA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C6DE7A1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F5BFC54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06EC117D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15,76919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29679C56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14:paraId="06E5645D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3,71100</w:t>
            </w:r>
          </w:p>
        </w:tc>
        <w:tc>
          <w:tcPr>
            <w:tcW w:w="1473" w:type="dxa"/>
            <w:gridSpan w:val="3"/>
          </w:tcPr>
          <w:p w14:paraId="29480473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3,90400</w:t>
            </w:r>
          </w:p>
        </w:tc>
        <w:tc>
          <w:tcPr>
            <w:tcW w:w="1418" w:type="dxa"/>
            <w:gridSpan w:val="3"/>
          </w:tcPr>
          <w:p w14:paraId="4ADF8040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4,20900</w:t>
            </w:r>
          </w:p>
        </w:tc>
        <w:tc>
          <w:tcPr>
            <w:tcW w:w="1134" w:type="dxa"/>
          </w:tcPr>
          <w:p w14:paraId="7B47F43C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2718B99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3BD9D396" w14:textId="77777777" w:rsidTr="00C6332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14:paraId="47691191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4D3B8FA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96C055E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016C9FA" w14:textId="77777777" w:rsidR="00C63326" w:rsidRPr="001B10BF" w:rsidRDefault="00C6332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14:paraId="354F6C10" w14:textId="77777777" w:rsidR="00C63326" w:rsidRDefault="00C63326" w:rsidP="00C633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66,53281</w:t>
            </w:r>
          </w:p>
        </w:tc>
        <w:tc>
          <w:tcPr>
            <w:tcW w:w="1440" w:type="dxa"/>
            <w:gridSpan w:val="3"/>
            <w:shd w:val="clear" w:color="auto" w:fill="FFFFFF" w:themeFill="background1"/>
          </w:tcPr>
          <w:p w14:paraId="42F17F8C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14:paraId="45B7009D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15,82100</w:t>
            </w:r>
          </w:p>
        </w:tc>
        <w:tc>
          <w:tcPr>
            <w:tcW w:w="1473" w:type="dxa"/>
            <w:gridSpan w:val="3"/>
          </w:tcPr>
          <w:p w14:paraId="189F7050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15,61800</w:t>
            </w:r>
          </w:p>
        </w:tc>
        <w:tc>
          <w:tcPr>
            <w:tcW w:w="1418" w:type="dxa"/>
            <w:gridSpan w:val="3"/>
          </w:tcPr>
          <w:p w14:paraId="37A46868" w14:textId="77777777" w:rsidR="00C63326" w:rsidRDefault="00C63326" w:rsidP="00C63326">
            <w:pPr>
              <w:jc w:val="right"/>
              <w:rPr>
                <w:sz w:val="24"/>
                <w:szCs w:val="24"/>
              </w:rPr>
            </w:pPr>
            <w:r>
              <w:t>15,83200</w:t>
            </w:r>
          </w:p>
        </w:tc>
        <w:tc>
          <w:tcPr>
            <w:tcW w:w="1134" w:type="dxa"/>
          </w:tcPr>
          <w:p w14:paraId="3946323A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01A9BE" w14:textId="77777777" w:rsidR="00C63326" w:rsidRPr="001B10BF" w:rsidRDefault="00C6332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14:paraId="397A3D48" w14:textId="77777777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14:paraId="2E96FB1C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12C1DF0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48565F1" w14:textId="77777777"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A49BCD" w14:textId="77777777"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14:paraId="61F9EBBA" w14:textId="77777777"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3"/>
          </w:tcPr>
          <w:p w14:paraId="4BD519C2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14:paraId="494A037D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14:paraId="3774AE59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1251614E" w14:textId="77777777"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14:paraId="570EA010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71F5E87" w14:textId="77777777"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63326" w:rsidRPr="001B10BF" w14:paraId="50C0E652" w14:textId="77777777" w:rsidTr="00C63326">
        <w:trPr>
          <w:gridAfter w:val="2"/>
          <w:wAfter w:w="2385" w:type="dxa"/>
          <w:trHeight w:val="235"/>
        </w:trPr>
        <w:tc>
          <w:tcPr>
            <w:tcW w:w="3539" w:type="dxa"/>
            <w:gridSpan w:val="7"/>
            <w:vMerge w:val="restart"/>
            <w:vAlign w:val="center"/>
          </w:tcPr>
          <w:p w14:paraId="218DBDA3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lastRenderedPageBreak/>
              <w:t>Итого по комплексу процессных мероприятий</w:t>
            </w:r>
          </w:p>
          <w:p w14:paraId="55B0DED2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D60F88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14:paraId="0C2A3B04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54 958,16900</w:t>
            </w:r>
          </w:p>
        </w:tc>
        <w:tc>
          <w:tcPr>
            <w:tcW w:w="1440" w:type="dxa"/>
            <w:gridSpan w:val="3"/>
          </w:tcPr>
          <w:p w14:paraId="4B26CD50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14:paraId="2A9F4D21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13 263,92900</w:t>
            </w:r>
          </w:p>
        </w:tc>
        <w:tc>
          <w:tcPr>
            <w:tcW w:w="1473" w:type="dxa"/>
            <w:gridSpan w:val="3"/>
          </w:tcPr>
          <w:p w14:paraId="3C5EC760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14 204,22200</w:t>
            </w:r>
          </w:p>
        </w:tc>
        <w:tc>
          <w:tcPr>
            <w:tcW w:w="1418" w:type="dxa"/>
            <w:gridSpan w:val="3"/>
          </w:tcPr>
          <w:p w14:paraId="1B13864B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15 199,84100</w:t>
            </w:r>
          </w:p>
        </w:tc>
        <w:tc>
          <w:tcPr>
            <w:tcW w:w="1134" w:type="dxa"/>
          </w:tcPr>
          <w:p w14:paraId="5713AB9C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8AB5AA3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45AEDFFD" w14:textId="77777777" w:rsidTr="00C63326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350C018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BE60634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14:paraId="6288B62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54 755,86700</w:t>
            </w:r>
          </w:p>
        </w:tc>
        <w:tc>
          <w:tcPr>
            <w:tcW w:w="1440" w:type="dxa"/>
            <w:gridSpan w:val="3"/>
          </w:tcPr>
          <w:p w14:paraId="31C1F2E1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14:paraId="788F785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13 219,39700</w:t>
            </w:r>
          </w:p>
        </w:tc>
        <w:tc>
          <w:tcPr>
            <w:tcW w:w="1473" w:type="dxa"/>
            <w:gridSpan w:val="3"/>
          </w:tcPr>
          <w:p w14:paraId="3309140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14:paraId="7E510EDA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14:paraId="06B3ACA5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5F2FBB3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15E7523B" w14:textId="77777777" w:rsidTr="00C63326">
        <w:trPr>
          <w:gridAfter w:val="2"/>
          <w:wAfter w:w="2385" w:type="dxa"/>
          <w:trHeight w:val="267"/>
        </w:trPr>
        <w:tc>
          <w:tcPr>
            <w:tcW w:w="3539" w:type="dxa"/>
            <w:gridSpan w:val="7"/>
            <w:vMerge/>
            <w:vAlign w:val="center"/>
          </w:tcPr>
          <w:p w14:paraId="60D3BE35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634D42A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23BC3217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15,76919</w:t>
            </w:r>
          </w:p>
        </w:tc>
        <w:tc>
          <w:tcPr>
            <w:tcW w:w="1440" w:type="dxa"/>
            <w:gridSpan w:val="3"/>
          </w:tcPr>
          <w:p w14:paraId="05DA663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14:paraId="2690E962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3,71100</w:t>
            </w:r>
          </w:p>
        </w:tc>
        <w:tc>
          <w:tcPr>
            <w:tcW w:w="1473" w:type="dxa"/>
            <w:gridSpan w:val="3"/>
          </w:tcPr>
          <w:p w14:paraId="2056296C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3,90400</w:t>
            </w:r>
          </w:p>
        </w:tc>
        <w:tc>
          <w:tcPr>
            <w:tcW w:w="1418" w:type="dxa"/>
            <w:gridSpan w:val="3"/>
          </w:tcPr>
          <w:p w14:paraId="247FDF64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4,20900</w:t>
            </w:r>
          </w:p>
        </w:tc>
        <w:tc>
          <w:tcPr>
            <w:tcW w:w="1134" w:type="dxa"/>
          </w:tcPr>
          <w:p w14:paraId="58A9B9EC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24E6E3A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02BE4E84" w14:textId="77777777" w:rsidTr="00C63326">
        <w:trPr>
          <w:gridAfter w:val="2"/>
          <w:wAfter w:w="2385" w:type="dxa"/>
          <w:trHeight w:val="587"/>
        </w:trPr>
        <w:tc>
          <w:tcPr>
            <w:tcW w:w="3539" w:type="dxa"/>
            <w:gridSpan w:val="7"/>
            <w:vMerge/>
            <w:vAlign w:val="center"/>
          </w:tcPr>
          <w:p w14:paraId="664A6CE3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0402DE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492F122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66,53281</w:t>
            </w:r>
          </w:p>
        </w:tc>
        <w:tc>
          <w:tcPr>
            <w:tcW w:w="1440" w:type="dxa"/>
            <w:gridSpan w:val="3"/>
          </w:tcPr>
          <w:p w14:paraId="2DD72979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14:paraId="325EC440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15,82100</w:t>
            </w:r>
          </w:p>
        </w:tc>
        <w:tc>
          <w:tcPr>
            <w:tcW w:w="1473" w:type="dxa"/>
            <w:gridSpan w:val="3"/>
          </w:tcPr>
          <w:p w14:paraId="789B950D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15,61800</w:t>
            </w:r>
          </w:p>
        </w:tc>
        <w:tc>
          <w:tcPr>
            <w:tcW w:w="1418" w:type="dxa"/>
            <w:gridSpan w:val="3"/>
          </w:tcPr>
          <w:p w14:paraId="03B210B5" w14:textId="77777777" w:rsidR="00C63326" w:rsidRDefault="00C63326" w:rsidP="00C6332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15,83200</w:t>
            </w:r>
          </w:p>
        </w:tc>
        <w:tc>
          <w:tcPr>
            <w:tcW w:w="1134" w:type="dxa"/>
          </w:tcPr>
          <w:p w14:paraId="6137A254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E5B61A9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156A63F0" w14:textId="77777777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9D6C151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EC33671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420C5AC0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3"/>
          </w:tcPr>
          <w:p w14:paraId="6F025F73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14:paraId="4914A79A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14:paraId="386E9D48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14:paraId="0694A0F0" w14:textId="77777777"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14:paraId="0EEEB922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7410BB0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6A759EFB" w14:textId="77777777" w:rsidTr="00385C26">
        <w:tc>
          <w:tcPr>
            <w:tcW w:w="15304" w:type="dxa"/>
            <w:gridSpan w:val="26"/>
            <w:vAlign w:val="center"/>
          </w:tcPr>
          <w:p w14:paraId="2D88B18D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14:paraId="70102D03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14:paraId="379BAE2C" w14:textId="77777777"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4E1465" w:rsidRPr="001B10BF" w14:paraId="784B816E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3D60EA96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A144971" w14:textId="77777777" w:rsidR="004E1465" w:rsidRPr="001B10BF" w:rsidRDefault="004E1465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075262CC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14:paraId="7EA4F16A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14:paraId="18CE7063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14:paraId="42BA49A0" w14:textId="77777777" w:rsidR="004E1465" w:rsidRDefault="004E1465" w:rsidP="008072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</w:t>
            </w:r>
            <w:r w:rsidR="008072B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18,80000  </w:t>
            </w:r>
          </w:p>
        </w:tc>
        <w:tc>
          <w:tcPr>
            <w:tcW w:w="1458" w:type="dxa"/>
            <w:gridSpan w:val="3"/>
          </w:tcPr>
          <w:p w14:paraId="7FA759C9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367" w:type="dxa"/>
            <w:gridSpan w:val="2"/>
          </w:tcPr>
          <w:p w14:paraId="522C6BFB" w14:textId="77777777" w:rsidR="004E1465" w:rsidRDefault="004E1465" w:rsidP="008072BC">
            <w:pPr>
              <w:jc w:val="right"/>
              <w:rPr>
                <w:sz w:val="24"/>
                <w:szCs w:val="24"/>
              </w:rPr>
            </w:pPr>
            <w:r>
              <w:t xml:space="preserve">3 </w:t>
            </w:r>
            <w:r w:rsidR="008072BC">
              <w:t>5</w:t>
            </w:r>
            <w:r>
              <w:t xml:space="preserve">35,60000  </w:t>
            </w:r>
          </w:p>
        </w:tc>
        <w:tc>
          <w:tcPr>
            <w:tcW w:w="1468" w:type="dxa"/>
            <w:gridSpan w:val="3"/>
          </w:tcPr>
          <w:p w14:paraId="0D374EAF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14:paraId="1DD24287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14:paraId="264EFC4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F31E5D9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7D653E27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3B163BB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74BBFB2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05E36F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3CF2F603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14:paraId="4FD49F04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2AE532B2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35D6B320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08A2B203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6493D955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17056D38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63BC0EE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234542F4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00E5A40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1A91B4C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F89087A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0717104F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14:paraId="1AD94DF7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58" w:type="dxa"/>
            <w:gridSpan w:val="3"/>
          </w:tcPr>
          <w:p w14:paraId="1D90B71A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367" w:type="dxa"/>
            <w:gridSpan w:val="2"/>
          </w:tcPr>
          <w:p w14:paraId="53CD2707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14:paraId="005F156F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14:paraId="5AC5E74A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14:paraId="7546E2EA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B7C1BDA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14:paraId="0FF74036" w14:textId="77777777" w:rsidTr="008B3DFB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3264C6E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F4EDDDE" w14:textId="77777777"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FA2798B" w14:textId="77777777"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14:paraId="471DB8EA" w14:textId="77777777"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14:paraId="5A4BC6BE" w14:textId="77777777"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58" w:type="dxa"/>
            <w:gridSpan w:val="3"/>
          </w:tcPr>
          <w:p w14:paraId="281449C8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367" w:type="dxa"/>
            <w:gridSpan w:val="2"/>
          </w:tcPr>
          <w:p w14:paraId="2D5F4092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14:paraId="3A3CDC62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14:paraId="4BDF700C" w14:textId="77777777"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14:paraId="55DA4B08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27D6778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072BC" w:rsidRPr="001B10BF" w14:paraId="248DBC72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1B671463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5C85D95A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5F0452A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14:paraId="3D9A0C36" w14:textId="77777777"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15 438,80000  </w:t>
            </w:r>
          </w:p>
        </w:tc>
        <w:tc>
          <w:tcPr>
            <w:tcW w:w="1464" w:type="dxa"/>
            <w:gridSpan w:val="4"/>
          </w:tcPr>
          <w:p w14:paraId="59D3570C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361" w:type="dxa"/>
          </w:tcPr>
          <w:p w14:paraId="1BBF42A0" w14:textId="77777777"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3 565,60000  </w:t>
            </w:r>
          </w:p>
        </w:tc>
        <w:tc>
          <w:tcPr>
            <w:tcW w:w="1474" w:type="dxa"/>
            <w:gridSpan w:val="4"/>
          </w:tcPr>
          <w:p w14:paraId="136BB0BF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14:paraId="256840D7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14:paraId="2B8C4D73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0840A59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072BC" w:rsidRPr="001B10BF" w14:paraId="0E03CB35" w14:textId="77777777" w:rsidTr="008B3DFB">
        <w:trPr>
          <w:gridAfter w:val="2"/>
          <w:wAfter w:w="2385" w:type="dxa"/>
          <w:trHeight w:val="581"/>
        </w:trPr>
        <w:tc>
          <w:tcPr>
            <w:tcW w:w="3539" w:type="dxa"/>
            <w:gridSpan w:val="7"/>
            <w:vMerge/>
            <w:vAlign w:val="center"/>
          </w:tcPr>
          <w:p w14:paraId="6C831929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691920" w14:textId="77777777" w:rsidR="008072BC" w:rsidRPr="001B10BF" w:rsidRDefault="008072BC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14:paraId="66F5DBBB" w14:textId="77777777" w:rsidR="008072BC" w:rsidRDefault="008072BC" w:rsidP="008072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15 318,80000  </w:t>
            </w:r>
          </w:p>
        </w:tc>
        <w:tc>
          <w:tcPr>
            <w:tcW w:w="1464" w:type="dxa"/>
            <w:gridSpan w:val="4"/>
          </w:tcPr>
          <w:p w14:paraId="00FB7F90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361" w:type="dxa"/>
          </w:tcPr>
          <w:p w14:paraId="4B5956A2" w14:textId="77777777" w:rsidR="008072BC" w:rsidRDefault="008072BC" w:rsidP="008072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3 535,60000  </w:t>
            </w:r>
          </w:p>
        </w:tc>
        <w:tc>
          <w:tcPr>
            <w:tcW w:w="1474" w:type="dxa"/>
            <w:gridSpan w:val="4"/>
          </w:tcPr>
          <w:p w14:paraId="3D5D5BD8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14:paraId="41994E5A" w14:textId="77777777" w:rsidR="008072BC" w:rsidRDefault="008072BC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14:paraId="315FA737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D9EBEA0" w14:textId="77777777" w:rsidR="008072BC" w:rsidRPr="001B10BF" w:rsidRDefault="008072BC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154767C1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29763E1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4DF8E59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14:paraId="4F64BD7B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66C5E6A8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512EA61A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05A722F1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77F435D0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6EC16A97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D2310C7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1053C4E3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F641933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E279B4E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14:paraId="007E0131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64" w:type="dxa"/>
            <w:gridSpan w:val="4"/>
          </w:tcPr>
          <w:p w14:paraId="7D006008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361" w:type="dxa"/>
          </w:tcPr>
          <w:p w14:paraId="12710BB2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14:paraId="15DA6330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14:paraId="761BF2C3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14:paraId="293D2A3D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A8A2254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14:paraId="5BEA4625" w14:textId="77777777" w:rsidTr="008B3DF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8B5002B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2D46B4E" w14:textId="77777777"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14:paraId="3A256894" w14:textId="77777777"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64" w:type="dxa"/>
            <w:gridSpan w:val="4"/>
          </w:tcPr>
          <w:p w14:paraId="4829B60E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361" w:type="dxa"/>
          </w:tcPr>
          <w:p w14:paraId="033A0B16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14:paraId="64C7EFDB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14:paraId="65498C7C" w14:textId="77777777"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14:paraId="519F5F6A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A1C54B3" w14:textId="77777777"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8884A21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4591E197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EC30A6" w:rsidRPr="001B10BF" w14:paraId="1B7F7662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F909985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195E72BD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       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57647408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МБУДО</w:t>
            </w:r>
          </w:p>
          <w:p w14:paraId="43C439A9" w14:textId="77777777" w:rsidR="00EC30A6" w:rsidRPr="001B10BF" w:rsidRDefault="00EC30A6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14:paraId="59E4F1AB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3F180ED4" w14:textId="77777777" w:rsidR="00EC30A6" w:rsidRDefault="00EC30A6" w:rsidP="00EC30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38 117,20000  </w:t>
            </w:r>
          </w:p>
        </w:tc>
        <w:tc>
          <w:tcPr>
            <w:tcW w:w="1417" w:type="dxa"/>
            <w:gridSpan w:val="2"/>
            <w:vAlign w:val="bottom"/>
          </w:tcPr>
          <w:p w14:paraId="18FDAF76" w14:textId="77777777" w:rsidR="00EC30A6" w:rsidRDefault="00EC30A6" w:rsidP="00EC30A6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  <w:vAlign w:val="bottom"/>
          </w:tcPr>
          <w:p w14:paraId="5741108A" w14:textId="77777777" w:rsidR="00EC30A6" w:rsidRDefault="00EC30A6" w:rsidP="00EC30A6">
            <w:pPr>
              <w:jc w:val="right"/>
              <w:rPr>
                <w:sz w:val="24"/>
                <w:szCs w:val="24"/>
              </w:rPr>
            </w:pPr>
            <w:r>
              <w:t xml:space="preserve">9 175,10000  </w:t>
            </w:r>
          </w:p>
        </w:tc>
        <w:tc>
          <w:tcPr>
            <w:tcW w:w="1417" w:type="dxa"/>
          </w:tcPr>
          <w:p w14:paraId="762473B1" w14:textId="77777777" w:rsidR="00EC30A6" w:rsidRDefault="00EC30A6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14:paraId="6F774D47" w14:textId="77777777" w:rsidR="00EC30A6" w:rsidRDefault="00EC30A6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14:paraId="4EDC7FEC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C24668F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23E117EF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3ED5FF4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486B8A8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F66D487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6F43488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0190180E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0FF791FA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27A7E2D7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6EB607D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5858A2DB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5B6C8DA3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E829D80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2CDBA17D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D5FFCFA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678AB6F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E558608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203D066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275EBDAF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789FBA3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22B8A3EF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14:paraId="2075BF5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14:paraId="603A83A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14:paraId="3FD9CB6D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15DF70E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436F7A29" w14:textId="77777777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0CF043E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0E26B1C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933C793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27C0C6F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BF5DF18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127C78EF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14:paraId="4C381ACD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14:paraId="1F690A3C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14:paraId="1BBA5885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14:paraId="56E2AD0C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115912E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14:paraId="3148F828" w14:textId="77777777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14:paraId="26AE58AE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98CC044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14:paraId="77B894E4" w14:textId="77777777"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F34E4C3" w14:textId="77777777"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2B390972" w14:textId="77777777"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2"/>
          </w:tcPr>
          <w:p w14:paraId="462C36F3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14:paraId="2944EEA2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14:paraId="548374F9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14:paraId="522B502B" w14:textId="77777777"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14:paraId="62AF680C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E3779CF" w14:textId="77777777"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DB01A9C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5764D70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29AA9E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2749B6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E7B40E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79766A88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EE1EA94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4BF0FD51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7732E63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6B5B08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341227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4D36AA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0F4E35A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07F9892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B0F2C4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0237A5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19127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78E5C47A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1AF8272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652C0848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6546AD3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36EEE0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1ADF8A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A28F96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3E2A261" w14:textId="77777777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14:paraId="1DC29BC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DDF285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51A6B0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18940A3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9819D88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C854EF6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11330411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6D2FCBB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DA695D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ACEACF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5CEA6D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6467A" w:rsidRPr="001B10BF" w14:paraId="78CA4959" w14:textId="77777777" w:rsidTr="0046467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14:paraId="487C1FC8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CDC0C81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 xml:space="preserve">Расходы на текущий и капитальный </w:t>
            </w:r>
            <w:r w:rsidRPr="001B10BF">
              <w:lastRenderedPageBreak/>
              <w:t>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14:paraId="00D88A55" w14:textId="77777777" w:rsidR="0046467A" w:rsidRPr="001B10BF" w:rsidRDefault="0046467A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E3F8DB6" w14:textId="77777777" w:rsidR="0046467A" w:rsidRPr="001B10BF" w:rsidRDefault="0046467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372C46C0" w14:textId="77777777" w:rsidR="0046467A" w:rsidRDefault="00EC30A6" w:rsidP="004646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  <w:r w:rsidR="0046467A">
              <w:rPr>
                <w:color w:val="000000"/>
              </w:rPr>
              <w:t xml:space="preserve"> 059,70000  </w:t>
            </w:r>
          </w:p>
        </w:tc>
        <w:tc>
          <w:tcPr>
            <w:tcW w:w="1417" w:type="dxa"/>
            <w:gridSpan w:val="2"/>
          </w:tcPr>
          <w:p w14:paraId="38A30B9B" w14:textId="77777777" w:rsidR="0046467A" w:rsidRDefault="0046467A" w:rsidP="0046467A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14:paraId="6200FEFD" w14:textId="77777777" w:rsidR="0046467A" w:rsidRDefault="00EC30A6" w:rsidP="0046467A">
            <w:pPr>
              <w:jc w:val="right"/>
              <w:rPr>
                <w:sz w:val="24"/>
                <w:szCs w:val="24"/>
              </w:rPr>
            </w:pPr>
            <w:r>
              <w:t>3</w:t>
            </w:r>
            <w:r w:rsidR="0046467A">
              <w:t xml:space="preserve"> 059,70000  </w:t>
            </w:r>
          </w:p>
        </w:tc>
        <w:tc>
          <w:tcPr>
            <w:tcW w:w="1417" w:type="dxa"/>
          </w:tcPr>
          <w:p w14:paraId="5B432D44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B2C5F1F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04A04CD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2A6EC77" w14:textId="77777777" w:rsidR="0046467A" w:rsidRPr="001B10BF" w:rsidRDefault="0046467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CDFDFC5" w14:textId="77777777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14:paraId="036CDD6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276C53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17867B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32F625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6BDCC7C5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FE8CFCC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71788911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82F47B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8DEF8B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CF972E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8B9041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5E7BC60" w14:textId="77777777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14:paraId="23985F7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793E68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FFE76C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0202FBA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DD3AE4A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CD21DCD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23CE4845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3BB7503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28D1CF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A9CA7B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6DAE09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8BADFF3" w14:textId="77777777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14:paraId="5632AAC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0CF8B7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525F38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BFD3F5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D74B624" w14:textId="77777777"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17C5786" w14:textId="77777777"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14:paraId="5A367E5A" w14:textId="77777777"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14:paraId="779A384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26D159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DE224FC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7B1BD6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C30A6" w:rsidRPr="001B10BF" w14:paraId="764FDF5F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042E191D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77862AF9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712B908F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41 491,30000  </w:t>
            </w:r>
          </w:p>
        </w:tc>
        <w:tc>
          <w:tcPr>
            <w:tcW w:w="1417" w:type="dxa"/>
            <w:gridSpan w:val="2"/>
            <w:vAlign w:val="bottom"/>
          </w:tcPr>
          <w:p w14:paraId="2F55B2C4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  <w:vAlign w:val="bottom"/>
          </w:tcPr>
          <w:p w14:paraId="05B7C393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12 313,40000  </w:t>
            </w:r>
          </w:p>
        </w:tc>
        <w:tc>
          <w:tcPr>
            <w:tcW w:w="1417" w:type="dxa"/>
          </w:tcPr>
          <w:p w14:paraId="75D6A4FB" w14:textId="77777777" w:rsidR="00EC30A6" w:rsidRDefault="00EC30A6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14:paraId="4684356F" w14:textId="77777777" w:rsidR="00EC30A6" w:rsidRDefault="00EC30A6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14:paraId="5902ADBA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6CFA092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EC30A6" w:rsidRPr="001B10BF" w14:paraId="2891F903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13933A6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A7F5620" w14:textId="77777777" w:rsidR="00EC30A6" w:rsidRPr="001B10BF" w:rsidRDefault="00EC30A6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4217D5FA" w14:textId="77777777" w:rsidR="00EC30A6" w:rsidRDefault="00EC30A6" w:rsidP="00EC30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41 371,30000  </w:t>
            </w:r>
          </w:p>
        </w:tc>
        <w:tc>
          <w:tcPr>
            <w:tcW w:w="1417" w:type="dxa"/>
            <w:gridSpan w:val="2"/>
            <w:vAlign w:val="bottom"/>
          </w:tcPr>
          <w:p w14:paraId="2778B52F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  <w:vAlign w:val="bottom"/>
          </w:tcPr>
          <w:p w14:paraId="5CCB8BFD" w14:textId="77777777" w:rsidR="00EC30A6" w:rsidRDefault="00EC30A6" w:rsidP="00EC30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12 283,40000  </w:t>
            </w:r>
          </w:p>
        </w:tc>
        <w:tc>
          <w:tcPr>
            <w:tcW w:w="1417" w:type="dxa"/>
          </w:tcPr>
          <w:p w14:paraId="07C6406E" w14:textId="77777777" w:rsidR="00EC30A6" w:rsidRDefault="00EC30A6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14:paraId="5BA2756E" w14:textId="77777777" w:rsidR="00EC30A6" w:rsidRDefault="00EC30A6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14:paraId="027FE304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F34D310" w14:textId="77777777" w:rsidR="00EC30A6" w:rsidRPr="001B10BF" w:rsidRDefault="00EC30A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150C0AAF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30ABDBD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E1DA060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619E5CDD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35D80E6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0526BFA4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3A92A004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26117E17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081EFA85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77D82B4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4259E6D4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A02A682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2BA6EEB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653DEEDB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4013E53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0EC0A5CF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14:paraId="0FA5BDC2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646D80DC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57F55967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A73AA51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14:paraId="66BF9877" w14:textId="77777777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0DF9212B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97A3368" w14:textId="77777777"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5012ECE1" w14:textId="77777777"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2"/>
          </w:tcPr>
          <w:p w14:paraId="01165440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14:paraId="50AACCED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14:paraId="43848A59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14:paraId="4EBC4D00" w14:textId="77777777"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14:paraId="28E2DC95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23502F8" w14:textId="77777777"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0644F33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5F490C28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EC30A6" w:rsidRPr="001B10BF" w14:paraId="683CD12D" w14:textId="77777777" w:rsidTr="008F4193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733F03E2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5384E352" w14:textId="77777777" w:rsidR="00EC30A6" w:rsidRPr="001B10BF" w:rsidRDefault="00EC30A6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14:paraId="2C11A21F" w14:textId="77777777" w:rsidR="00EC30A6" w:rsidRPr="001B10BF" w:rsidRDefault="00EC30A6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3B85573A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05702F5B" w14:textId="77777777" w:rsidR="00EC30A6" w:rsidRPr="001B10BF" w:rsidRDefault="00EC30A6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3BD55D06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035E740B" w14:textId="77777777" w:rsidR="00EC30A6" w:rsidRPr="001B10BF" w:rsidRDefault="00EC30A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59967AB3" w14:textId="77777777" w:rsidR="00EC30A6" w:rsidRDefault="00EC30A6" w:rsidP="00EC30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58 638,55000</w:t>
            </w:r>
          </w:p>
        </w:tc>
        <w:tc>
          <w:tcPr>
            <w:tcW w:w="1417" w:type="dxa"/>
            <w:gridSpan w:val="2"/>
            <w:vAlign w:val="bottom"/>
          </w:tcPr>
          <w:p w14:paraId="7CEE0169" w14:textId="77777777" w:rsidR="00EC30A6" w:rsidRDefault="00EC30A6" w:rsidP="00EC30A6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  <w:vAlign w:val="bottom"/>
          </w:tcPr>
          <w:p w14:paraId="51B917EC" w14:textId="77777777" w:rsidR="00EC30A6" w:rsidRDefault="00EC30A6" w:rsidP="00EC30A6">
            <w:pPr>
              <w:jc w:val="right"/>
              <w:rPr>
                <w:sz w:val="24"/>
                <w:szCs w:val="24"/>
              </w:rPr>
            </w:pPr>
            <w:r>
              <w:t>14 435,10000</w:t>
            </w:r>
          </w:p>
        </w:tc>
        <w:tc>
          <w:tcPr>
            <w:tcW w:w="1417" w:type="dxa"/>
          </w:tcPr>
          <w:p w14:paraId="44D79F76" w14:textId="77777777" w:rsidR="00EC30A6" w:rsidRDefault="00EC30A6" w:rsidP="00BD08FE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14:paraId="1F0D4CD5" w14:textId="77777777" w:rsidR="00EC30A6" w:rsidRDefault="00EC30A6" w:rsidP="00BD08FE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14:paraId="5C494E7C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354D35A" w14:textId="77777777" w:rsidR="00EC30A6" w:rsidRPr="001B10BF" w:rsidRDefault="00EC30A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101A3860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0318F02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847FA2D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C553789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C406AE8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E5249A1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5DF8F5D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2C8BAF83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05D90E6F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730B63A1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16FA173E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35A73D4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5EEFA48B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8F182BB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4312131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BD325CD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E5DEA82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3FA708A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9BC4CE0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14:paraId="57DE190C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14:paraId="7E73BBDF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14:paraId="38FB440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14:paraId="1A6DE803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56A6D4C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14:paraId="2F0F63FD" w14:textId="77777777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A886195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D1458FC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0A69CCE" w14:textId="77777777"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2DA5BD6" w14:textId="77777777"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E01E1C7" w14:textId="77777777"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293F829C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14:paraId="04826322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14:paraId="1921B545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14:paraId="3D33C819" w14:textId="77777777"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14:paraId="06902B1F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3D2F50A" w14:textId="77777777"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069B32F4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7C7BB533" w14:textId="77777777"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0E372FE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14:paraId="20BF51B8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14:paraId="66AEB258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56FCC424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39FD81AE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4D64B991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2C2FC2D9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2"/>
          </w:tcPr>
          <w:p w14:paraId="3F52CA23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14:paraId="6621693E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14:paraId="2ACF6922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14:paraId="72010F9F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14:paraId="2DC13189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7962876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304E635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0AFE665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CA8540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AC23C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6E63D1A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69C2C8D0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09EC08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54C191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36C37F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9AADA3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A8141C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BC516B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305424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E0071E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21E3496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BD4228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43D6C2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736C416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1B170AA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DFF8B1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F87F1E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D592BF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0F8DA9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E73C6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0B54B7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BCCE8E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F108FF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9707FC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BE1D45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19C2DE1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F98D885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5B7409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2364F6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891EFA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1A29D9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684D39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7E0CC2" w:rsidRPr="001B10BF" w14:paraId="157BBBB5" w14:textId="77777777" w:rsidTr="007E0CC2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661D4D14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D22D63B" w14:textId="77777777" w:rsidR="007E0CC2" w:rsidRPr="001B10BF" w:rsidRDefault="007E0CC2" w:rsidP="00385C26">
            <w:pPr>
              <w:pStyle w:val="a6"/>
              <w:spacing w:line="276" w:lineRule="auto"/>
              <w:jc w:val="center"/>
            </w:pPr>
            <w:r w:rsidRPr="001B10BF"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0C81405F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558F330F" w14:textId="77777777" w:rsidR="007E0CC2" w:rsidRPr="001B10BF" w:rsidRDefault="007E0CC2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71A6A947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21B8F90A" w14:textId="77777777" w:rsidR="007E0CC2" w:rsidRPr="001B10BF" w:rsidRDefault="007E0CC2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036AC01" w14:textId="77777777" w:rsidR="007E0CC2" w:rsidRDefault="007E0CC2" w:rsidP="007E0C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5 067,00000</w:t>
            </w:r>
          </w:p>
        </w:tc>
        <w:tc>
          <w:tcPr>
            <w:tcW w:w="1417" w:type="dxa"/>
            <w:gridSpan w:val="2"/>
          </w:tcPr>
          <w:p w14:paraId="5C71851E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2 670,00000</w:t>
            </w:r>
          </w:p>
        </w:tc>
        <w:tc>
          <w:tcPr>
            <w:tcW w:w="1418" w:type="dxa"/>
            <w:gridSpan w:val="4"/>
          </w:tcPr>
          <w:p w14:paraId="0A0CB92D" w14:textId="77777777" w:rsidR="007E0CC2" w:rsidRDefault="007E0CC2" w:rsidP="007E0CC2">
            <w:pPr>
              <w:jc w:val="right"/>
              <w:rPr>
                <w:sz w:val="24"/>
                <w:szCs w:val="24"/>
              </w:rPr>
            </w:pPr>
            <w:r>
              <w:t>2 397,00000</w:t>
            </w:r>
          </w:p>
        </w:tc>
        <w:tc>
          <w:tcPr>
            <w:tcW w:w="1417" w:type="dxa"/>
          </w:tcPr>
          <w:p w14:paraId="2528AEB1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4C290BF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737BE0F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0833B04" w14:textId="77777777" w:rsidR="007E0CC2" w:rsidRPr="001B10BF" w:rsidRDefault="007E0CC2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567206F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6DCCB8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F78931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FAEE6A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3D2F7E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6F7CEF9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7018207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FE6034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619D37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7D1D66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681A9E9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042955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3BD43C1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105444A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BD9832C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289E8A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6FB02FC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526CE72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CCAD8BC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CE97EA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4ACF57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A52529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3373BB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8FA41D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4C2E831D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EDD21B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464860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F76E59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F533916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6C1C94D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3544D4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426D4B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0BA9A6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1C1AD1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E1B39FB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58C232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14:paraId="297A92CE" w14:textId="77777777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2F68BC7D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6013CFCA" w14:textId="77777777"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7317640D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14:paraId="63664799" w14:textId="77777777"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14:paraId="65D5A29B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14:paraId="4FCBEEF9" w14:textId="77777777"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D9B980D" w14:textId="77777777"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2"/>
          </w:tcPr>
          <w:p w14:paraId="35252382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14:paraId="6CD00492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14:paraId="034C46C9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14:paraId="2044364F" w14:textId="77777777"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14:paraId="73E42B65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361C977" w14:textId="77777777"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100FA871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5E5EA1A1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F6B918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CBBB5E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83F0790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511D73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5879F96C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A62970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348A58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5024E6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2485DD7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E8F071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739E8E2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3BDBB8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0D0515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2CE010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40B264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5AC7D0AC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3E9D4BBF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36FC27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185290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C83AF6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2EE108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1FC4D9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2612BE90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43A7FB1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E57BAA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69F8B3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1AC2620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543F8A77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4AFE63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B1F0CBF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138A32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4D8BA2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9697A7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E8B6E4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A54C1" w:rsidRPr="001B10BF" w14:paraId="06F14057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8255E33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C9B93BC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77F5888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B742CF3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2ED546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55CC8DA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2363E28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49F6A6EB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166E5699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21FCDB2A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7C709AD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55D3477A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03E046C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63C93A1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CF84CA6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A148E2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275D201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5D064A47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555C5E6F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539F9D97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2D6D9ED2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6172A685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066B1A0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14:paraId="34BB6A6F" w14:textId="77777777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569FC99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E0C34EC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5573C8A" w14:textId="77777777"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5EBA6F3F" w14:textId="77777777"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314A9A0E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</w:tcPr>
          <w:p w14:paraId="1604E095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14:paraId="54287145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14:paraId="2E8E464C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14:paraId="232BB07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14:paraId="5E1DC3C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14:paraId="36ECC7D8" w14:textId="77777777"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FA609D" w:rsidRPr="001B10BF" w14:paraId="60C80EAD" w14:textId="77777777" w:rsidTr="005C151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14EEEA4F" w14:textId="77777777" w:rsidR="00FA609D" w:rsidRPr="001B10BF" w:rsidRDefault="00FA609D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2C9FA534" w14:textId="77777777" w:rsidR="00FA609D" w:rsidRPr="001B10BF" w:rsidRDefault="00FA609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39180D4" w14:textId="77777777" w:rsidR="00FA609D" w:rsidRPr="001B10BF" w:rsidRDefault="00FA609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0007FCB1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68 113,35000</w:t>
            </w:r>
          </w:p>
        </w:tc>
        <w:tc>
          <w:tcPr>
            <w:tcW w:w="1417" w:type="dxa"/>
            <w:gridSpan w:val="2"/>
            <w:vAlign w:val="bottom"/>
          </w:tcPr>
          <w:p w14:paraId="4D75C434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  <w:vAlign w:val="bottom"/>
          </w:tcPr>
          <w:p w14:paraId="39F4D7AF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17 932,30000</w:t>
            </w:r>
          </w:p>
        </w:tc>
        <w:tc>
          <w:tcPr>
            <w:tcW w:w="1417" w:type="dxa"/>
          </w:tcPr>
          <w:p w14:paraId="01031F0F" w14:textId="77777777" w:rsidR="00FA609D" w:rsidRDefault="00FA609D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14:paraId="6FCB24B0" w14:textId="77777777" w:rsidR="00FA609D" w:rsidRDefault="00FA609D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14:paraId="5F4B7484" w14:textId="77777777" w:rsidR="00FA609D" w:rsidRPr="001B10BF" w:rsidRDefault="00FA609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6CC1C5A4" w14:textId="77777777" w:rsidR="00FA609D" w:rsidRPr="001B10BF" w:rsidRDefault="00FA609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A609D" w:rsidRPr="001B10BF" w14:paraId="416AF19B" w14:textId="77777777" w:rsidTr="005C151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5E7E47A" w14:textId="77777777" w:rsidR="00FA609D" w:rsidRPr="001B10BF" w:rsidRDefault="00FA609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C351028" w14:textId="77777777" w:rsidR="00FA609D" w:rsidRPr="001B10BF" w:rsidRDefault="00FA609D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7AB9C7D6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65 672,35000</w:t>
            </w:r>
          </w:p>
        </w:tc>
        <w:tc>
          <w:tcPr>
            <w:tcW w:w="1417" w:type="dxa"/>
            <w:gridSpan w:val="2"/>
            <w:vAlign w:val="bottom"/>
          </w:tcPr>
          <w:p w14:paraId="44345FDE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  <w:vAlign w:val="bottom"/>
          </w:tcPr>
          <w:p w14:paraId="284E9CB2" w14:textId="77777777" w:rsidR="00FA609D" w:rsidRDefault="00FA609D" w:rsidP="00FA609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17 322,30000</w:t>
            </w:r>
          </w:p>
        </w:tc>
        <w:tc>
          <w:tcPr>
            <w:tcW w:w="1417" w:type="dxa"/>
          </w:tcPr>
          <w:p w14:paraId="6ADE125B" w14:textId="77777777" w:rsidR="00FA609D" w:rsidRDefault="00FA609D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14:paraId="64732804" w14:textId="77777777" w:rsidR="00FA609D" w:rsidRDefault="00FA609D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14:paraId="30D2FE24" w14:textId="77777777" w:rsidR="00FA609D" w:rsidRPr="001B10BF" w:rsidRDefault="00FA609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96C7901" w14:textId="77777777" w:rsidR="00FA609D" w:rsidRPr="001B10BF" w:rsidRDefault="00FA609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2EC3379C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3EC3A3C5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26E9BF3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18619BE3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3A60870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39E9AA3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369F330F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1476AA1B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2768979D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28D38A6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C96733" w:rsidRPr="001B10BF" w14:paraId="21FC7E90" w14:textId="77777777" w:rsidTr="00C9673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12392687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587CE21" w14:textId="77777777" w:rsidR="00C96733" w:rsidRPr="001B10BF" w:rsidRDefault="00C9673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35FB8D99" w14:textId="77777777" w:rsidR="00C96733" w:rsidRDefault="00C96733" w:rsidP="00C967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E73F69C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11C871DA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51C46DFE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77BC9325" w14:textId="77777777" w:rsidR="00C96733" w:rsidRDefault="00C96733" w:rsidP="00C967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865E589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8236C3F" w14:textId="77777777" w:rsidR="00C96733" w:rsidRPr="001B10BF" w:rsidRDefault="00C96733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32F29F59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E900D56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75C90D5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252D0722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2"/>
          </w:tcPr>
          <w:p w14:paraId="4B776F54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14:paraId="3FF6CA66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14:paraId="79BF7F92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14:paraId="428E000C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14:paraId="5CA49783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1555D8C" w14:textId="77777777"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16599F04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20D7EADB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14:paraId="372DDFC8" w14:textId="77777777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07360C90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3F8C94F4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14:paraId="0F3B27AA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6B6D621F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E5A3665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2"/>
          </w:tcPr>
          <w:p w14:paraId="45E5B9B3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14:paraId="1911EF48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14:paraId="60155C2B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14:paraId="2E7DD49C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14:paraId="2C52293C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67049DFD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1E8D4E2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5EED29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6111FDA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9FFCEEE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25B2470C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35C4EE2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74AFE6E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230FA2FF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29ECCCBB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C76EF5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9C8821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C32BF7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64123BF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3C3BBDF7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5AF37AB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9B8352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ADBA4C8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74D6C6B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044FD98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1C176F4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35FD341A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DC48B8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829C23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450B86DA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AD18E39" w14:textId="77777777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6C054C5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224DE23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0ED597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8ED8A4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1F19E951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01884D1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7AC2F34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739B993B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352673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B4F844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492479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FC87EBE" w14:textId="77777777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14:paraId="044A1227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28A715F2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2D01AC19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14:paraId="343403FD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4A89D0A2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415BAE2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70AF3662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CC635FB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2B1192B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C361041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11A7A0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020AC9B9" w14:textId="77777777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14:paraId="19B2FFD7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030D9328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AD313EA" w14:textId="77777777"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EAFBC32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6D39FE2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3FA97326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62B34EAC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14:paraId="13DDFC78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462B5538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07712614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ACE93DA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0AE370B" w14:textId="77777777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14:paraId="72E9622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7E681304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9AE79E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3587CA6B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56D3E91" w14:textId="77777777"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3B061665" w14:textId="77777777"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395F2BC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A8E1287" w14:textId="77777777"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769A52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AF28AE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5C7E52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718C0BC6" w14:textId="77777777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14:paraId="66829E3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BFBF87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C77192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00D1B61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1E017C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6CFD0854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23572F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1787DEF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281B240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4A0192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CF1566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14:paraId="47D0DFDB" w14:textId="77777777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14:paraId="24AC95C8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0BFACE09" w14:textId="77777777"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(выплаты стипендий студентам обучающимся на специальностях в области культуры по договорам о </w:t>
            </w:r>
            <w:r w:rsidRPr="001B10BF">
              <w:lastRenderedPageBreak/>
              <w:t>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14:paraId="2FBEE179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Отдел культуры</w:t>
            </w:r>
          </w:p>
        </w:tc>
        <w:tc>
          <w:tcPr>
            <w:tcW w:w="1843" w:type="dxa"/>
            <w:vAlign w:val="center"/>
          </w:tcPr>
          <w:p w14:paraId="48DCAD42" w14:textId="77777777"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54EF8FB2" w14:textId="77777777"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2"/>
          </w:tcPr>
          <w:p w14:paraId="05688DE3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14:paraId="1717F85C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14:paraId="0D9FB26C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14:paraId="428C9A46" w14:textId="77777777"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14:paraId="27073C62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5BA443FB" w14:textId="77777777"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0C69A628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3328AF1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AD12F90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61A81FB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1F9256B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0E1D4C4C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504AB98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F37B19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46A50A1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48096D4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4271CA2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3B822F9E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67956A0F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4C17F345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DDC7462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D69B709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7B9F892A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325E199A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F0900D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771EE0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8C6608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D722C55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401B741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7840C368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14:paraId="31626310" w14:textId="77777777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14:paraId="6A12B643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6AE708FF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C51049D" w14:textId="77777777"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B2ADD1F" w14:textId="77777777"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067198D3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4F0090B9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3BCDA47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5F0EC429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4884816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B42631D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CE11153" w14:textId="77777777"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14:paraId="40E6A55A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267F2259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14:paraId="76557962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81EA8A0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5B37DE1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2"/>
          </w:tcPr>
          <w:p w14:paraId="094EE0C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14:paraId="321231B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14:paraId="7F0B4519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14:paraId="6E66D2A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14:paraId="79AD4E20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89B17A4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294205C6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B623F11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31A530E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13F11EE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2"/>
          </w:tcPr>
          <w:p w14:paraId="243A223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14:paraId="65402DBD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14:paraId="6A27929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14:paraId="0B305A8B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14:paraId="590E413D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12E9AA96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205BB63C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64E44921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4D66CC7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5117D673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2"/>
          </w:tcPr>
          <w:p w14:paraId="1A8AD08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14:paraId="5A6F4B5F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14:paraId="7AAB6468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14:paraId="1C37F560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14:paraId="29CD26A3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E500EFC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11FDBA9A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96AE9B8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5953474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1809FC51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2216F6A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67BC13F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3557D2FD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0545F3FA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67AD7CE8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59DCE3D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14:paraId="71AE8FCA" w14:textId="77777777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DEC6183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065C7F1" w14:textId="77777777"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5BB42AD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9DD309D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14:paraId="259EAE1C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14:paraId="538A2F0E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14:paraId="773BFF7A" w14:textId="77777777"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14:paraId="53C4F1E4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5809A5C" w14:textId="77777777"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36030389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50CF2674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14:paraId="50B655DD" w14:textId="77777777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14:paraId="2CAB7EFB" w14:textId="77777777"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14:paraId="4A331F5A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26469411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14:paraId="7CAB17E1" w14:textId="77777777" w:rsidR="00D37B6F" w:rsidRPr="001B10BF" w:rsidRDefault="00D37B6F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4AC00C6C" w14:textId="77777777"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44A96479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14:paraId="31805C9C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14:paraId="246DA0AB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14:paraId="1CB98B5A" w14:textId="77777777"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14:paraId="1523BD43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7206459" w14:textId="77777777"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18E1E417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7E08ED9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378F2EFE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0B0A933A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FBEE074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48B58773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771A214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07BFDE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FC8880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B17006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C767E0D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28CE997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005C7F2A" w14:textId="77777777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14:paraId="2CF7FDE1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40D36B11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09BF4C3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ADB6FB7" w14:textId="77777777"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1F59668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43BEC825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09110664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6D2EE0B9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A701477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8CDEB6C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0ECD986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14:paraId="5135BB8C" w14:textId="77777777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14:paraId="77871644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14:paraId="146E2EC3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2049AAC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5AE9C49" w14:textId="77777777"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76AE9A9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2"/>
          </w:tcPr>
          <w:p w14:paraId="236EBA81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9F59A56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14:paraId="0E2ECD48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3485F62F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242374D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14:paraId="115050BA" w14:textId="77777777"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14:paraId="473531DA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1568CABF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7036AF8A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14:paraId="7CF93D23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00AB593C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488B0D77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199070B1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553FE8CD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0FD2EAA6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2980A48B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14:paraId="4C62A4C2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5EC64B5D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8462073" w14:textId="77777777"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14:paraId="3557CAAC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2"/>
          </w:tcPr>
          <w:p w14:paraId="0406FBBC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14:paraId="1AF40735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14:paraId="1EC540AA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14:paraId="104E8D62" w14:textId="77777777"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14:paraId="309290FD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1D11015" w14:textId="77777777"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788C0B68" w14:textId="77777777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7"/>
            <w:vMerge/>
            <w:vAlign w:val="center"/>
          </w:tcPr>
          <w:p w14:paraId="7F5789F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C555B6B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51A0EDD0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25D02B84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3E223075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0A9D99C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F0E1F18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6BCBCB5C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4457AFE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527AAAC9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F9E8A45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02B4BB6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48046C5E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6CBE37A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586AC668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134A669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284F5EEB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07F91499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997E009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6E6ADFBC" w14:textId="77777777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6F6C20D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37F4F2F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460D651D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2"/>
          </w:tcPr>
          <w:p w14:paraId="0AECD55E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3AC223BB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44E199B2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1DD2168F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1FB83E13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7A32155F" w14:textId="77777777"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14:paraId="0D68A76D" w14:textId="77777777" w:rsidTr="00385C26">
        <w:trPr>
          <w:gridAfter w:val="2"/>
          <w:wAfter w:w="2385" w:type="dxa"/>
        </w:trPr>
        <w:tc>
          <w:tcPr>
            <w:tcW w:w="15304" w:type="dxa"/>
            <w:gridSpan w:val="26"/>
            <w:vAlign w:val="center"/>
          </w:tcPr>
          <w:p w14:paraId="151623D0" w14:textId="77777777"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8F4193" w:rsidRPr="001B10BF" w14:paraId="5DEFC4D7" w14:textId="77777777" w:rsidTr="008F4193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02EBB14E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26FDB35C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14:paraId="6DD6A8D6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14:paraId="5F181778" w14:textId="77777777" w:rsidR="008F4193" w:rsidRPr="001B10BF" w:rsidRDefault="008F4193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</w:t>
            </w:r>
          </w:p>
          <w:p w14:paraId="3A494F01" w14:textId="77777777" w:rsidR="008F4193" w:rsidRPr="001B10BF" w:rsidRDefault="008F4193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14:paraId="2968AF3C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30174A6B" w14:textId="77777777" w:rsidR="008F4193" w:rsidRDefault="008F4193" w:rsidP="008F41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6 355,66800</w:t>
            </w:r>
          </w:p>
        </w:tc>
        <w:tc>
          <w:tcPr>
            <w:tcW w:w="1417" w:type="dxa"/>
            <w:gridSpan w:val="2"/>
            <w:vAlign w:val="bottom"/>
          </w:tcPr>
          <w:p w14:paraId="088EB880" w14:textId="77777777" w:rsidR="008F4193" w:rsidRDefault="008F4193" w:rsidP="008F4193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  <w:vAlign w:val="bottom"/>
          </w:tcPr>
          <w:p w14:paraId="6648C0DE" w14:textId="77777777" w:rsidR="008F4193" w:rsidRDefault="008F4193" w:rsidP="008F4193">
            <w:pPr>
              <w:jc w:val="right"/>
              <w:rPr>
                <w:sz w:val="24"/>
                <w:szCs w:val="24"/>
              </w:rPr>
            </w:pPr>
            <w:r>
              <w:t>2 948,80000</w:t>
            </w:r>
          </w:p>
        </w:tc>
        <w:tc>
          <w:tcPr>
            <w:tcW w:w="1417" w:type="dxa"/>
          </w:tcPr>
          <w:p w14:paraId="101BF199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B10321B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75F0023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2951FBF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57282741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525F6005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FF37995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2A8C13D6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5AE1AFE3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1F258BAE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E6C617B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EE4B2A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46A5A99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C67332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7E218B2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67E4FF6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5CC77B7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A76D1F7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B61B30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E1E7D51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2BA81D7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6813E0DB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5DA623E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9BC0F7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4EA9103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46DF96E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AACC0A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066E0D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0930B4B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01978A1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C358776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0C9AA4F1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3B67AAF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A8D49D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95694C6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5996375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2D5BC0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C9C287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DC882A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048B6A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14:paraId="43E749AC" w14:textId="77777777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1424F6C5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691B91B8" w14:textId="77777777"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14:paraId="61B23BD9" w14:textId="77777777"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0DAEE547" w14:textId="77777777"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099E886C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1E4507B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14:paraId="4EF04FD5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4336D5A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73F700C4" w14:textId="77777777"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65E54EC5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90BC73D" w14:textId="77777777"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47CBF6DD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1B02358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ECB96E4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23687A6D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A2D7A04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3DAEE42A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7973EAB5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6F001E9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2A22BA4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27139F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CC9E7F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48D5A947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280DA0AC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76CA4F9A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4A5CC68C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6439CF96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8DD8875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05C8B79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038C3FA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1CC2FB4E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F2F9CA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6098A4A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AF2791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231CEF1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3A817467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2DD9B35D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13C2B83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14:paraId="302145F5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785A225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2CAA2CA0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177EBF08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747365A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0A0EB58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715675AC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1CED36D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35D39D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183A4437" w14:textId="77777777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14:paraId="135B7833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9.3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371EFBC5" w14:textId="77777777"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14:paraId="3AAD73BB" w14:textId="77777777"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14:paraId="2B3DAB7F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14:paraId="77E8E373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2"/>
          </w:tcPr>
          <w:p w14:paraId="3C6ABB72" w14:textId="77777777"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14:paraId="65A5EA3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2918209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1DA7396B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33527B5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E5183C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7ACA299D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0E57A576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3734B2D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0917D6BE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295DEE2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14:paraId="7A94763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2"/>
          </w:tcPr>
          <w:p w14:paraId="2C880E66" w14:textId="77777777"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14:paraId="7A9D209D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78F924C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9044541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3E17E3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7CB304C0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78ACF57A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38AB7395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247DE53C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0CCFFAED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1DA1E8E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14:paraId="47D2F9DD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03C869AE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3A8AFC3F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00FBD408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5801F3E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5DF692D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76C8165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14:paraId="665967D9" w14:textId="77777777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14:paraId="1E5237D8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33509F2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14:paraId="34CB76C3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97D540" w14:textId="77777777"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14:paraId="67DD0437" w14:textId="77777777"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4F79783" w14:textId="77777777"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14:paraId="497C34C9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14:paraId="3D01E5B3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14:paraId="0CD5E65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14:paraId="04F230B6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14:paraId="5A4363D2" w14:textId="77777777"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4193" w:rsidRPr="001B10BF" w14:paraId="58AAA933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14:paraId="0EF1D3A4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14:paraId="6E50EBF4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  <w:vAlign w:val="bottom"/>
          </w:tcPr>
          <w:p w14:paraId="3178E461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8 089,00000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bottom"/>
          </w:tcPr>
          <w:p w14:paraId="05DE3715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bottom"/>
          </w:tcPr>
          <w:p w14:paraId="38F3CBF0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3 118,90000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BE38F93" w14:textId="77777777" w:rsidR="008F4193" w:rsidRDefault="008F4193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6407EEFD" w14:textId="77777777" w:rsidR="008F4193" w:rsidRDefault="008F4193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1F685207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01FA286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3CD2CD01" w14:textId="77777777" w:rsidTr="008F4193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2629DE0D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F385664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  <w:vAlign w:val="bottom"/>
          </w:tcPr>
          <w:p w14:paraId="1F57009D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7 089,00000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bottom"/>
          </w:tcPr>
          <w:p w14:paraId="67BF490B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bottom"/>
          </w:tcPr>
          <w:p w14:paraId="30622C2C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3 118,90000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1457385" w14:textId="77777777" w:rsidR="008F4193" w:rsidRDefault="008F4193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206D7F7F" w14:textId="77777777" w:rsidR="008F4193" w:rsidRDefault="008F4193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14:paraId="23C0FE3C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DE60822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66AE682E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7E0F723B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19E3D97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1EADA2F3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1 000,00000</w:t>
            </w:r>
          </w:p>
        </w:tc>
        <w:tc>
          <w:tcPr>
            <w:tcW w:w="1417" w:type="dxa"/>
            <w:gridSpan w:val="2"/>
          </w:tcPr>
          <w:p w14:paraId="0650F6A2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14:paraId="6B125AB9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3A2F5C0D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45EB277A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69565B78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30FFF6DE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4E851234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14:paraId="4BDF9C21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C757BA6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22156B18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</w:tcPr>
          <w:p w14:paraId="2ABA3EC1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14:paraId="46062D15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14:paraId="75FC5697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14:paraId="6C92E87F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14:paraId="5AEE43E6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1AFC0D3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14:paraId="27E1A90D" w14:textId="77777777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62182D88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5497A6AD" w14:textId="77777777"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14:paraId="58E226BE" w14:textId="77777777"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14:paraId="76F53670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14:paraId="38366AB6" w14:textId="77777777"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AA8A40F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52AA820E" w14:textId="77777777"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14:paraId="724C2C2C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6F47930F" w14:textId="77777777"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47D01701" w14:textId="77777777" w:rsidTr="008F4193">
        <w:trPr>
          <w:gridAfter w:val="2"/>
          <w:wAfter w:w="2385" w:type="dxa"/>
          <w:trHeight w:val="241"/>
        </w:trPr>
        <w:tc>
          <w:tcPr>
            <w:tcW w:w="3539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14:paraId="171F2247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2072CD5E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  <w:vAlign w:val="bottom"/>
          </w:tcPr>
          <w:p w14:paraId="6F3D653D" w14:textId="77777777" w:rsidR="008F4193" w:rsidRDefault="008F4193" w:rsidP="008F419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404 596,62700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  <w:vAlign w:val="bottom"/>
          </w:tcPr>
          <w:p w14:paraId="2161CA0D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  <w:vAlign w:val="bottom"/>
          </w:tcPr>
          <w:p w14:paraId="3F9115FC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123 669,28500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3C054667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88 354,07800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14:paraId="316ABFCD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96 416,99700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14:paraId="674CE1E7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B83513C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F4193" w:rsidRPr="001B10BF" w14:paraId="0D784553" w14:textId="77777777" w:rsidTr="008F4193">
        <w:trPr>
          <w:gridAfter w:val="2"/>
          <w:wAfter w:w="2385" w:type="dxa"/>
          <w:trHeight w:val="145"/>
        </w:trPr>
        <w:tc>
          <w:tcPr>
            <w:tcW w:w="3539" w:type="dxa"/>
            <w:gridSpan w:val="7"/>
            <w:vMerge/>
            <w:vAlign w:val="center"/>
          </w:tcPr>
          <w:p w14:paraId="150F61A6" w14:textId="77777777" w:rsidR="008F4193" w:rsidRPr="001B10BF" w:rsidRDefault="008F4193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A21E072" w14:textId="77777777" w:rsidR="008F4193" w:rsidRPr="001B10BF" w:rsidRDefault="008F4193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14:paraId="50AC1F4C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364 404,39700</w:t>
            </w:r>
          </w:p>
        </w:tc>
        <w:tc>
          <w:tcPr>
            <w:tcW w:w="1417" w:type="dxa"/>
            <w:gridSpan w:val="2"/>
            <w:vAlign w:val="bottom"/>
          </w:tcPr>
          <w:p w14:paraId="7639950D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  <w:vAlign w:val="bottom"/>
          </w:tcPr>
          <w:p w14:paraId="1A1809E3" w14:textId="77777777" w:rsidR="008F4193" w:rsidRDefault="008F4193" w:rsidP="008F41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95 064,39700</w:t>
            </w:r>
          </w:p>
        </w:tc>
        <w:tc>
          <w:tcPr>
            <w:tcW w:w="1417" w:type="dxa"/>
          </w:tcPr>
          <w:p w14:paraId="27400E2D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14:paraId="5F6C9D7A" w14:textId="77777777" w:rsidR="008F4193" w:rsidRDefault="008F4193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14:paraId="64E235F2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53C82F1" w14:textId="77777777" w:rsidR="008F4193" w:rsidRPr="001B10BF" w:rsidRDefault="008F4193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048BF47D" w14:textId="77777777" w:rsidTr="00C63326">
        <w:trPr>
          <w:gridAfter w:val="2"/>
          <w:wAfter w:w="2385" w:type="dxa"/>
          <w:trHeight w:val="191"/>
        </w:trPr>
        <w:tc>
          <w:tcPr>
            <w:tcW w:w="3539" w:type="dxa"/>
            <w:gridSpan w:val="7"/>
            <w:vMerge/>
            <w:vAlign w:val="center"/>
          </w:tcPr>
          <w:p w14:paraId="5A083899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8702F4F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14:paraId="52D3A87D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20 567,40402</w:t>
            </w:r>
          </w:p>
        </w:tc>
        <w:tc>
          <w:tcPr>
            <w:tcW w:w="1417" w:type="dxa"/>
            <w:gridSpan w:val="2"/>
          </w:tcPr>
          <w:p w14:paraId="1CF3A57E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14:paraId="4A20A3B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17 490,56300</w:t>
            </w:r>
          </w:p>
        </w:tc>
        <w:tc>
          <w:tcPr>
            <w:tcW w:w="1417" w:type="dxa"/>
          </w:tcPr>
          <w:p w14:paraId="6134C41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106,82600</w:t>
            </w:r>
          </w:p>
        </w:tc>
        <w:tc>
          <w:tcPr>
            <w:tcW w:w="1418" w:type="dxa"/>
            <w:gridSpan w:val="3"/>
          </w:tcPr>
          <w:p w14:paraId="4053C42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1 727,99400</w:t>
            </w:r>
          </w:p>
        </w:tc>
        <w:tc>
          <w:tcPr>
            <w:tcW w:w="1163" w:type="dxa"/>
            <w:gridSpan w:val="2"/>
          </w:tcPr>
          <w:p w14:paraId="6898FA89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4FD048F6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63326" w:rsidRPr="001B10BF" w14:paraId="75B97A39" w14:textId="77777777" w:rsidTr="00C63326">
        <w:trPr>
          <w:gridAfter w:val="2"/>
          <w:wAfter w:w="2385" w:type="dxa"/>
          <w:trHeight w:val="54"/>
        </w:trPr>
        <w:tc>
          <w:tcPr>
            <w:tcW w:w="3539" w:type="dxa"/>
            <w:gridSpan w:val="7"/>
            <w:vMerge/>
            <w:vAlign w:val="center"/>
          </w:tcPr>
          <w:p w14:paraId="082F2133" w14:textId="77777777" w:rsidR="00C63326" w:rsidRPr="001B10BF" w:rsidRDefault="00C6332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13196770" w14:textId="77777777" w:rsidR="00C63326" w:rsidRPr="001B10BF" w:rsidRDefault="00C6332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14:paraId="50A1F93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16 143,82598</w:t>
            </w:r>
          </w:p>
        </w:tc>
        <w:tc>
          <w:tcPr>
            <w:tcW w:w="1417" w:type="dxa"/>
            <w:gridSpan w:val="2"/>
          </w:tcPr>
          <w:p w14:paraId="70E2C8C2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14:paraId="473CBE80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10 249,32500</w:t>
            </w:r>
          </w:p>
        </w:tc>
        <w:tc>
          <w:tcPr>
            <w:tcW w:w="1417" w:type="dxa"/>
          </w:tcPr>
          <w:p w14:paraId="00651071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86,05200</w:t>
            </w:r>
          </w:p>
        </w:tc>
        <w:tc>
          <w:tcPr>
            <w:tcW w:w="1418" w:type="dxa"/>
            <w:gridSpan w:val="3"/>
          </w:tcPr>
          <w:p w14:paraId="40346DA8" w14:textId="77777777" w:rsidR="00C63326" w:rsidRDefault="00C63326" w:rsidP="00C633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2 733,10300</w:t>
            </w:r>
          </w:p>
        </w:tc>
        <w:tc>
          <w:tcPr>
            <w:tcW w:w="1163" w:type="dxa"/>
            <w:gridSpan w:val="2"/>
          </w:tcPr>
          <w:p w14:paraId="365F9F20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0D684F5E" w14:textId="77777777" w:rsidR="00C63326" w:rsidRPr="001B10BF" w:rsidRDefault="00C6332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14:paraId="6051F3DC" w14:textId="77777777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7"/>
            <w:vMerge/>
            <w:vAlign w:val="center"/>
          </w:tcPr>
          <w:p w14:paraId="6792DBEF" w14:textId="77777777"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080C4A27" w14:textId="77777777"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14:paraId="5A8563FA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2"/>
          </w:tcPr>
          <w:p w14:paraId="4A59554C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14:paraId="602A1887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14:paraId="49FBDDAA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14:paraId="5E73AECE" w14:textId="77777777"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14:paraId="1705EBD5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14:paraId="5934F96F" w14:textId="77777777"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14:paraId="43052546" w14:textId="77777777" w:rsidR="00781BCD" w:rsidRPr="00843364" w:rsidRDefault="00781BCD" w:rsidP="004E2EF0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C588" w14:textId="77777777" w:rsidR="00307290" w:rsidRDefault="00307290" w:rsidP="00886A21">
      <w:r>
        <w:separator/>
      </w:r>
    </w:p>
  </w:endnote>
  <w:endnote w:type="continuationSeparator" w:id="0">
    <w:p w14:paraId="40A8E73D" w14:textId="77777777" w:rsidR="00307290" w:rsidRDefault="00307290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D09A" w14:textId="77777777" w:rsidR="008F4193" w:rsidRDefault="008F4193">
    <w:pPr>
      <w:pStyle w:val="aa"/>
    </w:pPr>
  </w:p>
  <w:p w14:paraId="73C994EF" w14:textId="77777777" w:rsidR="008F4193" w:rsidRDefault="008F41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3311" w14:textId="77777777" w:rsidR="00307290" w:rsidRDefault="00307290" w:rsidP="00886A21">
      <w:r>
        <w:separator/>
      </w:r>
    </w:p>
  </w:footnote>
  <w:footnote w:type="continuationSeparator" w:id="0">
    <w:p w14:paraId="016AA74E" w14:textId="77777777" w:rsidR="00307290" w:rsidRDefault="00307290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888" w14:textId="77777777" w:rsidR="008F4193" w:rsidRDefault="008F4193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5761E137" w14:textId="77777777" w:rsidR="008F4193" w:rsidRDefault="008F41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64797992">
    <w:abstractNumId w:val="36"/>
  </w:num>
  <w:num w:numId="2" w16cid:durableId="1587416167">
    <w:abstractNumId w:val="33"/>
  </w:num>
  <w:num w:numId="3" w16cid:durableId="1438712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2751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526390">
    <w:abstractNumId w:val="26"/>
  </w:num>
  <w:num w:numId="6" w16cid:durableId="964652924">
    <w:abstractNumId w:val="14"/>
  </w:num>
  <w:num w:numId="7" w16cid:durableId="1097290796">
    <w:abstractNumId w:val="38"/>
  </w:num>
  <w:num w:numId="8" w16cid:durableId="596329264">
    <w:abstractNumId w:val="2"/>
  </w:num>
  <w:num w:numId="9" w16cid:durableId="1480490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0430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8997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1946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953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403971">
    <w:abstractNumId w:val="23"/>
  </w:num>
  <w:num w:numId="15" w16cid:durableId="1272979369">
    <w:abstractNumId w:val="6"/>
  </w:num>
  <w:num w:numId="16" w16cid:durableId="2141878976">
    <w:abstractNumId w:val="22"/>
  </w:num>
  <w:num w:numId="17" w16cid:durableId="1470778679">
    <w:abstractNumId w:val="9"/>
  </w:num>
  <w:num w:numId="18" w16cid:durableId="1055396819">
    <w:abstractNumId w:val="42"/>
  </w:num>
  <w:num w:numId="19" w16cid:durableId="2090686036">
    <w:abstractNumId w:val="16"/>
  </w:num>
  <w:num w:numId="20" w16cid:durableId="1874340110">
    <w:abstractNumId w:val="1"/>
  </w:num>
  <w:num w:numId="21" w16cid:durableId="1567453047">
    <w:abstractNumId w:val="30"/>
  </w:num>
  <w:num w:numId="22" w16cid:durableId="646402798">
    <w:abstractNumId w:val="10"/>
  </w:num>
  <w:num w:numId="23" w16cid:durableId="1376657146">
    <w:abstractNumId w:val="17"/>
  </w:num>
  <w:num w:numId="24" w16cid:durableId="1872373036">
    <w:abstractNumId w:val="11"/>
  </w:num>
  <w:num w:numId="25" w16cid:durableId="1316177670">
    <w:abstractNumId w:val="39"/>
  </w:num>
  <w:num w:numId="26" w16cid:durableId="941453820">
    <w:abstractNumId w:val="34"/>
  </w:num>
  <w:num w:numId="27" w16cid:durableId="6519742">
    <w:abstractNumId w:val="0"/>
  </w:num>
  <w:num w:numId="28" w16cid:durableId="317808509">
    <w:abstractNumId w:val="24"/>
  </w:num>
  <w:num w:numId="29" w16cid:durableId="1978290386">
    <w:abstractNumId w:val="4"/>
  </w:num>
  <w:num w:numId="30" w16cid:durableId="1837723417">
    <w:abstractNumId w:val="15"/>
  </w:num>
  <w:num w:numId="31" w16cid:durableId="1913394713">
    <w:abstractNumId w:val="29"/>
  </w:num>
  <w:num w:numId="32" w16cid:durableId="1692993069">
    <w:abstractNumId w:val="43"/>
  </w:num>
  <w:num w:numId="33" w16cid:durableId="566888720">
    <w:abstractNumId w:val="3"/>
  </w:num>
  <w:num w:numId="34" w16cid:durableId="745689667">
    <w:abstractNumId w:val="31"/>
  </w:num>
  <w:num w:numId="35" w16cid:durableId="1864132314">
    <w:abstractNumId w:val="32"/>
  </w:num>
  <w:num w:numId="36" w16cid:durableId="1955818407">
    <w:abstractNumId w:val="18"/>
  </w:num>
  <w:num w:numId="37" w16cid:durableId="1137920429">
    <w:abstractNumId w:val="41"/>
  </w:num>
  <w:num w:numId="38" w16cid:durableId="1171919372">
    <w:abstractNumId w:val="27"/>
  </w:num>
  <w:num w:numId="39" w16cid:durableId="1820925151">
    <w:abstractNumId w:val="5"/>
  </w:num>
  <w:num w:numId="40" w16cid:durableId="1371492405">
    <w:abstractNumId w:val="35"/>
  </w:num>
  <w:num w:numId="41" w16cid:durableId="334068256">
    <w:abstractNumId w:val="20"/>
  </w:num>
  <w:num w:numId="42" w16cid:durableId="1596789081">
    <w:abstractNumId w:val="37"/>
  </w:num>
  <w:num w:numId="43" w16cid:durableId="1663654597">
    <w:abstractNumId w:val="12"/>
  </w:num>
  <w:num w:numId="44" w16cid:durableId="74479165">
    <w:abstractNumId w:val="40"/>
  </w:num>
  <w:num w:numId="45" w16cid:durableId="1881475005">
    <w:abstractNumId w:val="28"/>
  </w:num>
  <w:num w:numId="46" w16cid:durableId="1578242490">
    <w:abstractNumId w:val="25"/>
  </w:num>
  <w:num w:numId="47" w16cid:durableId="905988779">
    <w:abstractNumId w:val="21"/>
  </w:num>
  <w:num w:numId="48" w16cid:durableId="71390522">
    <w:abstractNumId w:val="7"/>
  </w:num>
  <w:num w:numId="49" w16cid:durableId="1241477098">
    <w:abstractNumId w:val="19"/>
  </w:num>
  <w:num w:numId="50" w16cid:durableId="1189878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1A65"/>
    <w:rsid w:val="0004333F"/>
    <w:rsid w:val="00043BE8"/>
    <w:rsid w:val="00046A51"/>
    <w:rsid w:val="000510AF"/>
    <w:rsid w:val="0005119D"/>
    <w:rsid w:val="0005689B"/>
    <w:rsid w:val="00071AB0"/>
    <w:rsid w:val="000749C9"/>
    <w:rsid w:val="000A6A75"/>
    <w:rsid w:val="000B2FED"/>
    <w:rsid w:val="000C0882"/>
    <w:rsid w:val="000C0F61"/>
    <w:rsid w:val="000C20AC"/>
    <w:rsid w:val="000C2E05"/>
    <w:rsid w:val="000D0F7F"/>
    <w:rsid w:val="000D4795"/>
    <w:rsid w:val="000D7F0A"/>
    <w:rsid w:val="000E1272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13B94"/>
    <w:rsid w:val="00120D1B"/>
    <w:rsid w:val="00131324"/>
    <w:rsid w:val="00132197"/>
    <w:rsid w:val="00135648"/>
    <w:rsid w:val="001451DC"/>
    <w:rsid w:val="0015245D"/>
    <w:rsid w:val="00152836"/>
    <w:rsid w:val="00162C8A"/>
    <w:rsid w:val="001730C0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5155"/>
    <w:rsid w:val="00207BFB"/>
    <w:rsid w:val="002308FA"/>
    <w:rsid w:val="00230B29"/>
    <w:rsid w:val="002318E1"/>
    <w:rsid w:val="002367E0"/>
    <w:rsid w:val="00252D7F"/>
    <w:rsid w:val="00260E9D"/>
    <w:rsid w:val="00264DB9"/>
    <w:rsid w:val="00264F22"/>
    <w:rsid w:val="002774A7"/>
    <w:rsid w:val="00282E4A"/>
    <w:rsid w:val="00283F71"/>
    <w:rsid w:val="0028602F"/>
    <w:rsid w:val="00292007"/>
    <w:rsid w:val="0029218A"/>
    <w:rsid w:val="002979D2"/>
    <w:rsid w:val="002A6ABB"/>
    <w:rsid w:val="002A7E6E"/>
    <w:rsid w:val="002D36FD"/>
    <w:rsid w:val="002F1AA1"/>
    <w:rsid w:val="002F7C53"/>
    <w:rsid w:val="00301906"/>
    <w:rsid w:val="0030450D"/>
    <w:rsid w:val="00307290"/>
    <w:rsid w:val="00316288"/>
    <w:rsid w:val="003215C0"/>
    <w:rsid w:val="0033063F"/>
    <w:rsid w:val="00330ACD"/>
    <w:rsid w:val="00331C09"/>
    <w:rsid w:val="00334B4F"/>
    <w:rsid w:val="00336102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D3E8C"/>
    <w:rsid w:val="003E373F"/>
    <w:rsid w:val="00412262"/>
    <w:rsid w:val="004244D0"/>
    <w:rsid w:val="004259A9"/>
    <w:rsid w:val="00426ADB"/>
    <w:rsid w:val="00455E79"/>
    <w:rsid w:val="00460E37"/>
    <w:rsid w:val="00462BAB"/>
    <w:rsid w:val="004638D9"/>
    <w:rsid w:val="00463B36"/>
    <w:rsid w:val="0046467A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E2EF0"/>
    <w:rsid w:val="004F0918"/>
    <w:rsid w:val="004F319E"/>
    <w:rsid w:val="0050309F"/>
    <w:rsid w:val="00504E5E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A54C1"/>
    <w:rsid w:val="005B2743"/>
    <w:rsid w:val="005B29C3"/>
    <w:rsid w:val="005B6775"/>
    <w:rsid w:val="005E04B7"/>
    <w:rsid w:val="005E2143"/>
    <w:rsid w:val="005E6E7F"/>
    <w:rsid w:val="00602454"/>
    <w:rsid w:val="0060341A"/>
    <w:rsid w:val="006042D8"/>
    <w:rsid w:val="00624917"/>
    <w:rsid w:val="00626FD0"/>
    <w:rsid w:val="006312AF"/>
    <w:rsid w:val="00645A19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A5AA4"/>
    <w:rsid w:val="006A620D"/>
    <w:rsid w:val="006D6195"/>
    <w:rsid w:val="006D72A5"/>
    <w:rsid w:val="006E04BC"/>
    <w:rsid w:val="006E568F"/>
    <w:rsid w:val="006E722A"/>
    <w:rsid w:val="006F1AE5"/>
    <w:rsid w:val="006F712C"/>
    <w:rsid w:val="00701B43"/>
    <w:rsid w:val="007056D7"/>
    <w:rsid w:val="00706F46"/>
    <w:rsid w:val="007078E1"/>
    <w:rsid w:val="00716144"/>
    <w:rsid w:val="0072711D"/>
    <w:rsid w:val="0073496A"/>
    <w:rsid w:val="00735864"/>
    <w:rsid w:val="00740182"/>
    <w:rsid w:val="00740A65"/>
    <w:rsid w:val="00742C75"/>
    <w:rsid w:val="0074570A"/>
    <w:rsid w:val="00747736"/>
    <w:rsid w:val="00753F85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0CC2"/>
    <w:rsid w:val="007E6231"/>
    <w:rsid w:val="007F15C2"/>
    <w:rsid w:val="007F6469"/>
    <w:rsid w:val="00804C73"/>
    <w:rsid w:val="008072BC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3DFB"/>
    <w:rsid w:val="008B53D4"/>
    <w:rsid w:val="008C1C49"/>
    <w:rsid w:val="008C26A0"/>
    <w:rsid w:val="008D5949"/>
    <w:rsid w:val="008D7228"/>
    <w:rsid w:val="008F3268"/>
    <w:rsid w:val="008F4193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49F5"/>
    <w:rsid w:val="009D69D1"/>
    <w:rsid w:val="009E03EF"/>
    <w:rsid w:val="009E41C3"/>
    <w:rsid w:val="009E4F0C"/>
    <w:rsid w:val="009F23CB"/>
    <w:rsid w:val="009F6B95"/>
    <w:rsid w:val="00A015C5"/>
    <w:rsid w:val="00A038B9"/>
    <w:rsid w:val="00A061AF"/>
    <w:rsid w:val="00A17840"/>
    <w:rsid w:val="00A22227"/>
    <w:rsid w:val="00A24848"/>
    <w:rsid w:val="00A265FC"/>
    <w:rsid w:val="00A34544"/>
    <w:rsid w:val="00A36BCE"/>
    <w:rsid w:val="00A6125D"/>
    <w:rsid w:val="00A61C8F"/>
    <w:rsid w:val="00A675C8"/>
    <w:rsid w:val="00A83B40"/>
    <w:rsid w:val="00A85EFA"/>
    <w:rsid w:val="00A91C37"/>
    <w:rsid w:val="00AC52B8"/>
    <w:rsid w:val="00AC7CC7"/>
    <w:rsid w:val="00AE0554"/>
    <w:rsid w:val="00AE4999"/>
    <w:rsid w:val="00AE52D6"/>
    <w:rsid w:val="00AF3F17"/>
    <w:rsid w:val="00AF6D5B"/>
    <w:rsid w:val="00B02833"/>
    <w:rsid w:val="00B052C0"/>
    <w:rsid w:val="00B070CA"/>
    <w:rsid w:val="00B11477"/>
    <w:rsid w:val="00B1187F"/>
    <w:rsid w:val="00B217EC"/>
    <w:rsid w:val="00B327C0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D08FE"/>
    <w:rsid w:val="00BD6726"/>
    <w:rsid w:val="00BE49C3"/>
    <w:rsid w:val="00BF179A"/>
    <w:rsid w:val="00BF1DCF"/>
    <w:rsid w:val="00C143A4"/>
    <w:rsid w:val="00C16B8F"/>
    <w:rsid w:val="00C240AF"/>
    <w:rsid w:val="00C2694B"/>
    <w:rsid w:val="00C43FE8"/>
    <w:rsid w:val="00C466C5"/>
    <w:rsid w:val="00C52555"/>
    <w:rsid w:val="00C600D7"/>
    <w:rsid w:val="00C61858"/>
    <w:rsid w:val="00C625F3"/>
    <w:rsid w:val="00C63326"/>
    <w:rsid w:val="00C64DE9"/>
    <w:rsid w:val="00C77B2D"/>
    <w:rsid w:val="00C85B41"/>
    <w:rsid w:val="00C90A8C"/>
    <w:rsid w:val="00C9650C"/>
    <w:rsid w:val="00C96733"/>
    <w:rsid w:val="00CA3CC9"/>
    <w:rsid w:val="00CA4394"/>
    <w:rsid w:val="00CB2ED6"/>
    <w:rsid w:val="00CB5393"/>
    <w:rsid w:val="00CC4AC4"/>
    <w:rsid w:val="00CC4C7B"/>
    <w:rsid w:val="00CD1B0A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A2D3D"/>
    <w:rsid w:val="00DA62CD"/>
    <w:rsid w:val="00DB46CB"/>
    <w:rsid w:val="00DB5483"/>
    <w:rsid w:val="00DB6D3A"/>
    <w:rsid w:val="00DC2106"/>
    <w:rsid w:val="00DD3123"/>
    <w:rsid w:val="00DE1812"/>
    <w:rsid w:val="00E17D30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B00B4"/>
    <w:rsid w:val="00EC30A6"/>
    <w:rsid w:val="00EC366A"/>
    <w:rsid w:val="00EE1EAC"/>
    <w:rsid w:val="00EE77B8"/>
    <w:rsid w:val="00EF38A7"/>
    <w:rsid w:val="00EF70CE"/>
    <w:rsid w:val="00F03449"/>
    <w:rsid w:val="00F106C8"/>
    <w:rsid w:val="00F21105"/>
    <w:rsid w:val="00F2400A"/>
    <w:rsid w:val="00F40B00"/>
    <w:rsid w:val="00F55A66"/>
    <w:rsid w:val="00F64D9B"/>
    <w:rsid w:val="00F70A6F"/>
    <w:rsid w:val="00F818B4"/>
    <w:rsid w:val="00F83559"/>
    <w:rsid w:val="00F83CF6"/>
    <w:rsid w:val="00F9039B"/>
    <w:rsid w:val="00FA2C18"/>
    <w:rsid w:val="00FA601E"/>
    <w:rsid w:val="00FA609D"/>
    <w:rsid w:val="00FB1BD8"/>
    <w:rsid w:val="00FC6951"/>
    <w:rsid w:val="00FC6F16"/>
    <w:rsid w:val="00FE24D5"/>
    <w:rsid w:val="00FE586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A3DB5"/>
  <w15:docId w15:val="{00B39610-4939-4D1A-92FA-4C17B97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EF76-1AFF-42B7-BC0A-7BC89CB5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11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134</cp:revision>
  <cp:lastPrinted>2026-03-03T15:47:00Z</cp:lastPrinted>
  <dcterms:created xsi:type="dcterms:W3CDTF">2025-06-05T08:28:00Z</dcterms:created>
  <dcterms:modified xsi:type="dcterms:W3CDTF">2026-06-01T05:45:00Z</dcterms:modified>
</cp:coreProperties>
</file>