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0F995C73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r w:rsidR="00E5457C">
        <w:rPr>
          <w:rFonts w:ascii="Times New Roman" w:hAnsi="Times New Roman" w:cs="Times New Roman"/>
          <w:b/>
          <w:sz w:val="28"/>
          <w:szCs w:val="28"/>
        </w:rPr>
        <w:t>06.04.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 </w:t>
      </w:r>
      <w:r w:rsidR="00E5457C">
        <w:rPr>
          <w:rFonts w:ascii="Times New Roman" w:hAnsi="Times New Roman" w:cs="Times New Roman"/>
          <w:b/>
          <w:sz w:val="28"/>
          <w:szCs w:val="28"/>
        </w:rPr>
        <w:t>356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6799D4CA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 w:rsidR="00C616BC">
        <w:rPr>
          <w:rFonts w:ascii="Times New Roman" w:hAnsi="Times New Roman" w:cs="Times New Roman"/>
          <w:sz w:val="28"/>
          <w:szCs w:val="28"/>
        </w:rPr>
        <w:t>,</w:t>
      </w:r>
      <w:r w:rsidR="00C616BC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C616BC">
        <w:rPr>
          <w:rFonts w:ascii="Times New Roman" w:hAnsi="Times New Roman" w:cs="Times New Roman"/>
          <w:sz w:val="28"/>
          <w:szCs w:val="28"/>
        </w:rPr>
        <w:t xml:space="preserve">№ П-266 от 11.03.2026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D8F74D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545682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91DFCE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8E91E9" w14:textId="5E8C7AEE" w:rsidR="007877EE" w:rsidRDefault="003D189D" w:rsidP="004F0B01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2A906149" w:rsidR="007877EE" w:rsidRDefault="00FF57F2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319077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0364E42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55BB78A" w14:textId="4107FD5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20 188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3F64A6D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193 349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6F8BBBD5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7 17</w:t>
            </w:r>
            <w:r w:rsidR="00C44DC8" w:rsidRPr="00647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8F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45F57E2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2B611DB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5EBA9E6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8F645B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3A080AD5" w14:textId="19639C8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4FB18E98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307 775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15290271" w14:textId="6EEF03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4 650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14F630B" w14:textId="2BC05E8E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8 512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3D978D77" w14:textId="7F422CB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7 967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1ADA5B" w14:textId="688A8180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7337C3E0" w14:textId="0C892F6F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402 566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D625B17" w14:textId="64940D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45416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14D5ECC" w14:textId="289D8D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13 378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05225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103A58A2" w14:textId="2CFD06A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37 127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2966EBE3" w14:textId="2AD4F0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6C7428CF" w14:textId="6C80A5B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91 858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8612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F4E7E61" w14:textId="7323570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47 783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1532422" w14:textId="315866B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9 090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08274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 </w:t>
            </w:r>
          </w:p>
          <w:p w14:paraId="2D9DFE79" w14:textId="0E6AC2A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213844CC" w14:textId="1FEEA2A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27749C3C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FAC29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9D9E5" w14:textId="595F6B2E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450"/>
        <w:gridCol w:w="1341"/>
        <w:gridCol w:w="1370"/>
        <w:gridCol w:w="1368"/>
        <w:gridCol w:w="1289"/>
        <w:gridCol w:w="710"/>
        <w:gridCol w:w="734"/>
      </w:tblGrid>
      <w:tr w:rsidR="007877EE" w14:paraId="66007070" w14:textId="77777777" w:rsidTr="008D2E51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 w:rsidTr="008D2E51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 w:rsidTr="008D2E51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 w:rsidTr="008D2E51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56E1000C" w:rsidR="007877EE" w:rsidRPr="009E337F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319077</w:t>
            </w:r>
            <w:r w:rsidR="003D189D"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767</w:t>
            </w:r>
            <w:r w:rsidR="00555AC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189F83C9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18A61369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307775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488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08EBC87F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31A903B" w14:textId="282D3CC2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91858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861</w:t>
            </w: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0E39DEBA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8365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B3B460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4818F200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4650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3152DC22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45416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40000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5115C3EE" w14:textId="11200E3E" w:rsidR="007877EE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47783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274586C3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20188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11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2BEC270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4EF672D9" w:rsidR="007877EE" w:rsidRPr="0047109C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8512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4621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02B61696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13378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05225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738BAADC" w14:textId="6BFA63DE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29090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08274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 w:rsidTr="008D2E51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1FEA303C" w:rsidR="007877EE" w:rsidRPr="00555AC1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193349</w:t>
            </w:r>
            <w:r w:rsidR="003D189D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3913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C03D69C" w:rsidR="007877EE" w:rsidRPr="009E337F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914</w:t>
            </w: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593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257F2C1F" w:rsidR="007877EE" w:rsidRPr="009E337F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17967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14239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03DC7B70" w:rsidR="007877EE" w:rsidRPr="009E337F" w:rsidRDefault="00555AC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37127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48795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1564115B" w:rsidR="007877EE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18340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16726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2E51" w:rsidRPr="008D2E51" w14:paraId="2F94540E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8D2E51" w:rsidRPr="008D2E51" w:rsidRDefault="008D2E51" w:rsidP="008D2E51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46B51AD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2717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6A548B35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25B91B5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6645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</w:tcPr>
          <w:p w14:paraId="0F1A64F2" w14:textId="203C4A8E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</w:tcPr>
          <w:p w14:paraId="029F489F" w14:textId="0CBADCC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0556F19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B81B6EE" w14:textId="77777777" w:rsidTr="00B55DEC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53DB4EA" w:rsidR="00C616BC" w:rsidRPr="00ED68A4" w:rsidRDefault="00C616BC" w:rsidP="00C616B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80155</w:t>
            </w:r>
          </w:p>
        </w:tc>
        <w:tc>
          <w:tcPr>
            <w:tcW w:w="1413" w:type="dxa"/>
            <w:gridSpan w:val="5"/>
          </w:tcPr>
          <w:p w14:paraId="34CB5F54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C616BC" w:rsidRDefault="00C616BC" w:rsidP="00C616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</w:tcPr>
          <w:p w14:paraId="31B4F3A8" w14:textId="3742D2D9" w:rsidR="00C616BC" w:rsidRPr="001268EC" w:rsidRDefault="00C616BC" w:rsidP="00C616B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</w:tcPr>
          <w:p w14:paraId="05F448A1" w14:textId="1981A96A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0792FEBD" w14:textId="0BBDF648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D435F9E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0A3236A7" w:rsidR="007877EE" w:rsidRDefault="00974383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0490278D" w:rsidR="007877EE" w:rsidRDefault="00974383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128D9D33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D189D">
              <w:rPr>
                <w:rFonts w:ascii="Times New Roman" w:hAnsi="Times New Roman" w:cs="Times New Roman"/>
              </w:rPr>
              <w:t>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2E4EEAA5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3D189D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DB0D645" w14:textId="77777777" w:rsidTr="00B55DEC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42A91D5B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962,59100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182D665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354" w:type="dxa"/>
            <w:gridSpan w:val="3"/>
          </w:tcPr>
          <w:p w14:paraId="62DCA778" w14:textId="4EBF97A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510" w:type="dxa"/>
            <w:gridSpan w:val="13"/>
          </w:tcPr>
          <w:p w14:paraId="46119E2E" w14:textId="057E8DC0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067" w:type="dxa"/>
            <w:vAlign w:val="center"/>
          </w:tcPr>
          <w:p w14:paraId="2CEE20A8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2F451B43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ED68A4">
              <w:rPr>
                <w:rFonts w:ascii="Times New Roman" w:hAnsi="Times New Roman" w:cs="Times New Roman"/>
                <w:b/>
                <w:bCs/>
              </w:rPr>
              <w:t>66</w:t>
            </w:r>
            <w:r w:rsidR="00C616BC">
              <w:rPr>
                <w:rFonts w:ascii="Times New Roman" w:hAnsi="Times New Roman" w:cs="Times New Roman"/>
                <w:b/>
                <w:bCs/>
              </w:rPr>
              <w:t>88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ED68A4">
              <w:rPr>
                <w:rFonts w:ascii="Times New Roman" w:hAnsi="Times New Roman" w:cs="Times New Roman"/>
                <w:b/>
                <w:bCs/>
              </w:rPr>
              <w:t>69931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75DDC9F0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C616BC">
              <w:rPr>
                <w:rFonts w:ascii="Times New Roman" w:hAnsi="Times New Roman" w:cs="Times New Roman"/>
                <w:b/>
                <w:bCs/>
              </w:rPr>
              <w:t>14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54" w:type="dxa"/>
            <w:gridSpan w:val="3"/>
          </w:tcPr>
          <w:p w14:paraId="67DC66DC" w14:textId="16F73594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125041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782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635D1DBA" w:rsidR="007877EE" w:rsidRDefault="00C616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3D189D">
              <w:rPr>
                <w:rFonts w:ascii="Times New Roman" w:hAnsi="Times New Roman" w:cs="Times New Roman"/>
                <w:b/>
              </w:rPr>
              <w:t>,50000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3CABEB5E" w:rsidR="007877EE" w:rsidRDefault="00C616B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  <w:r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72EE8875" w:rsidR="007877EE" w:rsidRDefault="00ED68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6853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156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1D4FF323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6068,53200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3AE169F6" w:rsidR="007877EE" w:rsidRDefault="00ED68A4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119805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042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5C5A85DB" w:rsidR="007877EE" w:rsidRDefault="00ED68A4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250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27F71F8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F27441">
              <w:rPr>
                <w:rFonts w:ascii="Times New Roman" w:hAnsi="Times New Roman" w:cs="Times New Roman"/>
                <w:bCs/>
              </w:rPr>
              <w:t>1081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F27441">
              <w:rPr>
                <w:rFonts w:ascii="Times New Roman" w:hAnsi="Times New Roman" w:cs="Times New Roman"/>
                <w:bCs/>
              </w:rPr>
              <w:t>8656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75369DD5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F27441">
              <w:rPr>
                <w:rFonts w:ascii="Times New Roman" w:hAnsi="Times New Roman" w:cs="Times New Roman"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BEDADE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12008,98560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3298DB19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4C112BF9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11239,47600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56724C6D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Ведомственный проект  «Развитие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217BBBD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0A10F5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6ECE5808" w:rsidR="00CA6EC1" w:rsidRPr="006162D3" w:rsidRDefault="000A10F5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6162D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="006162D3">
              <w:rPr>
                <w:rFonts w:ascii="Times New Roman" w:hAnsi="Times New Roman" w:cs="Times New Roman"/>
                <w:b/>
                <w:bCs/>
              </w:rPr>
              <w:t>Ведомственный  проект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B6060F6" w:rsidR="00AB5327" w:rsidRDefault="000A10F5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789875A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3B189F6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0BE6E1A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01196F5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42A8CB0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6D9FD396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334229E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0E9EF371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6871221E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2EDDD7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3110927D" w:rsidR="007877EE" w:rsidRDefault="000A10F5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55DEC765" w:rsidR="00AF4DA1" w:rsidRDefault="000A10F5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3C6372FC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37563FFD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6AE6559D" w:rsidR="007877EE" w:rsidRDefault="00B55D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7F9CBACE" w:rsidR="00AF4DA1" w:rsidRDefault="009864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100160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58D507B3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9E09915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15D9B684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27888,20000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7D172898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4591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1B9905C6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2106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00503C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9092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2A50C4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50</w:t>
            </w:r>
            <w:r w:rsidR="00504441">
              <w:rPr>
                <w:rFonts w:ascii="Times New Roman" w:hAnsi="Times New Roman" w:cs="Times New Roman"/>
                <w:b/>
                <w:bCs/>
              </w:rPr>
              <w:t>983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,10000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2C2F1E14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3A9FD560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1BA8096A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100160,40000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357F473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2C7882B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4881A3F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27888,20000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58CCE1C6" w:rsidR="007877EE" w:rsidRDefault="005F7E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3852F0B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59BEC4E5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0CA7457A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3775C1">
              <w:rPr>
                <w:rFonts w:ascii="Times New Roman" w:hAnsi="Times New Roman" w:cs="Times New Roman"/>
                <w:color w:val="000000" w:themeColor="text1"/>
              </w:rPr>
              <w:t>256</w:t>
            </w:r>
            <w:r w:rsidR="00A10EF0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,06120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499E43F3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10EF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3775C1">
              <w:rPr>
                <w:rFonts w:ascii="Times New Roman" w:hAnsi="Times New Roman" w:cs="Times New Roman"/>
                <w:color w:val="000000" w:themeColor="text1"/>
              </w:rPr>
              <w:t>61</w:t>
            </w:r>
            <w:r w:rsidR="00A10EF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5CE291DC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3045,50000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177BB5AF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12942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0A12AE1A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3D73871C" w:rsidR="002145DB" w:rsidRDefault="00A10EF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3BA2FD0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065D256C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637323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013986F4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155482,70000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334144EB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166948,70000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46D5921D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178276,10000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05429AE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F5ED3B0" w:rsidR="00E3595F" w:rsidRDefault="00A10EF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2EA8D1D1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75</w:t>
            </w:r>
            <w:r w:rsidR="003775C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8275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,05420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2C67E903" w:rsidR="007877EE" w:rsidRDefault="003775C1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200443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2B396535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179540,45000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1DED26D3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192940,34320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75CFF33C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3775C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3546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,86120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6270B324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00B6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3775C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83</w:t>
            </w:r>
            <w:r w:rsidR="00A10E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52077DF0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3266,00000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5D13968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644819,51982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3B49FA3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157333,60881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711260B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168833,73750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27C772E6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180196,66444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2887D6C6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12942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30D476E4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1882C84F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3D9573A8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0F4D48D0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28973,30000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47DDA392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4518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1E715BC2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7EB5043A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4F856AE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459EBB14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0A9C9592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2DB0ADEE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0CE75C84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5F099E40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619D9A1C" w:rsidR="007877EE" w:rsidRDefault="002574C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62AC4EC1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0E55A77D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5D481A93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077F8EF4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6CCFA0E1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86444">
              <w:rPr>
                <w:rFonts w:ascii="Times New Roman" w:hAnsi="Times New Roman" w:cs="Times New Roman"/>
                <w:color w:val="000000" w:themeColor="text1"/>
              </w:rPr>
              <w:t>1483</w:t>
            </w:r>
            <w:r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483645BB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F21B1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1CB6E5E4" w:rsidR="007877EE" w:rsidRPr="00A80715" w:rsidRDefault="00A86444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1895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4AAFDDBA" w:rsidR="00A80715" w:rsidRDefault="002056CE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22668BBE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4ED76FB3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64C0239A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4E6291C2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45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2F0165D1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51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,40000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2AE23740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</w:t>
            </w:r>
            <w:r w:rsidR="00A864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BE10F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112D1C83" w:rsidR="00367908" w:rsidRDefault="00E70083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A864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082A5F99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</w:t>
            </w:r>
            <w:r w:rsidR="00A864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03817BD1" w:rsidR="00367908" w:rsidRDefault="008C0DCB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A864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29D414BE" w:rsidR="007877EE" w:rsidRDefault="002056CE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7435E97C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07BC6E0B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21762,90000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69D2ED1B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="00E45E0E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32DC2C7F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0CEE4332" w:rsidR="00B06D56" w:rsidRDefault="00CA5057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237824F9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6A99A9E8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65B25B0B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3519EB01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75B77D26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67188,26100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70690C1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17135,50800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7ED1DAC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61A8D829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572BD96A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1319077,76711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3AFDD4A0" w:rsidR="007877E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307775,48860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4CCF88C1" w:rsidR="007877EE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402566,94020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2EEA65BD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291858,86120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4B6A1FB8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278365,86120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7A7CD841" w:rsidR="007877EE" w:rsidRPr="00E3577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84650,90000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5461EEB5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820188,11455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159AF75D" w:rsidR="007877EE" w:rsidRPr="00317F69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198512,44621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23C17FF0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213378,05225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FA69823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219090,08274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50C4FB44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193349,39136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210E7E1B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137127,48795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574A7D0E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2717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1334EABA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358B4" w14:textId="77777777" w:rsidR="0095737D" w:rsidRDefault="0095737D">
      <w:pPr>
        <w:spacing w:line="240" w:lineRule="auto"/>
      </w:pPr>
      <w:r>
        <w:separator/>
      </w:r>
    </w:p>
  </w:endnote>
  <w:endnote w:type="continuationSeparator" w:id="0">
    <w:p w14:paraId="2AD2E797" w14:textId="77777777" w:rsidR="0095737D" w:rsidRDefault="009573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DF4A9" w14:textId="77777777" w:rsidR="0095737D" w:rsidRDefault="0095737D">
      <w:pPr>
        <w:spacing w:after="0"/>
      </w:pPr>
      <w:r>
        <w:separator/>
      </w:r>
    </w:p>
  </w:footnote>
  <w:footnote w:type="continuationSeparator" w:id="0">
    <w:p w14:paraId="5EB2A3A3" w14:textId="77777777" w:rsidR="0095737D" w:rsidRDefault="0095737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1396246444">
    <w:abstractNumId w:val="0"/>
  </w:num>
  <w:num w:numId="2" w16cid:durableId="2033070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229F"/>
    <w:rsid w:val="00052A68"/>
    <w:rsid w:val="00053290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4259"/>
    <w:rsid w:val="00095534"/>
    <w:rsid w:val="00095BD7"/>
    <w:rsid w:val="000967CA"/>
    <w:rsid w:val="00096C54"/>
    <w:rsid w:val="00097B46"/>
    <w:rsid w:val="000A01A1"/>
    <w:rsid w:val="000A0730"/>
    <w:rsid w:val="000A10F5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F30"/>
    <w:rsid w:val="000F63CC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5A5D"/>
    <w:rsid w:val="001762CB"/>
    <w:rsid w:val="00176D37"/>
    <w:rsid w:val="001819C5"/>
    <w:rsid w:val="00181A55"/>
    <w:rsid w:val="001823D2"/>
    <w:rsid w:val="0018281A"/>
    <w:rsid w:val="00184000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56CE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216FD"/>
    <w:rsid w:val="002232C6"/>
    <w:rsid w:val="002247DB"/>
    <w:rsid w:val="002258A5"/>
    <w:rsid w:val="00226865"/>
    <w:rsid w:val="00227770"/>
    <w:rsid w:val="00227DF9"/>
    <w:rsid w:val="002315B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574CC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616D"/>
    <w:rsid w:val="002A7A2E"/>
    <w:rsid w:val="002A7EFF"/>
    <w:rsid w:val="002B05A1"/>
    <w:rsid w:val="002B1B79"/>
    <w:rsid w:val="002B2ADD"/>
    <w:rsid w:val="002B322B"/>
    <w:rsid w:val="002B399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93C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600"/>
    <w:rsid w:val="0034066A"/>
    <w:rsid w:val="00342896"/>
    <w:rsid w:val="00344EBF"/>
    <w:rsid w:val="00345425"/>
    <w:rsid w:val="00346818"/>
    <w:rsid w:val="00346DEE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515B"/>
    <w:rsid w:val="00376773"/>
    <w:rsid w:val="003775C1"/>
    <w:rsid w:val="003823FE"/>
    <w:rsid w:val="00382FBC"/>
    <w:rsid w:val="00383D4E"/>
    <w:rsid w:val="00384348"/>
    <w:rsid w:val="003844F5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296D"/>
    <w:rsid w:val="003C4329"/>
    <w:rsid w:val="003C4333"/>
    <w:rsid w:val="003D189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3B28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4073"/>
    <w:rsid w:val="004D53A3"/>
    <w:rsid w:val="004D5F51"/>
    <w:rsid w:val="004D611D"/>
    <w:rsid w:val="004D771F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0EB6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A5D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875E0"/>
    <w:rsid w:val="0059209A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C070F"/>
    <w:rsid w:val="005C1976"/>
    <w:rsid w:val="005C5922"/>
    <w:rsid w:val="005C5C31"/>
    <w:rsid w:val="005C74E7"/>
    <w:rsid w:val="005C7DE4"/>
    <w:rsid w:val="005D0280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5F7EB8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2A7B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A7B"/>
    <w:rsid w:val="00673F62"/>
    <w:rsid w:val="00674342"/>
    <w:rsid w:val="00675532"/>
    <w:rsid w:val="0067603F"/>
    <w:rsid w:val="006769E0"/>
    <w:rsid w:val="00680E98"/>
    <w:rsid w:val="006819C5"/>
    <w:rsid w:val="006834AB"/>
    <w:rsid w:val="006853CD"/>
    <w:rsid w:val="00685D6D"/>
    <w:rsid w:val="00687459"/>
    <w:rsid w:val="00687B74"/>
    <w:rsid w:val="0069169A"/>
    <w:rsid w:val="006965B2"/>
    <w:rsid w:val="006971CC"/>
    <w:rsid w:val="006975A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5365"/>
    <w:rsid w:val="006B6FC1"/>
    <w:rsid w:val="006C023A"/>
    <w:rsid w:val="006C02AA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7104"/>
    <w:rsid w:val="006F7FD6"/>
    <w:rsid w:val="007006C5"/>
    <w:rsid w:val="00701D11"/>
    <w:rsid w:val="007024F7"/>
    <w:rsid w:val="00702D83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6044F"/>
    <w:rsid w:val="00762936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27E8F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90A"/>
    <w:rsid w:val="008B2897"/>
    <w:rsid w:val="008B3775"/>
    <w:rsid w:val="008B37E1"/>
    <w:rsid w:val="008B61BC"/>
    <w:rsid w:val="008B621C"/>
    <w:rsid w:val="008B695D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79D"/>
    <w:rsid w:val="008D2E51"/>
    <w:rsid w:val="008D3A98"/>
    <w:rsid w:val="008D4F2D"/>
    <w:rsid w:val="008D6F0D"/>
    <w:rsid w:val="008D7A46"/>
    <w:rsid w:val="008E0C28"/>
    <w:rsid w:val="008E188C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7BDF"/>
    <w:rsid w:val="009528D3"/>
    <w:rsid w:val="00953206"/>
    <w:rsid w:val="00954821"/>
    <w:rsid w:val="00955923"/>
    <w:rsid w:val="00956524"/>
    <w:rsid w:val="0095737D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2029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41B2"/>
    <w:rsid w:val="009E5C0A"/>
    <w:rsid w:val="009E6EAB"/>
    <w:rsid w:val="009E7271"/>
    <w:rsid w:val="009F0AB0"/>
    <w:rsid w:val="009F1C6F"/>
    <w:rsid w:val="009F1E80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E0D"/>
    <w:rsid w:val="00A05FB4"/>
    <w:rsid w:val="00A06B04"/>
    <w:rsid w:val="00A10058"/>
    <w:rsid w:val="00A103A5"/>
    <w:rsid w:val="00A10E99"/>
    <w:rsid w:val="00A10EF0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50462"/>
    <w:rsid w:val="00A50BE3"/>
    <w:rsid w:val="00A50FD1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6444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B66"/>
    <w:rsid w:val="00AD316E"/>
    <w:rsid w:val="00AD38EB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06D56"/>
    <w:rsid w:val="00B102F5"/>
    <w:rsid w:val="00B1140C"/>
    <w:rsid w:val="00B12A81"/>
    <w:rsid w:val="00B135C3"/>
    <w:rsid w:val="00B13DB1"/>
    <w:rsid w:val="00B14BD2"/>
    <w:rsid w:val="00B15153"/>
    <w:rsid w:val="00B213DD"/>
    <w:rsid w:val="00B226B4"/>
    <w:rsid w:val="00B23601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DEC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1C98"/>
    <w:rsid w:val="00BB22CD"/>
    <w:rsid w:val="00BB30EA"/>
    <w:rsid w:val="00BB5F0F"/>
    <w:rsid w:val="00BB6B82"/>
    <w:rsid w:val="00BB6E79"/>
    <w:rsid w:val="00BC128C"/>
    <w:rsid w:val="00BC195D"/>
    <w:rsid w:val="00BC22AC"/>
    <w:rsid w:val="00BC2E75"/>
    <w:rsid w:val="00BC461A"/>
    <w:rsid w:val="00BC49F0"/>
    <w:rsid w:val="00BC4C69"/>
    <w:rsid w:val="00BC6A1A"/>
    <w:rsid w:val="00BC6BDB"/>
    <w:rsid w:val="00BD138A"/>
    <w:rsid w:val="00BD17A8"/>
    <w:rsid w:val="00BD2AF5"/>
    <w:rsid w:val="00BD4E6F"/>
    <w:rsid w:val="00BD5652"/>
    <w:rsid w:val="00BD5BCE"/>
    <w:rsid w:val="00BD5BEB"/>
    <w:rsid w:val="00BD79FB"/>
    <w:rsid w:val="00BE014B"/>
    <w:rsid w:val="00BE10FD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16BC"/>
    <w:rsid w:val="00C6211A"/>
    <w:rsid w:val="00C624C8"/>
    <w:rsid w:val="00C64910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5057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72F0"/>
    <w:rsid w:val="00D3160D"/>
    <w:rsid w:val="00D33627"/>
    <w:rsid w:val="00D33DA9"/>
    <w:rsid w:val="00D34B66"/>
    <w:rsid w:val="00D34FDC"/>
    <w:rsid w:val="00D35625"/>
    <w:rsid w:val="00D4077B"/>
    <w:rsid w:val="00D407B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23D4"/>
    <w:rsid w:val="00DF2E0A"/>
    <w:rsid w:val="00DF4E6C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57C"/>
    <w:rsid w:val="00E54BB1"/>
    <w:rsid w:val="00E5544E"/>
    <w:rsid w:val="00E56990"/>
    <w:rsid w:val="00E57D81"/>
    <w:rsid w:val="00E618FC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AF3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1B19"/>
    <w:rsid w:val="00F227E0"/>
    <w:rsid w:val="00F2375D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63B7"/>
    <w:rsid w:val="00FA6B20"/>
    <w:rsid w:val="00FA6E6A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19A1"/>
    <w:rsid w:val="00FF2650"/>
    <w:rsid w:val="00FF2CA0"/>
    <w:rsid w:val="00FF3722"/>
    <w:rsid w:val="00FF43B0"/>
    <w:rsid w:val="00FF57F2"/>
    <w:rsid w:val="00FF6C87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CF066-76C3-485A-847F-62E68E23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3902</Words>
  <Characters>22246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3</cp:revision>
  <cp:lastPrinted>2026-01-28T11:50:00Z</cp:lastPrinted>
  <dcterms:created xsi:type="dcterms:W3CDTF">2026-03-26T14:42:00Z</dcterms:created>
  <dcterms:modified xsi:type="dcterms:W3CDTF">2026-10-09T11:31:00Z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