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2439" w14:textId="01F8F10A" w:rsidR="001079B8" w:rsidRPr="00EF2924" w:rsidRDefault="007E3BBC" w:rsidP="00EF2924">
      <w:pPr>
        <w:jc w:val="right"/>
        <w:rPr>
          <w:b/>
          <w:bCs/>
          <w:i/>
          <w:iCs/>
        </w:rPr>
      </w:pPr>
      <w:r w:rsidRPr="00EF2924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2FBFA90B" wp14:editId="66C4DF5D">
            <wp:simplePos x="0" y="0"/>
            <wp:positionH relativeFrom="column">
              <wp:posOffset>2944495</wp:posOffset>
            </wp:positionH>
            <wp:positionV relativeFrom="paragraph">
              <wp:posOffset>179070</wp:posOffset>
            </wp:positionV>
            <wp:extent cx="571500" cy="8255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5759F" w14:textId="77777777" w:rsidR="001079B8" w:rsidRDefault="001079B8" w:rsidP="001079B8">
      <w:pPr>
        <w:jc w:val="center"/>
      </w:pPr>
    </w:p>
    <w:p w14:paraId="36AE4993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14:paraId="57496D22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«КАРДЫМОВСКИЙ МУНИЦИПАЛЬНЫЙ ОКРУГ» </w:t>
      </w:r>
    </w:p>
    <w:p w14:paraId="36EC9E4C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14:paraId="2E81A77F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</w:p>
    <w:p w14:paraId="3F037D77" w14:textId="77777777" w:rsidR="001079B8" w:rsidRDefault="001079B8" w:rsidP="001079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03F11F44" w14:textId="77777777" w:rsidR="00476647" w:rsidRDefault="00476647" w:rsidP="00476647">
      <w:pPr>
        <w:jc w:val="center"/>
        <w:rPr>
          <w:b/>
          <w:sz w:val="28"/>
          <w:szCs w:val="28"/>
        </w:rPr>
      </w:pPr>
    </w:p>
    <w:p w14:paraId="54492FCB" w14:textId="2C5788F6" w:rsidR="00476647" w:rsidRPr="000A359A" w:rsidRDefault="00BA0672" w:rsidP="00CC7845">
      <w:pPr>
        <w:tabs>
          <w:tab w:val="left" w:pos="4536"/>
        </w:tabs>
        <w:rPr>
          <w:b/>
          <w:color w:val="000080"/>
          <w:sz w:val="28"/>
          <w:szCs w:val="28"/>
        </w:rPr>
      </w:pPr>
      <w:proofErr w:type="gramStart"/>
      <w:r w:rsidRPr="000A359A">
        <w:rPr>
          <w:b/>
          <w:color w:val="000000"/>
          <w:sz w:val="28"/>
          <w:szCs w:val="28"/>
        </w:rPr>
        <w:t xml:space="preserve">от </w:t>
      </w:r>
      <w:r w:rsidR="00FF0E40">
        <w:rPr>
          <w:b/>
          <w:color w:val="000000"/>
          <w:sz w:val="28"/>
          <w:szCs w:val="28"/>
        </w:rPr>
        <w:t xml:space="preserve"> </w:t>
      </w:r>
      <w:r w:rsidR="00ED293E">
        <w:rPr>
          <w:b/>
          <w:color w:val="000000"/>
          <w:sz w:val="28"/>
          <w:szCs w:val="28"/>
        </w:rPr>
        <w:t>16.04.</w:t>
      </w:r>
      <w:r w:rsidR="00AA233C">
        <w:rPr>
          <w:b/>
          <w:color w:val="000000"/>
          <w:sz w:val="28"/>
          <w:szCs w:val="28"/>
        </w:rPr>
        <w:t>202</w:t>
      </w:r>
      <w:r w:rsidR="0018505E">
        <w:rPr>
          <w:b/>
          <w:color w:val="000000"/>
          <w:sz w:val="28"/>
          <w:szCs w:val="28"/>
        </w:rPr>
        <w:t>6</w:t>
      </w:r>
      <w:proofErr w:type="gramEnd"/>
      <w:r w:rsidRPr="000A359A">
        <w:rPr>
          <w:b/>
          <w:color w:val="000000"/>
          <w:sz w:val="28"/>
          <w:szCs w:val="28"/>
        </w:rPr>
        <w:t xml:space="preserve"> </w:t>
      </w:r>
      <w:r w:rsidR="00FF0E40">
        <w:rPr>
          <w:b/>
          <w:color w:val="000000"/>
          <w:sz w:val="28"/>
          <w:szCs w:val="28"/>
        </w:rPr>
        <w:t xml:space="preserve">       </w:t>
      </w:r>
      <w:r w:rsidRPr="000A359A">
        <w:rPr>
          <w:b/>
          <w:color w:val="000000"/>
          <w:sz w:val="28"/>
          <w:szCs w:val="28"/>
        </w:rPr>
        <w:t xml:space="preserve"> </w:t>
      </w:r>
      <w:proofErr w:type="gramStart"/>
      <w:r w:rsidRPr="000A359A">
        <w:rPr>
          <w:b/>
          <w:color w:val="000000"/>
          <w:sz w:val="28"/>
          <w:szCs w:val="28"/>
        </w:rPr>
        <w:t xml:space="preserve">№  </w:t>
      </w:r>
      <w:r w:rsidR="00ED293E">
        <w:rPr>
          <w:b/>
          <w:color w:val="000000"/>
          <w:sz w:val="28"/>
          <w:szCs w:val="28"/>
        </w:rPr>
        <w:t>П</w:t>
      </w:r>
      <w:proofErr w:type="gramEnd"/>
      <w:r w:rsidR="00ED293E">
        <w:rPr>
          <w:b/>
          <w:color w:val="000000"/>
          <w:sz w:val="28"/>
          <w:szCs w:val="28"/>
        </w:rPr>
        <w:t>-406</w:t>
      </w:r>
      <w:r w:rsidRPr="000A359A">
        <w:rPr>
          <w:b/>
          <w:color w:val="000000"/>
          <w:sz w:val="28"/>
          <w:szCs w:val="28"/>
        </w:rPr>
        <w:t xml:space="preserve">     </w:t>
      </w:r>
    </w:p>
    <w:p w14:paraId="16BB7283" w14:textId="77777777" w:rsidR="00476647" w:rsidRDefault="00476647" w:rsidP="00476647">
      <w:pPr>
        <w:tabs>
          <w:tab w:val="left" w:pos="4503"/>
        </w:tabs>
        <w:ind w:right="5702"/>
        <w:jc w:val="both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724960" w14:paraId="100B303C" w14:textId="77777777" w:rsidTr="00724960">
        <w:tc>
          <w:tcPr>
            <w:tcW w:w="5140" w:type="dxa"/>
          </w:tcPr>
          <w:p w14:paraId="09B5E52B" w14:textId="43A3A0C3" w:rsidR="00724960" w:rsidRDefault="00724960" w:rsidP="007249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72496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</w:t>
            </w:r>
            <w:r w:rsidR="00CB1429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  <w:r w:rsidRPr="0072496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внесении</w:t>
            </w:r>
            <w:r w:rsidR="00CB1429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и</w:t>
            </w:r>
            <w:r w:rsidRPr="0072496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зменений</w:t>
            </w:r>
            <w:r w:rsidR="00CB1429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в </w:t>
            </w:r>
            <w:r w:rsidRPr="0072496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муниципальную программу «Обеспечение деятельности Администрации муниципального образования «Кардымовский муниципальный округ» Смоленской области»</w:t>
            </w:r>
          </w:p>
        </w:tc>
        <w:tc>
          <w:tcPr>
            <w:tcW w:w="5141" w:type="dxa"/>
          </w:tcPr>
          <w:p w14:paraId="222567C8" w14:textId="77777777" w:rsidR="00724960" w:rsidRDefault="00724960" w:rsidP="007249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</w:tbl>
    <w:p w14:paraId="759709A5" w14:textId="77777777" w:rsidR="00724960" w:rsidRDefault="00724960" w:rsidP="0072496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3050A0CF" w14:textId="77777777" w:rsidR="00476647" w:rsidRDefault="00476647" w:rsidP="0047664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036026A" w14:textId="77777777" w:rsidR="00870179" w:rsidRDefault="00870179" w:rsidP="00923CD4">
      <w:pPr>
        <w:pStyle w:val="ConsPlusNormal"/>
        <w:widowControl/>
        <w:ind w:left="27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923CD4" w:rsidRPr="00B0414B">
        <w:rPr>
          <w:rFonts w:ascii="Times New Roman" w:hAnsi="Times New Roman" w:cs="Times New Roman"/>
          <w:sz w:val="28"/>
          <w:szCs w:val="28"/>
        </w:rPr>
        <w:t xml:space="preserve">Кардымовский </w:t>
      </w:r>
      <w:r w:rsidR="00923CD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3CD4" w:rsidRPr="00B0414B">
        <w:rPr>
          <w:rFonts w:ascii="Times New Roman" w:hAnsi="Times New Roman" w:cs="Times New Roman"/>
          <w:sz w:val="28"/>
          <w:szCs w:val="28"/>
        </w:rPr>
        <w:t>»</w:t>
      </w:r>
      <w:r w:rsidR="00923CD4">
        <w:rPr>
          <w:rFonts w:ascii="Times New Roman" w:hAnsi="Times New Roman" w:cs="Times New Roman"/>
          <w:sz w:val="28"/>
          <w:szCs w:val="28"/>
        </w:rPr>
        <w:t xml:space="preserve"> </w:t>
      </w:r>
      <w:r w:rsidR="00923CD4" w:rsidRPr="00B0414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53074E7C" w14:textId="77777777" w:rsidR="00923CD4" w:rsidRDefault="00923CD4" w:rsidP="00923CD4">
      <w:pPr>
        <w:pStyle w:val="ConsPlusNormal"/>
        <w:widowControl/>
        <w:ind w:left="27" w:firstLine="682"/>
        <w:jc w:val="both"/>
        <w:rPr>
          <w:sz w:val="28"/>
          <w:szCs w:val="28"/>
        </w:rPr>
      </w:pPr>
    </w:p>
    <w:p w14:paraId="5A5ACACE" w14:textId="77777777" w:rsidR="004B1968" w:rsidRDefault="004B1968" w:rsidP="004B1968">
      <w:pPr>
        <w:ind w:firstLine="684"/>
        <w:jc w:val="both"/>
        <w:rPr>
          <w:sz w:val="28"/>
        </w:rPr>
      </w:pPr>
      <w:r>
        <w:rPr>
          <w:sz w:val="28"/>
        </w:rPr>
        <w:t xml:space="preserve">п о с т а н о в л я е т: </w:t>
      </w:r>
    </w:p>
    <w:p w14:paraId="68231FEB" w14:textId="77777777" w:rsidR="004B1968" w:rsidRDefault="004B1968" w:rsidP="004B1968">
      <w:pPr>
        <w:ind w:firstLine="855"/>
        <w:jc w:val="both"/>
        <w:rPr>
          <w:sz w:val="28"/>
        </w:rPr>
      </w:pPr>
    </w:p>
    <w:p w14:paraId="268C6778" w14:textId="50658F11" w:rsidR="004B1968" w:rsidRPr="007F0ACB" w:rsidRDefault="004B1968" w:rsidP="008515D8">
      <w:pPr>
        <w:pStyle w:val="ConsPlusNonformat"/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деятельности Администрации муниципального образования </w:t>
      </w:r>
      <w:r w:rsidR="00923CD4">
        <w:rPr>
          <w:rFonts w:ascii="Times New Roman" w:hAnsi="Times New Roman" w:cs="Times New Roman"/>
          <w:sz w:val="28"/>
          <w:szCs w:val="28"/>
        </w:rPr>
        <w:t>«</w:t>
      </w:r>
      <w:r w:rsidR="00923CD4" w:rsidRPr="00B0414B">
        <w:rPr>
          <w:rFonts w:ascii="Times New Roman" w:hAnsi="Times New Roman" w:cs="Times New Roman"/>
          <w:sz w:val="28"/>
          <w:szCs w:val="28"/>
        </w:rPr>
        <w:t xml:space="preserve">Кардымовский </w:t>
      </w:r>
      <w:r w:rsidR="00923CD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3CD4" w:rsidRPr="00B0414B">
        <w:rPr>
          <w:rFonts w:ascii="Times New Roman" w:hAnsi="Times New Roman" w:cs="Times New Roman"/>
          <w:sz w:val="28"/>
          <w:szCs w:val="28"/>
        </w:rPr>
        <w:t>»</w:t>
      </w:r>
      <w:r w:rsidR="00923CD4">
        <w:rPr>
          <w:rFonts w:ascii="Times New Roman" w:hAnsi="Times New Roman" w:cs="Times New Roman"/>
          <w:sz w:val="28"/>
          <w:szCs w:val="28"/>
        </w:rPr>
        <w:t xml:space="preserve"> </w:t>
      </w:r>
      <w:r w:rsidR="00923CD4" w:rsidRPr="00B0414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</w:t>
      </w:r>
      <w:r>
        <w:rPr>
          <w:rFonts w:ascii="Times New Roman" w:hAnsi="Times New Roman" w:cs="Times New Roman"/>
          <w:bCs/>
          <w:sz w:val="28"/>
          <w:szCs w:val="28"/>
        </w:rPr>
        <w:t>утверждённую постановлением Администрации муниципального образования «</w:t>
      </w:r>
      <w:r w:rsidR="00923CD4" w:rsidRPr="00B0414B">
        <w:rPr>
          <w:rFonts w:ascii="Times New Roman" w:hAnsi="Times New Roman" w:cs="Times New Roman"/>
          <w:sz w:val="28"/>
          <w:szCs w:val="28"/>
        </w:rPr>
        <w:t xml:space="preserve">Кардымовский </w:t>
      </w:r>
      <w:r w:rsidR="00923CD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3CD4" w:rsidRPr="00B0414B">
        <w:rPr>
          <w:rFonts w:ascii="Times New Roman" w:hAnsi="Times New Roman" w:cs="Times New Roman"/>
          <w:sz w:val="28"/>
          <w:szCs w:val="28"/>
        </w:rPr>
        <w:t>»</w:t>
      </w:r>
      <w:r w:rsidR="00923CD4">
        <w:rPr>
          <w:rFonts w:ascii="Times New Roman" w:hAnsi="Times New Roman" w:cs="Times New Roman"/>
          <w:sz w:val="28"/>
          <w:szCs w:val="28"/>
        </w:rPr>
        <w:t xml:space="preserve"> </w:t>
      </w:r>
      <w:r w:rsidR="00923CD4" w:rsidRPr="00B0414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23CD4">
        <w:rPr>
          <w:rFonts w:ascii="Times New Roman" w:hAnsi="Times New Roman" w:cs="Times New Roman"/>
          <w:bCs/>
          <w:sz w:val="28"/>
          <w:szCs w:val="28"/>
        </w:rPr>
        <w:t>31</w:t>
      </w:r>
      <w:r w:rsidR="00B737EA">
        <w:rPr>
          <w:rFonts w:ascii="Times New Roman" w:hAnsi="Times New Roman" w:cs="Times New Roman"/>
          <w:bCs/>
          <w:sz w:val="28"/>
          <w:szCs w:val="28"/>
        </w:rPr>
        <w:t>.0</w:t>
      </w:r>
      <w:r w:rsidR="00923CD4">
        <w:rPr>
          <w:rFonts w:ascii="Times New Roman" w:hAnsi="Times New Roman" w:cs="Times New Roman"/>
          <w:bCs/>
          <w:sz w:val="28"/>
          <w:szCs w:val="28"/>
        </w:rPr>
        <w:t>1</w:t>
      </w:r>
      <w:r w:rsidR="00AA233C">
        <w:rPr>
          <w:rFonts w:ascii="Times New Roman" w:hAnsi="Times New Roman" w:cs="Times New Roman"/>
          <w:bCs/>
          <w:sz w:val="28"/>
          <w:szCs w:val="28"/>
        </w:rPr>
        <w:t>.202</w:t>
      </w:r>
      <w:r w:rsidR="00AB4753">
        <w:rPr>
          <w:rFonts w:ascii="Times New Roman" w:hAnsi="Times New Roman" w:cs="Times New Roman"/>
          <w:bCs/>
          <w:sz w:val="28"/>
          <w:szCs w:val="28"/>
        </w:rPr>
        <w:t>5</w:t>
      </w:r>
      <w:r w:rsidR="00923CD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923CD4" w:rsidRPr="006521AA">
        <w:rPr>
          <w:rFonts w:ascii="Times New Roman" w:hAnsi="Times New Roman" w:cs="Times New Roman"/>
          <w:bCs/>
          <w:sz w:val="28"/>
          <w:szCs w:val="28"/>
        </w:rPr>
        <w:t>75</w:t>
      </w:r>
      <w:r w:rsidR="00724960" w:rsidRPr="006521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ACB" w:rsidRPr="006521AA">
        <w:rPr>
          <w:rFonts w:ascii="Times New Roman" w:hAnsi="Times New Roman" w:cs="Times New Roman"/>
          <w:sz w:val="28"/>
          <w:szCs w:val="28"/>
        </w:rPr>
        <w:t>(в редакции от 27.06.2025 № П-552</w:t>
      </w:r>
      <w:r w:rsidR="00E60D1C" w:rsidRPr="006521AA">
        <w:rPr>
          <w:rFonts w:ascii="Times New Roman" w:hAnsi="Times New Roman" w:cs="Times New Roman"/>
          <w:sz w:val="28"/>
          <w:szCs w:val="28"/>
        </w:rPr>
        <w:t>,</w:t>
      </w:r>
      <w:r w:rsidR="00724960" w:rsidRPr="006521AA">
        <w:rPr>
          <w:rFonts w:ascii="Times New Roman" w:hAnsi="Times New Roman" w:cs="Times New Roman"/>
          <w:sz w:val="28"/>
          <w:szCs w:val="28"/>
        </w:rPr>
        <w:t xml:space="preserve"> </w:t>
      </w:r>
      <w:r w:rsidR="006521AA" w:rsidRPr="006521AA">
        <w:rPr>
          <w:rFonts w:ascii="Times New Roman" w:hAnsi="Times New Roman" w:cs="Times New Roman"/>
          <w:sz w:val="28"/>
          <w:szCs w:val="28"/>
        </w:rPr>
        <w:t xml:space="preserve">№ </w:t>
      </w:r>
      <w:r w:rsidR="00E60D1C" w:rsidRPr="006521AA">
        <w:rPr>
          <w:rFonts w:ascii="Times New Roman" w:hAnsi="Times New Roman" w:cs="Times New Roman"/>
          <w:sz w:val="28"/>
          <w:szCs w:val="28"/>
        </w:rPr>
        <w:t>П-904 от 11.11.2025г.</w:t>
      </w:r>
      <w:r w:rsidR="006521AA" w:rsidRPr="006521AA">
        <w:rPr>
          <w:rFonts w:ascii="Times New Roman" w:hAnsi="Times New Roman" w:cs="Times New Roman"/>
          <w:sz w:val="28"/>
          <w:szCs w:val="28"/>
        </w:rPr>
        <w:t>, № П-937 от 19.11.202</w:t>
      </w:r>
      <w:r w:rsidR="006521AA">
        <w:rPr>
          <w:rFonts w:ascii="Times New Roman" w:hAnsi="Times New Roman" w:cs="Times New Roman"/>
          <w:sz w:val="28"/>
          <w:szCs w:val="28"/>
        </w:rPr>
        <w:t>5г.</w:t>
      </w:r>
      <w:r w:rsidR="00450D38">
        <w:rPr>
          <w:rFonts w:ascii="Times New Roman" w:hAnsi="Times New Roman" w:cs="Times New Roman"/>
          <w:sz w:val="28"/>
          <w:szCs w:val="28"/>
        </w:rPr>
        <w:t>, № П-34 от 20.01.2026г.</w:t>
      </w:r>
      <w:r w:rsidR="002D39FB">
        <w:rPr>
          <w:rFonts w:ascii="Times New Roman" w:hAnsi="Times New Roman" w:cs="Times New Roman"/>
          <w:sz w:val="28"/>
          <w:szCs w:val="28"/>
        </w:rPr>
        <w:t>, № П-249 от 06.03.2026г.</w:t>
      </w:r>
      <w:r w:rsidR="002A3119">
        <w:rPr>
          <w:rFonts w:ascii="Times New Roman" w:hAnsi="Times New Roman" w:cs="Times New Roman"/>
          <w:sz w:val="28"/>
          <w:szCs w:val="28"/>
        </w:rPr>
        <w:t>, № П-397 от 14.04.2026г.</w:t>
      </w:r>
      <w:r w:rsidR="007F0ACB" w:rsidRPr="007F0ACB">
        <w:rPr>
          <w:rFonts w:ascii="Times New Roman" w:hAnsi="Times New Roman" w:cs="Times New Roman"/>
          <w:sz w:val="28"/>
          <w:szCs w:val="28"/>
        </w:rPr>
        <w:t>)</w:t>
      </w:r>
      <w:r w:rsidR="00AA233C" w:rsidRPr="007F0A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3E4" w:rsidRPr="007F0ACB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736A2C0D" w14:textId="77777777" w:rsidR="004B1968" w:rsidRDefault="004B1968" w:rsidP="004B1968">
      <w:pPr>
        <w:pStyle w:val="ConsPlusNonformat"/>
        <w:widowControl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28D72C" w14:textId="77777777" w:rsidR="004B1968" w:rsidRPr="000B031E" w:rsidRDefault="000B031E" w:rsidP="00B87D21">
      <w:pPr>
        <w:pStyle w:val="ConsPlusNonformat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B87D21">
        <w:rPr>
          <w:rFonts w:ascii="Times New Roman" w:hAnsi="Times New Roman" w:cs="Times New Roman"/>
          <w:bCs/>
          <w:sz w:val="28"/>
          <w:szCs w:val="28"/>
        </w:rPr>
        <w:t xml:space="preserve">аспорт муниципальной программы </w:t>
      </w:r>
      <w:r w:rsidR="004B196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78D394EA" w14:textId="77777777" w:rsidR="000B031E" w:rsidRDefault="000B031E" w:rsidP="000B031E">
      <w:pPr>
        <w:pStyle w:val="ConsPlusNonformat"/>
        <w:widowControl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923CD4" w:rsidRPr="008515D8" w14:paraId="56FADB97" w14:textId="77777777" w:rsidTr="008515D8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BE5B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95C" w14:textId="34EA0181" w:rsidR="00923CD4" w:rsidRPr="008515D8" w:rsidRDefault="00923CD4" w:rsidP="000B22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</w:t>
            </w: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«Обеспечение деятельности Администрации муниципального образования «Кардымовский муниципальный округ» Смоленской области» (далее – Программа)</w:t>
            </w:r>
          </w:p>
        </w:tc>
      </w:tr>
      <w:tr w:rsidR="00923CD4" w:rsidRPr="008515D8" w14:paraId="6A11BE95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22A5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F846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Отдел бухгалтерского учета Администрации муниципального образования «Кардымовский муниципальный округ» Смоленской области. </w:t>
            </w:r>
          </w:p>
          <w:p w14:paraId="7BA9514B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И. о. главного специалиста - главного бухгалтера </w:t>
            </w:r>
          </w:p>
          <w:p w14:paraId="147866F0" w14:textId="10488D0E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Чадова Марина Александровна</w:t>
            </w:r>
          </w:p>
        </w:tc>
      </w:tr>
      <w:tr w:rsidR="00923CD4" w:rsidRPr="008515D8" w14:paraId="717566F0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936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B9B6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923CD4" w:rsidRPr="008515D8" w14:paraId="1AC3FA0F" w14:textId="77777777" w:rsidTr="008515D8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EDA3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       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3CCA" w14:textId="6125722D" w:rsidR="00923CD4" w:rsidRPr="008515D8" w:rsidRDefault="00923CD4" w:rsidP="006521AA">
            <w:pPr>
              <w:pStyle w:val="ConsPlusNormal"/>
              <w:widowControl/>
              <w:ind w:left="2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Цель программы: качественное исполнение Администрацией муниципального образования «Кардымовский муниципальный округ» Смоленской области как собственных, так и отдельных переданных государственных полномочий</w:t>
            </w:r>
          </w:p>
        </w:tc>
      </w:tr>
      <w:tr w:rsidR="00923CD4" w:rsidRPr="008515D8" w14:paraId="4EAE4E4F" w14:textId="77777777" w:rsidTr="008515D8">
        <w:trPr>
          <w:cantSplit/>
          <w:trHeight w:val="89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E1C5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37FA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составит</w:t>
            </w:r>
          </w:p>
          <w:p w14:paraId="04C663F1" w14:textId="2C18A81A" w:rsidR="00923CD4" w:rsidRPr="008C39D9" w:rsidRDefault="00450D38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="00AB4753" w:rsidRPr="008C3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C559F" w:rsidRPr="008C39D9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  <w:r w:rsidR="00AB4753"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559F" w:rsidRPr="008C3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93A" w:rsidRPr="008C3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3CD4"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 </w:t>
            </w:r>
          </w:p>
          <w:p w14:paraId="49F4BA2A" w14:textId="0823242A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муниципального образования «Кардымовский муниципальный округ» Смоленской области (далее также местный бюджет) – </w:t>
            </w:r>
            <w:r w:rsidR="00450D38" w:rsidRPr="008C39D9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C559F" w:rsidRPr="008C39D9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559F" w:rsidRPr="008C3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39D9">
              <w:rPr>
                <w:sz w:val="28"/>
                <w:szCs w:val="28"/>
              </w:rPr>
              <w:t xml:space="preserve"> 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4C96BE24" w14:textId="0C06C78F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450D38" w:rsidRPr="008C3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537A" w:rsidRPr="008C3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6593A" w:rsidRPr="008C39D9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C5537A"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93A" w:rsidRPr="008C3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E093F99" w14:textId="77777777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</w:t>
            </w:r>
            <w:r w:rsidR="00AB4753" w:rsidRPr="008C39D9">
              <w:rPr>
                <w:rFonts w:ascii="Times New Roman" w:hAnsi="Times New Roman" w:cs="Times New Roman"/>
                <w:sz w:val="28"/>
                <w:szCs w:val="28"/>
              </w:rPr>
              <w:t>521,38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3D9A639" w14:textId="77777777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По годам объем финансирования будет следующим:</w:t>
            </w:r>
          </w:p>
          <w:p w14:paraId="5FCACA26" w14:textId="29CA0F35" w:rsidR="00923CD4" w:rsidRPr="008C39D9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505E" w:rsidRPr="008C3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18505E" w:rsidRPr="008C39D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8C39D9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14:paraId="01B9EDCC" w14:textId="3FF2069A" w:rsidR="00923CD4" w:rsidRPr="008C39D9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>55 </w:t>
            </w:r>
            <w:r w:rsidR="0018505E" w:rsidRPr="008C39D9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="00E60D1C"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8C3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E4645B" w14:textId="311D3ED2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</w:t>
            </w:r>
            <w:r w:rsidR="00AB4753" w:rsidRPr="008C3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6A6A" w:rsidRPr="008C39D9">
              <w:rPr>
                <w:rFonts w:ascii="Times New Roman" w:hAnsi="Times New Roman" w:cs="Times New Roman"/>
                <w:sz w:val="28"/>
                <w:szCs w:val="28"/>
              </w:rPr>
              <w:t>1 3</w:t>
            </w:r>
            <w:r w:rsidR="0018505E" w:rsidRPr="008C39D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F6A6A"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5E" w:rsidRPr="008C39D9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8EAC835" w14:textId="77777777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</w:t>
            </w:r>
            <w:r w:rsidR="00AB4753" w:rsidRPr="008C39D9">
              <w:rPr>
                <w:rFonts w:ascii="Times New Roman" w:hAnsi="Times New Roman" w:cs="Times New Roman"/>
                <w:sz w:val="28"/>
                <w:szCs w:val="28"/>
              </w:rPr>
              <w:t>521,38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20F7F3B" w14:textId="63EE7083" w:rsidR="00923CD4" w:rsidRPr="008C39D9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ED00A2" w:rsidRPr="008C3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5E02" w:rsidRPr="008C39D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5E02" w:rsidRPr="008C3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6790DC70" w14:textId="17BDF00F" w:rsidR="00923CD4" w:rsidRPr="008C39D9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8C3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0A2" w:rsidRPr="008C3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75E02" w:rsidRPr="008C39D9"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  <w:r w:rsidR="00ED00A2"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5E02" w:rsidRPr="008C3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B65A501" w14:textId="5E64B617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ED00A2"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EDE" w:rsidRPr="008C39D9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4577FBEB" w14:textId="77777777" w:rsidR="00923CD4" w:rsidRPr="008C39D9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рублей;</w:t>
            </w:r>
          </w:p>
          <w:p w14:paraId="3CC7A552" w14:textId="05FE0707" w:rsidR="008515D8" w:rsidRPr="008C39D9" w:rsidRDefault="00923CD4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96593A" w:rsidRPr="008C39D9">
              <w:rPr>
                <w:rFonts w:ascii="Times New Roman" w:hAnsi="Times New Roman" w:cs="Times New Roman"/>
                <w:sz w:val="28"/>
                <w:szCs w:val="28"/>
              </w:rPr>
              <w:t xml:space="preserve">66 149,494 </w:t>
            </w:r>
            <w:r w:rsidR="008515D8" w:rsidRPr="008C39D9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14:paraId="521E1E25" w14:textId="65061AF9" w:rsidR="008515D8" w:rsidRPr="003C559F" w:rsidRDefault="008515D8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64 801,9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87745BC" w14:textId="37282163" w:rsidR="008515D8" w:rsidRPr="003C559F" w:rsidRDefault="008515D8" w:rsidP="008515D8">
            <w:pPr>
              <w:pStyle w:val="ConsPlusCell"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96593A"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1 347,594 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14:paraId="6DA473EB" w14:textId="42BB2466" w:rsidR="00923CD4" w:rsidRPr="003C559F" w:rsidRDefault="008515D8" w:rsidP="008515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федерального бюджета – 0,00 тыс. </w:t>
            </w:r>
            <w:proofErr w:type="gramStart"/>
            <w:r w:rsidRPr="003C559F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  <w:r w:rsidR="00923CD4" w:rsidRPr="003C55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58FFDD4E" w14:textId="52D83889" w:rsidR="00923CD4" w:rsidRPr="003C559F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66 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96593A" w:rsidRPr="003C5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6AD9D891" w14:textId="4B8AB48A" w:rsidR="00923CD4" w:rsidRPr="003C559F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64 801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2562DB5" w14:textId="021C9BD3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</w:t>
            </w:r>
            <w:r w:rsidR="00ED00A2"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7CE2" w:rsidRPr="003C55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93A" w:rsidRPr="003C559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3C559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14:paraId="7F245C7B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рублей;</w:t>
            </w:r>
          </w:p>
          <w:p w14:paraId="30FCD1D2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2029 год – 0,00 тыс. рублей, из них:</w:t>
            </w:r>
          </w:p>
          <w:p w14:paraId="6E0A37EF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0,00 тыс. рублей;</w:t>
            </w:r>
          </w:p>
          <w:p w14:paraId="1910B314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0,00 тыс. рублей; </w:t>
            </w:r>
          </w:p>
          <w:p w14:paraId="30B2C56E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0,00тыс. рублей;</w:t>
            </w:r>
          </w:p>
          <w:p w14:paraId="554CEB85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2030 год – 0,00 тыс. рублей, из них:</w:t>
            </w:r>
          </w:p>
          <w:p w14:paraId="02F43000" w14:textId="77777777" w:rsidR="00923CD4" w:rsidRPr="008515D8" w:rsidRDefault="00923CD4" w:rsidP="000B22B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0,00 тыс. рублей;</w:t>
            </w:r>
          </w:p>
          <w:p w14:paraId="6CE22BF1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– 0,00 тыс. рублей; </w:t>
            </w:r>
          </w:p>
          <w:p w14:paraId="3BBCA262" w14:textId="77777777" w:rsidR="00923CD4" w:rsidRPr="008515D8" w:rsidRDefault="00923CD4" w:rsidP="000B22B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515D8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0,00 тыс. рублей.</w:t>
            </w:r>
          </w:p>
        </w:tc>
      </w:tr>
    </w:tbl>
    <w:p w14:paraId="0FFF1C32" w14:textId="77777777" w:rsidR="00923CD4" w:rsidRPr="00C42A7B" w:rsidRDefault="00923CD4" w:rsidP="001C259C">
      <w:pPr>
        <w:autoSpaceDE w:val="0"/>
        <w:autoSpaceDN w:val="0"/>
        <w:adjustRightInd w:val="0"/>
        <w:ind w:left="1236"/>
        <w:jc w:val="both"/>
        <w:rPr>
          <w:sz w:val="28"/>
          <w:szCs w:val="28"/>
        </w:rPr>
      </w:pPr>
    </w:p>
    <w:p w14:paraId="48E9686E" w14:textId="77777777" w:rsidR="004B1968" w:rsidRDefault="004B1968" w:rsidP="00B87D21">
      <w:pPr>
        <w:numPr>
          <w:ilvl w:val="1"/>
          <w:numId w:val="16"/>
        </w:numPr>
        <w:tabs>
          <w:tab w:val="left" w:pos="709"/>
        </w:tabs>
        <w:autoSpaceDE w:val="0"/>
        <w:ind w:left="0"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Позицию «Финансовое обеспечение муниципальной программы», изложить в новой редакции: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418"/>
        <w:gridCol w:w="1275"/>
        <w:gridCol w:w="1276"/>
        <w:gridCol w:w="1276"/>
        <w:gridCol w:w="1276"/>
        <w:gridCol w:w="991"/>
      </w:tblGrid>
      <w:tr w:rsidR="00044965" w:rsidRPr="00D76D8E" w14:paraId="4CFD4D00" w14:textId="77777777" w:rsidTr="007A58E5">
        <w:tc>
          <w:tcPr>
            <w:tcW w:w="1702" w:type="dxa"/>
            <w:vMerge w:val="restart"/>
          </w:tcPr>
          <w:p w14:paraId="3D581BA1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8788" w:type="dxa"/>
            <w:gridSpan w:val="7"/>
          </w:tcPr>
          <w:p w14:paraId="7828B6E4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Объем финансового обеспечения по годам реализации (тыс.руб.)</w:t>
            </w:r>
          </w:p>
        </w:tc>
      </w:tr>
      <w:tr w:rsidR="00044965" w:rsidRPr="00D76D8E" w14:paraId="470112C7" w14:textId="77777777" w:rsidTr="007A58E5">
        <w:tc>
          <w:tcPr>
            <w:tcW w:w="1702" w:type="dxa"/>
            <w:vMerge/>
          </w:tcPr>
          <w:p w14:paraId="2C7FE2BA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29B85C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14:paraId="78928380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14:paraId="27CBBCCA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6 </w:t>
            </w:r>
            <w:r w:rsidRPr="002E38F7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14:paraId="4E164B74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14:paraId="48597236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14:paraId="2A7F6FFD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9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1" w:type="dxa"/>
          </w:tcPr>
          <w:p w14:paraId="75F805BD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</w:tr>
      <w:tr w:rsidR="00044965" w:rsidRPr="00D76D8E" w14:paraId="31618CB8" w14:textId="77777777" w:rsidTr="007A58E5">
        <w:tc>
          <w:tcPr>
            <w:tcW w:w="1702" w:type="dxa"/>
          </w:tcPr>
          <w:p w14:paraId="0F3A4486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14:paraId="49636F31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06AD9295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14:paraId="4BDD0132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7883B54D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E38F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14:paraId="6FCF3884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BB80F5E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14:paraId="5F328D3F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8</w:t>
            </w:r>
          </w:p>
        </w:tc>
      </w:tr>
      <w:tr w:rsidR="00044965" w:rsidRPr="00CA2766" w14:paraId="3A2D98DD" w14:textId="77777777" w:rsidTr="007A58E5">
        <w:tc>
          <w:tcPr>
            <w:tcW w:w="1702" w:type="dxa"/>
          </w:tcPr>
          <w:p w14:paraId="066038BA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 xml:space="preserve">В целом по муниципальной программе, </w:t>
            </w:r>
          </w:p>
          <w:p w14:paraId="346CEECB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5211B690" w14:textId="249E0D10" w:rsidR="00044965" w:rsidRPr="00FE7CE2" w:rsidRDefault="00ED00A2" w:rsidP="00D27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255</w:t>
            </w:r>
            <w:r w:rsidR="003C559F">
              <w:rPr>
                <w:sz w:val="20"/>
                <w:szCs w:val="20"/>
              </w:rPr>
              <w:t> 598,59</w:t>
            </w:r>
          </w:p>
        </w:tc>
        <w:tc>
          <w:tcPr>
            <w:tcW w:w="1418" w:type="dxa"/>
          </w:tcPr>
          <w:p w14:paraId="0C95A3D5" w14:textId="7884896B" w:rsidR="00044965" w:rsidRPr="00FE7CE2" w:rsidRDefault="00E60D1C" w:rsidP="00C553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</w:t>
            </w:r>
            <w:r w:rsidR="007C16CD" w:rsidRPr="00FE7CE2">
              <w:rPr>
                <w:sz w:val="20"/>
                <w:szCs w:val="20"/>
              </w:rPr>
              <w:t>6</w:t>
            </w:r>
            <w:r w:rsidRPr="00FE7CE2">
              <w:rPr>
                <w:sz w:val="20"/>
                <w:szCs w:val="20"/>
              </w:rPr>
              <w:t> </w:t>
            </w:r>
            <w:r w:rsidR="007C16CD" w:rsidRPr="00FE7CE2">
              <w:rPr>
                <w:sz w:val="20"/>
                <w:szCs w:val="20"/>
              </w:rPr>
              <w:t>899</w:t>
            </w:r>
            <w:r w:rsidRPr="00FE7CE2">
              <w:rPr>
                <w:sz w:val="20"/>
                <w:szCs w:val="20"/>
              </w:rPr>
              <w:t>,</w:t>
            </w:r>
            <w:r w:rsidR="007C16CD" w:rsidRPr="00FE7CE2">
              <w:rPr>
                <w:sz w:val="20"/>
                <w:szCs w:val="20"/>
              </w:rPr>
              <w:t>146</w:t>
            </w:r>
          </w:p>
        </w:tc>
        <w:tc>
          <w:tcPr>
            <w:tcW w:w="1275" w:type="dxa"/>
          </w:tcPr>
          <w:p w14:paraId="63BADCF9" w14:textId="39965D42" w:rsidR="00044965" w:rsidRPr="00FE7CE2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66 3</w:t>
            </w:r>
            <w:r w:rsidR="003C559F">
              <w:rPr>
                <w:sz w:val="20"/>
                <w:szCs w:val="20"/>
              </w:rPr>
              <w:t>04</w:t>
            </w:r>
            <w:r w:rsidRPr="00FE7CE2">
              <w:rPr>
                <w:sz w:val="20"/>
                <w:szCs w:val="20"/>
              </w:rPr>
              <w:t>,</w:t>
            </w:r>
            <w:r w:rsidR="003C559F">
              <w:rPr>
                <w:sz w:val="20"/>
                <w:szCs w:val="20"/>
              </w:rPr>
              <w:t>2</w:t>
            </w:r>
            <w:r w:rsidRPr="00FE7CE2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14:paraId="12BC17F3" w14:textId="62870830" w:rsidR="00044965" w:rsidRPr="00FE7CE2" w:rsidRDefault="00ED00A2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66</w:t>
            </w:r>
            <w:r w:rsidR="00044965" w:rsidRPr="00FE7CE2">
              <w:rPr>
                <w:sz w:val="20"/>
                <w:szCs w:val="20"/>
              </w:rPr>
              <w:t> </w:t>
            </w:r>
            <w:r w:rsidR="00FE7CE2" w:rsidRPr="00FE7CE2">
              <w:rPr>
                <w:sz w:val="20"/>
                <w:szCs w:val="20"/>
              </w:rPr>
              <w:t>149</w:t>
            </w:r>
            <w:r w:rsidR="00044965" w:rsidRPr="00FE7CE2">
              <w:rPr>
                <w:sz w:val="20"/>
                <w:szCs w:val="20"/>
              </w:rPr>
              <w:t>,</w:t>
            </w:r>
            <w:r w:rsidR="00FE7CE2" w:rsidRPr="00FE7CE2">
              <w:rPr>
                <w:sz w:val="20"/>
                <w:szCs w:val="20"/>
              </w:rPr>
              <w:t>494</w:t>
            </w:r>
          </w:p>
        </w:tc>
        <w:tc>
          <w:tcPr>
            <w:tcW w:w="1276" w:type="dxa"/>
          </w:tcPr>
          <w:p w14:paraId="54EF706F" w14:textId="7DF239C9" w:rsidR="00044965" w:rsidRPr="00CF47CD" w:rsidRDefault="001B072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</w:t>
            </w:r>
            <w:r w:rsidR="00036DCB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,6</w:t>
            </w:r>
            <w:r w:rsidR="00036DCB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14:paraId="00B94425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5E77EF8B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  <w:tr w:rsidR="00CF47CD" w:rsidRPr="00CA2766" w14:paraId="2AD376F9" w14:textId="77777777" w:rsidTr="007A58E5">
        <w:tc>
          <w:tcPr>
            <w:tcW w:w="1702" w:type="dxa"/>
          </w:tcPr>
          <w:p w14:paraId="024E34C6" w14:textId="77777777" w:rsidR="00CF47CD" w:rsidRPr="00522252" w:rsidRDefault="00CF47CD" w:rsidP="00CF47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14:paraId="0D4B4548" w14:textId="77777777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521,38</w:t>
            </w:r>
          </w:p>
        </w:tc>
        <w:tc>
          <w:tcPr>
            <w:tcW w:w="1418" w:type="dxa"/>
          </w:tcPr>
          <w:p w14:paraId="1BAD9B3A" w14:textId="77777777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521,38</w:t>
            </w:r>
          </w:p>
        </w:tc>
        <w:tc>
          <w:tcPr>
            <w:tcW w:w="1275" w:type="dxa"/>
          </w:tcPr>
          <w:p w14:paraId="6E28AFCA" w14:textId="2D306D2A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9ECBE06" w14:textId="35D89C88" w:rsidR="00CF47CD" w:rsidRPr="00FE7CE2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A42C21F" w14:textId="56D7E166" w:rsidR="00CF47CD" w:rsidRPr="00CF47C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E1E0636" w14:textId="32EEE30B" w:rsidR="00CF47CD" w:rsidRPr="00CF47C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10E135A3" w14:textId="1188E06F" w:rsidR="00CF47CD" w:rsidRPr="00CF47CD" w:rsidRDefault="00CF47C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  <w:tr w:rsidR="00044965" w:rsidRPr="00CA2766" w14:paraId="4187F71E" w14:textId="77777777" w:rsidTr="007A58E5">
        <w:tc>
          <w:tcPr>
            <w:tcW w:w="1702" w:type="dxa"/>
          </w:tcPr>
          <w:p w14:paraId="0D87F03F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25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14:paraId="331866CC" w14:textId="0145B15E" w:rsidR="00044965" w:rsidRPr="00FE7CE2" w:rsidRDefault="00CF3EDD" w:rsidP="00CF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 xml:space="preserve">  5</w:t>
            </w:r>
            <w:r w:rsidR="00036DCB">
              <w:rPr>
                <w:sz w:val="20"/>
                <w:szCs w:val="20"/>
              </w:rPr>
              <w:t> 399,71</w:t>
            </w:r>
            <w:r w:rsidR="00D25EDE" w:rsidRPr="00FE7CE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A2C65A4" w14:textId="0888177E" w:rsidR="00044965" w:rsidRPr="00FE7CE2" w:rsidRDefault="00AB4753" w:rsidP="00C553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1 3</w:t>
            </w:r>
            <w:r w:rsidR="007C16CD" w:rsidRPr="00FE7CE2">
              <w:rPr>
                <w:sz w:val="20"/>
                <w:szCs w:val="20"/>
              </w:rPr>
              <w:t>58</w:t>
            </w:r>
            <w:r w:rsidRPr="00FE7CE2">
              <w:rPr>
                <w:sz w:val="20"/>
                <w:szCs w:val="20"/>
              </w:rPr>
              <w:t>,</w:t>
            </w:r>
            <w:r w:rsidR="007C16CD" w:rsidRPr="00FE7CE2">
              <w:rPr>
                <w:sz w:val="20"/>
                <w:szCs w:val="20"/>
              </w:rPr>
              <w:t>466</w:t>
            </w:r>
          </w:p>
        </w:tc>
        <w:tc>
          <w:tcPr>
            <w:tcW w:w="1275" w:type="dxa"/>
          </w:tcPr>
          <w:p w14:paraId="24443400" w14:textId="76465DF4" w:rsidR="00044965" w:rsidRPr="00FE7CE2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1 249,856</w:t>
            </w:r>
          </w:p>
        </w:tc>
        <w:tc>
          <w:tcPr>
            <w:tcW w:w="1276" w:type="dxa"/>
          </w:tcPr>
          <w:p w14:paraId="678B9B4C" w14:textId="0291ECE5" w:rsidR="00044965" w:rsidRPr="00FE7CE2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1 </w:t>
            </w:r>
            <w:r w:rsidR="00FE7CE2" w:rsidRPr="00FE7CE2">
              <w:rPr>
                <w:sz w:val="20"/>
                <w:szCs w:val="20"/>
              </w:rPr>
              <w:t>347</w:t>
            </w:r>
            <w:r w:rsidRPr="00FE7CE2">
              <w:rPr>
                <w:sz w:val="20"/>
                <w:szCs w:val="20"/>
              </w:rPr>
              <w:t>,</w:t>
            </w:r>
            <w:r w:rsidR="00FE7CE2" w:rsidRPr="00FE7CE2">
              <w:rPr>
                <w:sz w:val="20"/>
                <w:szCs w:val="20"/>
              </w:rPr>
              <w:t>594</w:t>
            </w:r>
          </w:p>
        </w:tc>
        <w:tc>
          <w:tcPr>
            <w:tcW w:w="1276" w:type="dxa"/>
          </w:tcPr>
          <w:p w14:paraId="71D18E65" w14:textId="2044806E" w:rsidR="00044965" w:rsidRPr="00CF47C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036DCB">
              <w:rPr>
                <w:sz w:val="20"/>
                <w:szCs w:val="20"/>
              </w:rPr>
              <w:t>443</w:t>
            </w:r>
            <w:r w:rsidR="00044965" w:rsidRPr="00CF47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036DCB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14:paraId="0F50A617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24007B53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  <w:tr w:rsidR="00044965" w:rsidRPr="00CA2766" w14:paraId="684CC0D0" w14:textId="77777777" w:rsidTr="007A58E5">
        <w:tc>
          <w:tcPr>
            <w:tcW w:w="1702" w:type="dxa"/>
          </w:tcPr>
          <w:p w14:paraId="18201D2E" w14:textId="77777777" w:rsidR="00044965" w:rsidRPr="00522252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  <w:r w:rsidRPr="00522252"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</w:tcPr>
          <w:p w14:paraId="230C3B0A" w14:textId="45EA25E0" w:rsidR="00044965" w:rsidRPr="00FE7CE2" w:rsidRDefault="00CF3EDD" w:rsidP="00A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249 </w:t>
            </w:r>
            <w:r w:rsidR="003C559F">
              <w:rPr>
                <w:sz w:val="20"/>
                <w:szCs w:val="20"/>
              </w:rPr>
              <w:t>677</w:t>
            </w:r>
            <w:r w:rsidRPr="00FE7CE2">
              <w:rPr>
                <w:sz w:val="20"/>
                <w:szCs w:val="20"/>
              </w:rPr>
              <w:t>,</w:t>
            </w:r>
            <w:r w:rsidR="003C559F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741B37E" w14:textId="13D26DB9" w:rsidR="00044965" w:rsidRPr="00FE7CE2" w:rsidRDefault="00E60D1C" w:rsidP="00A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55 </w:t>
            </w:r>
            <w:r w:rsidR="007C16CD" w:rsidRPr="00FE7CE2">
              <w:rPr>
                <w:sz w:val="20"/>
                <w:szCs w:val="20"/>
              </w:rPr>
              <w:t>019</w:t>
            </w:r>
            <w:r w:rsidRPr="00FE7CE2">
              <w:rPr>
                <w:sz w:val="20"/>
                <w:szCs w:val="20"/>
              </w:rPr>
              <w:t>,</w:t>
            </w:r>
            <w:r w:rsidR="007C16CD" w:rsidRPr="00FE7CE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E8FBFD8" w14:textId="6008C9B3" w:rsidR="00044965" w:rsidRPr="00FE7CE2" w:rsidRDefault="00910807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65 </w:t>
            </w:r>
            <w:r w:rsidR="003C559F">
              <w:rPr>
                <w:sz w:val="20"/>
                <w:szCs w:val="20"/>
              </w:rPr>
              <w:t>054</w:t>
            </w:r>
            <w:r w:rsidRPr="00FE7CE2">
              <w:rPr>
                <w:sz w:val="20"/>
                <w:szCs w:val="20"/>
              </w:rPr>
              <w:t>,</w:t>
            </w:r>
            <w:r w:rsidR="003C559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BBF777F" w14:textId="2D9BB765" w:rsidR="00044965" w:rsidRPr="00FE7CE2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CE2">
              <w:rPr>
                <w:sz w:val="20"/>
                <w:szCs w:val="20"/>
              </w:rPr>
              <w:t>64 801,9</w:t>
            </w:r>
          </w:p>
        </w:tc>
        <w:tc>
          <w:tcPr>
            <w:tcW w:w="1276" w:type="dxa"/>
          </w:tcPr>
          <w:p w14:paraId="4B57F530" w14:textId="26E4DC20" w:rsidR="00044965" w:rsidRPr="00CF47CD" w:rsidRDefault="00CF3EDD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1276" w:type="dxa"/>
          </w:tcPr>
          <w:p w14:paraId="0866192B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14:paraId="4FE03B38" w14:textId="77777777" w:rsidR="00044965" w:rsidRPr="00CF47CD" w:rsidRDefault="00044965" w:rsidP="00CF4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CD">
              <w:rPr>
                <w:sz w:val="20"/>
                <w:szCs w:val="20"/>
              </w:rPr>
              <w:t>0,00</w:t>
            </w:r>
          </w:p>
        </w:tc>
      </w:tr>
    </w:tbl>
    <w:p w14:paraId="638DD3DC" w14:textId="77777777" w:rsidR="00B87D21" w:rsidRPr="00B87D21" w:rsidRDefault="00B87D21" w:rsidP="00B87D21">
      <w:pPr>
        <w:autoSpaceDE w:val="0"/>
        <w:autoSpaceDN w:val="0"/>
        <w:adjustRightInd w:val="0"/>
        <w:ind w:left="1429"/>
        <w:rPr>
          <w:color w:val="FF0000"/>
          <w:sz w:val="28"/>
          <w:szCs w:val="28"/>
        </w:rPr>
      </w:pPr>
    </w:p>
    <w:p w14:paraId="53059921" w14:textId="77777777" w:rsidR="004B1968" w:rsidRPr="00044965" w:rsidRDefault="004B1968" w:rsidP="00B87D21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 w:rsidRPr="00B87D21">
        <w:rPr>
          <w:sz w:val="28"/>
          <w:szCs w:val="28"/>
        </w:rPr>
        <w:t>Раздел 5. Сведения о финансировании структурных элементов муниципальной</w:t>
      </w:r>
      <w:r>
        <w:rPr>
          <w:sz w:val="28"/>
          <w:szCs w:val="28"/>
        </w:rPr>
        <w:t xml:space="preserve"> программы, изложить в новой редакции: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1"/>
        <w:gridCol w:w="1303"/>
        <w:gridCol w:w="1700"/>
        <w:gridCol w:w="992"/>
        <w:gridCol w:w="1134"/>
        <w:gridCol w:w="1134"/>
        <w:gridCol w:w="1134"/>
        <w:gridCol w:w="1134"/>
        <w:gridCol w:w="709"/>
        <w:gridCol w:w="141"/>
        <w:gridCol w:w="567"/>
      </w:tblGrid>
      <w:tr w:rsidR="00044965" w:rsidRPr="001A7936" w14:paraId="0DD065E3" w14:textId="77777777" w:rsidTr="00CF3EDD">
        <w:tc>
          <w:tcPr>
            <w:tcW w:w="542" w:type="dxa"/>
            <w:gridSpan w:val="2"/>
            <w:vMerge w:val="restart"/>
          </w:tcPr>
          <w:p w14:paraId="18D06AA5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№ п/п</w:t>
            </w:r>
          </w:p>
        </w:tc>
        <w:tc>
          <w:tcPr>
            <w:tcW w:w="1303" w:type="dxa"/>
            <w:vMerge w:val="restart"/>
          </w:tcPr>
          <w:p w14:paraId="0E9805C0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Наименование</w:t>
            </w:r>
          </w:p>
        </w:tc>
        <w:tc>
          <w:tcPr>
            <w:tcW w:w="1700" w:type="dxa"/>
            <w:vMerge w:val="restart"/>
          </w:tcPr>
          <w:p w14:paraId="79214700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Участник муниципальной программы</w:t>
            </w:r>
          </w:p>
        </w:tc>
        <w:tc>
          <w:tcPr>
            <w:tcW w:w="992" w:type="dxa"/>
            <w:vMerge w:val="restart"/>
          </w:tcPr>
          <w:p w14:paraId="0CADCA4E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>Источник финансового обеспечения (расшифровать)</w:t>
            </w:r>
          </w:p>
        </w:tc>
        <w:tc>
          <w:tcPr>
            <w:tcW w:w="5953" w:type="dxa"/>
            <w:gridSpan w:val="7"/>
          </w:tcPr>
          <w:p w14:paraId="0236DD32" w14:textId="77777777" w:rsidR="00044965" w:rsidRPr="001A793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A7936">
              <w:rPr>
                <w:sz w:val="20"/>
              </w:rPr>
              <w:t xml:space="preserve">Объем средств на реализацию </w:t>
            </w:r>
            <w:r>
              <w:rPr>
                <w:sz w:val="20"/>
              </w:rPr>
              <w:t>муниципальной</w:t>
            </w:r>
            <w:r w:rsidRPr="001A7936">
              <w:rPr>
                <w:sz w:val="20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044965" w:rsidRPr="007B0B75" w14:paraId="290BCBF8" w14:textId="77777777" w:rsidTr="00CF3EDD">
        <w:tc>
          <w:tcPr>
            <w:tcW w:w="542" w:type="dxa"/>
            <w:gridSpan w:val="2"/>
            <w:vMerge/>
          </w:tcPr>
          <w:p w14:paraId="0EE17B14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303" w:type="dxa"/>
            <w:vMerge/>
          </w:tcPr>
          <w:p w14:paraId="7B3B6EED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700" w:type="dxa"/>
            <w:vMerge/>
          </w:tcPr>
          <w:p w14:paraId="321B70EF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14:paraId="61C85DF5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</w:tcPr>
          <w:p w14:paraId="5EC977BD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14:paraId="72037189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14:paraId="092799D9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14:paraId="4F45BDB9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14:paraId="418C3C45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9 </w:t>
            </w:r>
            <w:r w:rsidRPr="002E38F7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gridSpan w:val="2"/>
          </w:tcPr>
          <w:p w14:paraId="3BF109A5" w14:textId="77777777" w:rsidR="00044965" w:rsidRPr="002E38F7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38F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  <w:r w:rsidRPr="002E38F7">
              <w:rPr>
                <w:sz w:val="20"/>
                <w:szCs w:val="20"/>
              </w:rPr>
              <w:t xml:space="preserve"> год</w:t>
            </w:r>
          </w:p>
        </w:tc>
      </w:tr>
      <w:tr w:rsidR="00044965" w:rsidRPr="007B0B75" w14:paraId="4B5CAE9A" w14:textId="77777777" w:rsidTr="007A58E5">
        <w:tc>
          <w:tcPr>
            <w:tcW w:w="10490" w:type="dxa"/>
            <w:gridSpan w:val="12"/>
          </w:tcPr>
          <w:p w14:paraId="449CB871" w14:textId="77777777" w:rsidR="00044965" w:rsidRPr="007B0B75" w:rsidRDefault="00044965" w:rsidP="000B22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0B75">
              <w:rPr>
                <w:b/>
              </w:rPr>
              <w:t xml:space="preserve">1. Региональный проект </w:t>
            </w:r>
          </w:p>
        </w:tc>
      </w:tr>
      <w:tr w:rsidR="00044965" w:rsidRPr="007B0B75" w14:paraId="36C8E5E2" w14:textId="77777777" w:rsidTr="007A58E5">
        <w:trPr>
          <w:trHeight w:val="298"/>
        </w:trPr>
        <w:tc>
          <w:tcPr>
            <w:tcW w:w="10490" w:type="dxa"/>
            <w:gridSpan w:val="12"/>
          </w:tcPr>
          <w:p w14:paraId="3DA324D5" w14:textId="77777777" w:rsidR="00044965" w:rsidRPr="000720AF" w:rsidRDefault="00044965" w:rsidP="000B22B3">
            <w:pPr>
              <w:jc w:val="center"/>
              <w:rPr>
                <w:b/>
              </w:rPr>
            </w:pPr>
            <w:r w:rsidRPr="000720AF">
              <w:t>Финансирование по региональным проектам не предусмотрено</w:t>
            </w:r>
          </w:p>
        </w:tc>
      </w:tr>
      <w:tr w:rsidR="00044965" w:rsidRPr="007B0B75" w14:paraId="1729595E" w14:textId="77777777" w:rsidTr="007A58E5">
        <w:tc>
          <w:tcPr>
            <w:tcW w:w="10490" w:type="dxa"/>
            <w:gridSpan w:val="12"/>
          </w:tcPr>
          <w:p w14:paraId="5427D529" w14:textId="77777777" w:rsidR="00044965" w:rsidRPr="000720AF" w:rsidRDefault="00044965" w:rsidP="000B22B3">
            <w:pPr>
              <w:tabs>
                <w:tab w:val="left" w:pos="40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20AF">
              <w:rPr>
                <w:b/>
              </w:rPr>
              <w:t xml:space="preserve">2. Ведомственный проект </w:t>
            </w:r>
          </w:p>
        </w:tc>
      </w:tr>
      <w:tr w:rsidR="00044965" w:rsidRPr="007B0B75" w14:paraId="0CE15AC8" w14:textId="77777777" w:rsidTr="007A58E5">
        <w:tc>
          <w:tcPr>
            <w:tcW w:w="10490" w:type="dxa"/>
            <w:gridSpan w:val="12"/>
          </w:tcPr>
          <w:p w14:paraId="28562BF7" w14:textId="77777777" w:rsidR="00044965" w:rsidRPr="000720AF" w:rsidRDefault="00044965" w:rsidP="000B22B3">
            <w:pPr>
              <w:jc w:val="center"/>
            </w:pPr>
            <w:r w:rsidRPr="000720AF">
              <w:t>Финансирование по ведомственным проектам не предусмотрено</w:t>
            </w:r>
          </w:p>
        </w:tc>
      </w:tr>
      <w:tr w:rsidR="00044965" w:rsidRPr="007B0B75" w14:paraId="70B898D1" w14:textId="77777777" w:rsidTr="007A58E5">
        <w:tc>
          <w:tcPr>
            <w:tcW w:w="10490" w:type="dxa"/>
            <w:gridSpan w:val="12"/>
          </w:tcPr>
          <w:p w14:paraId="3C64590A" w14:textId="77777777" w:rsidR="00044965" w:rsidRPr="007B0B75" w:rsidRDefault="00044965" w:rsidP="000B22B3">
            <w:pPr>
              <w:tabs>
                <w:tab w:val="left" w:pos="370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0B75">
              <w:rPr>
                <w:b/>
              </w:rPr>
              <w:t xml:space="preserve">3. </w:t>
            </w:r>
            <w:r w:rsidRPr="000720AF">
              <w:rPr>
                <w:b/>
              </w:rPr>
              <w:t>Комплекс процессных мероприятий «Обеспечение деятельности органов местного самоуправления</w:t>
            </w:r>
            <w:r w:rsidRPr="000720AF">
              <w:t>»</w:t>
            </w:r>
          </w:p>
        </w:tc>
      </w:tr>
      <w:tr w:rsidR="00044965" w:rsidRPr="00C24FE5" w14:paraId="6E3B957D" w14:textId="77777777" w:rsidTr="00CF3EDD">
        <w:trPr>
          <w:trHeight w:val="928"/>
        </w:trPr>
        <w:tc>
          <w:tcPr>
            <w:tcW w:w="542" w:type="dxa"/>
            <w:gridSpan w:val="2"/>
          </w:tcPr>
          <w:p w14:paraId="74CB6F00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4FE5">
              <w:rPr>
                <w:sz w:val="16"/>
                <w:szCs w:val="16"/>
              </w:rPr>
              <w:t>3.1</w:t>
            </w:r>
          </w:p>
        </w:tc>
        <w:tc>
          <w:tcPr>
            <w:tcW w:w="1303" w:type="dxa"/>
          </w:tcPr>
          <w:p w14:paraId="3B6E548D" w14:textId="77777777" w:rsidR="00044965" w:rsidRPr="00CA2766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Расходы на обеспечение деятельности органов местного самоуправление</w:t>
            </w:r>
          </w:p>
        </w:tc>
        <w:tc>
          <w:tcPr>
            <w:tcW w:w="1700" w:type="dxa"/>
          </w:tcPr>
          <w:p w14:paraId="12AE8150" w14:textId="77777777" w:rsidR="00044965" w:rsidRPr="00CA2766" w:rsidRDefault="00044965" w:rsidP="000B22B3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BA3969B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D58928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14:paraId="63FB9CFE" w14:textId="49AF0C11" w:rsidR="00044965" w:rsidRPr="00522252" w:rsidRDefault="00E60D1C" w:rsidP="00CF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D1C">
              <w:rPr>
                <w:sz w:val="20"/>
                <w:szCs w:val="20"/>
              </w:rPr>
              <w:t>55</w:t>
            </w:r>
            <w:r w:rsidR="007F2096">
              <w:rPr>
                <w:sz w:val="20"/>
                <w:szCs w:val="20"/>
              </w:rPr>
              <w:t xml:space="preserve"> 005</w:t>
            </w:r>
            <w:r w:rsidRPr="00E60D1C"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14:paraId="46C2B7D5" w14:textId="17221FED" w:rsidR="00044965" w:rsidRPr="00132760" w:rsidRDefault="00B10678" w:rsidP="000B22B3">
            <w:pPr>
              <w:autoSpaceDE w:val="0"/>
              <w:autoSpaceDN w:val="0"/>
              <w:adjustRightInd w:val="0"/>
              <w:jc w:val="right"/>
              <w:rPr>
                <w:color w:val="FF0000"/>
                <w:sz w:val="20"/>
                <w:szCs w:val="20"/>
              </w:rPr>
            </w:pPr>
            <w:r w:rsidRPr="00132760">
              <w:rPr>
                <w:color w:val="FF0000"/>
                <w:sz w:val="20"/>
                <w:szCs w:val="20"/>
              </w:rPr>
              <w:t>65 </w:t>
            </w:r>
            <w:r w:rsidR="003C559F">
              <w:rPr>
                <w:color w:val="FF0000"/>
                <w:sz w:val="20"/>
                <w:szCs w:val="20"/>
              </w:rPr>
              <w:t>054</w:t>
            </w:r>
            <w:r w:rsidRPr="00132760">
              <w:rPr>
                <w:color w:val="FF0000"/>
                <w:sz w:val="20"/>
                <w:szCs w:val="20"/>
              </w:rPr>
              <w:t>,</w:t>
            </w:r>
            <w:r w:rsidR="003C559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7132E03" w14:textId="0623F250" w:rsidR="00044965" w:rsidRPr="00522252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1134" w:type="dxa"/>
          </w:tcPr>
          <w:p w14:paraId="75D8F570" w14:textId="3A3EEAFB" w:rsidR="00044965" w:rsidRPr="00522252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709" w:type="dxa"/>
          </w:tcPr>
          <w:p w14:paraId="1F4CCD6A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60711B92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5B1CAB14" w14:textId="77777777" w:rsidTr="00CF3EDD">
        <w:tc>
          <w:tcPr>
            <w:tcW w:w="542" w:type="dxa"/>
            <w:gridSpan w:val="2"/>
          </w:tcPr>
          <w:p w14:paraId="7EE2DA5C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4FE5">
              <w:rPr>
                <w:sz w:val="16"/>
                <w:szCs w:val="16"/>
              </w:rPr>
              <w:t>3.2</w:t>
            </w:r>
          </w:p>
        </w:tc>
        <w:tc>
          <w:tcPr>
            <w:tcW w:w="1303" w:type="dxa"/>
          </w:tcPr>
          <w:p w14:paraId="5FE008A9" w14:textId="77777777" w:rsidR="00044965" w:rsidRPr="00CA2766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1700" w:type="dxa"/>
          </w:tcPr>
          <w:p w14:paraId="30B9245F" w14:textId="77777777" w:rsidR="00044965" w:rsidRPr="00CA2766" w:rsidRDefault="00044965" w:rsidP="000B22B3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9B51658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2712E6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4D0CCEBB" w14:textId="77777777" w:rsidR="00044965" w:rsidRPr="00B1310D" w:rsidRDefault="00B1310D" w:rsidP="00B1310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310D">
              <w:rPr>
                <w:sz w:val="20"/>
                <w:szCs w:val="20"/>
              </w:rPr>
              <w:t>532</w:t>
            </w:r>
            <w:r>
              <w:rPr>
                <w:sz w:val="20"/>
                <w:szCs w:val="20"/>
              </w:rPr>
              <w:t>,792</w:t>
            </w:r>
          </w:p>
        </w:tc>
        <w:tc>
          <w:tcPr>
            <w:tcW w:w="1134" w:type="dxa"/>
          </w:tcPr>
          <w:p w14:paraId="7F63B937" w14:textId="771ECB03" w:rsidR="00044965" w:rsidRPr="00036DCB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624,978</w:t>
            </w:r>
          </w:p>
        </w:tc>
        <w:tc>
          <w:tcPr>
            <w:tcW w:w="1134" w:type="dxa"/>
          </w:tcPr>
          <w:p w14:paraId="2FC578A7" w14:textId="43093D88" w:rsidR="00044965" w:rsidRPr="00522252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36DCB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847</w:t>
            </w:r>
          </w:p>
        </w:tc>
        <w:tc>
          <w:tcPr>
            <w:tcW w:w="1134" w:type="dxa"/>
          </w:tcPr>
          <w:p w14:paraId="45B27A4E" w14:textId="3DD91135" w:rsidR="00044965" w:rsidRPr="00522252" w:rsidRDefault="00036DCB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CF3EDD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6B0AE1CB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1B851253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0FB67909" w14:textId="77777777" w:rsidTr="00CF3EDD">
        <w:trPr>
          <w:trHeight w:val="1535"/>
        </w:trPr>
        <w:tc>
          <w:tcPr>
            <w:tcW w:w="542" w:type="dxa"/>
            <w:gridSpan w:val="2"/>
          </w:tcPr>
          <w:p w14:paraId="75DC0F8E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4FE5">
              <w:rPr>
                <w:sz w:val="16"/>
                <w:szCs w:val="16"/>
              </w:rPr>
              <w:t>3.3</w:t>
            </w:r>
          </w:p>
        </w:tc>
        <w:tc>
          <w:tcPr>
            <w:tcW w:w="1303" w:type="dxa"/>
          </w:tcPr>
          <w:p w14:paraId="164DAD01" w14:textId="77777777" w:rsidR="00044965" w:rsidRPr="00CA2766" w:rsidRDefault="00044965" w:rsidP="000B2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0" w:type="dxa"/>
          </w:tcPr>
          <w:p w14:paraId="3CF2C0ED" w14:textId="77777777" w:rsidR="00044965" w:rsidRPr="00CA2766" w:rsidRDefault="00044965" w:rsidP="000B22B3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47E01B77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8A7620" w14:textId="77777777" w:rsidR="00044965" w:rsidRPr="00CA2766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14:paraId="09E297EC" w14:textId="1B4797CA" w:rsidR="00044965" w:rsidRPr="00C5537A" w:rsidRDefault="00C5537A" w:rsidP="00B1310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7F209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AFA98" w14:textId="4BC94910" w:rsidR="00044965" w:rsidRPr="00036DCB" w:rsidRDefault="00B10678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624,878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9C8C75" w14:textId="08FA23FB" w:rsidR="00044965" w:rsidRPr="00522252" w:rsidRDefault="00CF3EDD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36DCB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747</w:t>
            </w:r>
          </w:p>
        </w:tc>
        <w:tc>
          <w:tcPr>
            <w:tcW w:w="1134" w:type="dxa"/>
          </w:tcPr>
          <w:p w14:paraId="71C54C47" w14:textId="21E55521" w:rsidR="00044965" w:rsidRPr="00522252" w:rsidRDefault="00036DCB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044965">
              <w:rPr>
                <w:sz w:val="20"/>
                <w:szCs w:val="20"/>
              </w:rPr>
              <w:t>,</w:t>
            </w:r>
            <w:r w:rsidR="00CF3ED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390C2F96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238A67A2" w14:textId="77777777" w:rsidR="00044965" w:rsidRPr="00522252" w:rsidRDefault="00044965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F3EDD" w:rsidRPr="00C24FE5" w14:paraId="70AC40AA" w14:textId="77777777" w:rsidTr="00CF3EDD">
        <w:trPr>
          <w:trHeight w:val="1184"/>
        </w:trPr>
        <w:tc>
          <w:tcPr>
            <w:tcW w:w="542" w:type="dxa"/>
            <w:gridSpan w:val="2"/>
            <w:vMerge w:val="restart"/>
          </w:tcPr>
          <w:p w14:paraId="664E172C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1303" w:type="dxa"/>
            <w:vMerge w:val="restart"/>
          </w:tcPr>
          <w:p w14:paraId="5CDBE912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700" w:type="dxa"/>
            <w:vMerge w:val="restart"/>
          </w:tcPr>
          <w:p w14:paraId="7B893B91" w14:textId="77777777" w:rsidR="00CF3EDD" w:rsidRPr="00CA2766" w:rsidRDefault="00CF3EDD" w:rsidP="00CF3EDD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5ABF1652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C83050" w14:textId="77777777" w:rsid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F255CF" w14:textId="77777777" w:rsidR="00CF3EDD" w:rsidRPr="00044965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402" w14:textId="095CE08C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34E" w14:textId="4B1F026C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94221D" w14:textId="7FACBF79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ED9703" w14:textId="213A87C9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42C73E42" w14:textId="5D77E330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CF3EDD" w:rsidRPr="00C24FE5" w14:paraId="04C5139B" w14:textId="77777777" w:rsidTr="00CF3EDD">
        <w:trPr>
          <w:trHeight w:val="1115"/>
        </w:trPr>
        <w:tc>
          <w:tcPr>
            <w:tcW w:w="542" w:type="dxa"/>
            <w:gridSpan w:val="2"/>
            <w:vMerge/>
          </w:tcPr>
          <w:p w14:paraId="1B39C008" w14:textId="77777777" w:rsid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14:paraId="1188B991" w14:textId="77777777" w:rsid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4543AE2A" w14:textId="77777777" w:rsidR="00CF3EDD" w:rsidRPr="00CA2766" w:rsidRDefault="00CF3EDD" w:rsidP="00CF3E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7D6DD4" w14:textId="77777777" w:rsidR="00CF3EDD" w:rsidRPr="00CA2766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EB3F6B" w14:textId="5930B19E" w:rsid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12B" w14:textId="2E5510E4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DDB" w14:textId="1075D93E" w:rsidR="00CF3EDD" w:rsidRPr="00CF3EDD" w:rsidRDefault="00CF3EDD" w:rsidP="00CF3EDD">
            <w:pPr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07EF3B" w14:textId="141BCDE8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67167A6" w14:textId="09B70178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57A23481" w14:textId="4CC0174F" w:rsidR="00CF3EDD" w:rsidRPr="00CF3EDD" w:rsidRDefault="00CF3EDD" w:rsidP="00CF3E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A7372A" w:rsidRPr="00C24FE5" w14:paraId="1C7CEC46" w14:textId="77777777" w:rsidTr="00CF3EDD">
        <w:tc>
          <w:tcPr>
            <w:tcW w:w="3545" w:type="dxa"/>
            <w:gridSpan w:val="4"/>
          </w:tcPr>
          <w:p w14:paraId="178DD383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B12">
              <w:rPr>
                <w:sz w:val="16"/>
                <w:szCs w:val="16"/>
              </w:rPr>
              <w:lastRenderedPageBreak/>
              <w:t>Итого по комплексу процессных мероприятий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14:paraId="36F816E4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92FB8C" w14:textId="152ED4EC" w:rsidR="00A7372A" w:rsidRPr="00522252" w:rsidRDefault="00E60D1C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20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8</w:t>
            </w:r>
            <w:r w:rsidR="007F2096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815" w14:textId="2D1E7F94" w:rsidR="00A7372A" w:rsidRPr="00036DCB" w:rsidRDefault="00CF3EDD" w:rsidP="00CF3EDD">
            <w:pPr>
              <w:jc w:val="center"/>
            </w:pPr>
            <w:r w:rsidRPr="00036DCB">
              <w:rPr>
                <w:sz w:val="20"/>
                <w:szCs w:val="20"/>
              </w:rPr>
              <w:t>6</w:t>
            </w:r>
            <w:r w:rsidR="00B10678" w:rsidRPr="00036DCB">
              <w:rPr>
                <w:sz w:val="20"/>
                <w:szCs w:val="20"/>
              </w:rPr>
              <w:t>6</w:t>
            </w:r>
            <w:r w:rsidRPr="00036DCB">
              <w:rPr>
                <w:sz w:val="20"/>
                <w:szCs w:val="20"/>
              </w:rPr>
              <w:t xml:space="preserve"> </w:t>
            </w:r>
            <w:r w:rsidR="00B10678" w:rsidRPr="00036DCB">
              <w:rPr>
                <w:sz w:val="20"/>
                <w:szCs w:val="20"/>
              </w:rPr>
              <w:t>3</w:t>
            </w:r>
            <w:r w:rsidR="003C559F">
              <w:rPr>
                <w:sz w:val="20"/>
                <w:szCs w:val="20"/>
              </w:rPr>
              <w:t>04</w:t>
            </w:r>
            <w:r w:rsidRPr="00036DCB">
              <w:rPr>
                <w:sz w:val="20"/>
                <w:szCs w:val="20"/>
              </w:rPr>
              <w:t>,</w:t>
            </w:r>
            <w:r w:rsidR="003C559F">
              <w:rPr>
                <w:sz w:val="20"/>
                <w:szCs w:val="20"/>
              </w:rPr>
              <w:t>2</w:t>
            </w:r>
            <w:r w:rsidR="00B10678" w:rsidRPr="00036DCB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886" w14:textId="78A286C1" w:rsidR="00A7372A" w:rsidRDefault="00CF3EDD" w:rsidP="00CF3EDD">
            <w:pPr>
              <w:jc w:val="center"/>
            </w:pPr>
            <w:r>
              <w:rPr>
                <w:sz w:val="20"/>
                <w:szCs w:val="20"/>
              </w:rPr>
              <w:t>66 </w:t>
            </w:r>
            <w:r w:rsidR="00036DCB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C11DAE" w14:textId="7FC7A63E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</w:t>
            </w:r>
            <w:r w:rsidR="00036DCB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694</w:t>
            </w:r>
          </w:p>
        </w:tc>
        <w:tc>
          <w:tcPr>
            <w:tcW w:w="709" w:type="dxa"/>
          </w:tcPr>
          <w:p w14:paraId="419C5D40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26B22D34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7372A" w:rsidRPr="00C24FE5" w14:paraId="0E4AD4F5" w14:textId="77777777" w:rsidTr="00CF3EDD">
        <w:tc>
          <w:tcPr>
            <w:tcW w:w="3545" w:type="dxa"/>
            <w:gridSpan w:val="4"/>
          </w:tcPr>
          <w:p w14:paraId="7F80FEBC" w14:textId="77777777" w:rsidR="00A7372A" w:rsidRPr="00B94B12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14:paraId="12B9732D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844901" w14:textId="7BF64C33" w:rsidR="00A7372A" w:rsidRPr="00522252" w:rsidRDefault="00E60D1C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D1C">
              <w:rPr>
                <w:sz w:val="20"/>
                <w:szCs w:val="20"/>
              </w:rPr>
              <w:t>55 </w:t>
            </w:r>
            <w:r w:rsidR="007F2096">
              <w:rPr>
                <w:sz w:val="20"/>
                <w:szCs w:val="20"/>
              </w:rPr>
              <w:t>005</w:t>
            </w:r>
            <w:r w:rsidRPr="00E60D1C"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C64" w14:textId="0F0DD292" w:rsidR="00A7372A" w:rsidRPr="00036DCB" w:rsidRDefault="00910807" w:rsidP="00CF3EDD">
            <w:pPr>
              <w:jc w:val="center"/>
            </w:pPr>
            <w:r w:rsidRPr="00036DCB">
              <w:rPr>
                <w:sz w:val="20"/>
                <w:szCs w:val="20"/>
              </w:rPr>
              <w:t>65 0</w:t>
            </w:r>
            <w:r w:rsidR="003C559F">
              <w:rPr>
                <w:sz w:val="20"/>
                <w:szCs w:val="20"/>
              </w:rPr>
              <w:t>54</w:t>
            </w:r>
            <w:r w:rsidRPr="00036DCB">
              <w:rPr>
                <w:sz w:val="20"/>
                <w:szCs w:val="20"/>
              </w:rPr>
              <w:t>,</w:t>
            </w:r>
            <w:r w:rsidR="003C559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4A14" w14:textId="28DBE08C" w:rsidR="00A7372A" w:rsidRDefault="00CF3EDD" w:rsidP="00CF3EDD">
            <w:pPr>
              <w:jc w:val="center"/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799B42" w14:textId="3AA417A9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64 801,9</w:t>
            </w:r>
          </w:p>
        </w:tc>
        <w:tc>
          <w:tcPr>
            <w:tcW w:w="709" w:type="dxa"/>
          </w:tcPr>
          <w:p w14:paraId="1E462372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03CA988C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7372A" w:rsidRPr="00C24FE5" w14:paraId="750D2EC6" w14:textId="77777777" w:rsidTr="00CF3EDD">
        <w:tc>
          <w:tcPr>
            <w:tcW w:w="3545" w:type="dxa"/>
            <w:gridSpan w:val="4"/>
          </w:tcPr>
          <w:p w14:paraId="67D860EA" w14:textId="77777777" w:rsidR="00A7372A" w:rsidRPr="00B94B12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0AEDC3" w14:textId="77777777" w:rsidR="00A7372A" w:rsidRPr="00C24FE5" w:rsidRDefault="00A7372A" w:rsidP="00B279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503C3E" w14:textId="524FC476" w:rsidR="00A7372A" w:rsidRPr="00522252" w:rsidRDefault="00C5537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</w:t>
            </w:r>
            <w:r w:rsidR="007F2096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</w:t>
            </w:r>
            <w:r w:rsidR="007F2096">
              <w:rPr>
                <w:sz w:val="20"/>
                <w:szCs w:val="20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74D" w14:textId="026D0525" w:rsidR="00A7372A" w:rsidRPr="00036DCB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1 </w:t>
            </w:r>
            <w:r w:rsidR="00910807" w:rsidRPr="00036DCB">
              <w:rPr>
                <w:sz w:val="20"/>
                <w:szCs w:val="20"/>
              </w:rPr>
              <w:t>249</w:t>
            </w:r>
            <w:r w:rsidRPr="00036DCB">
              <w:rPr>
                <w:sz w:val="20"/>
                <w:szCs w:val="20"/>
              </w:rPr>
              <w:t>,</w:t>
            </w:r>
            <w:r w:rsidR="00910807" w:rsidRPr="00036DCB">
              <w:rPr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853" w14:textId="20992E5F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036DCB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>,</w:t>
            </w:r>
            <w:r w:rsidR="00036DCB">
              <w:rPr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2942F6" w14:textId="2F217533" w:rsidR="00A7372A" w:rsidRPr="0052225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036DCB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>,7</w:t>
            </w:r>
            <w:r w:rsidR="00036DCB">
              <w:rPr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0DFAA60C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63C0C332" w14:textId="77777777" w:rsidR="00A7372A" w:rsidRPr="00522252" w:rsidRDefault="00A7372A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F3EDD" w:rsidRPr="00C24FE5" w14:paraId="07BE27AA" w14:textId="77777777" w:rsidTr="00CF3EDD">
        <w:tc>
          <w:tcPr>
            <w:tcW w:w="3545" w:type="dxa"/>
            <w:gridSpan w:val="4"/>
          </w:tcPr>
          <w:p w14:paraId="15C86B6D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CDF410" w14:textId="77777777" w:rsidR="00CF3EDD" w:rsidRPr="00CA2766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18DDE2" w14:textId="77777777" w:rsidR="00CF3EDD" w:rsidRPr="00044965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94C" w14:textId="3A72E8D8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C6A" w14:textId="655B72BE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350640" w14:textId="004DDFC9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3D93A1" w14:textId="468EBFB1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2"/>
          </w:tcPr>
          <w:p w14:paraId="53553AD0" w14:textId="6D5CC071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1C259C" w:rsidRPr="00C24FE5" w14:paraId="33E4BA05" w14:textId="77777777" w:rsidTr="007A58E5">
        <w:tc>
          <w:tcPr>
            <w:tcW w:w="10490" w:type="dxa"/>
            <w:gridSpan w:val="12"/>
          </w:tcPr>
          <w:p w14:paraId="25046007" w14:textId="77777777" w:rsidR="001C259C" w:rsidRDefault="001C259C" w:rsidP="001C2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4.</w:t>
            </w:r>
            <w:r w:rsidRPr="000720AF">
              <w:rPr>
                <w:b/>
              </w:rPr>
              <w:t>Комплекс процессных мероприятий</w:t>
            </w:r>
            <w:r>
              <w:rPr>
                <w:b/>
              </w:rPr>
              <w:t xml:space="preserve"> «</w:t>
            </w:r>
            <w:r w:rsidRPr="00CA0844">
              <w:rPr>
                <w:b/>
                <w:bCs/>
                <w:sz w:val="22"/>
                <w:szCs w:val="22"/>
              </w:rPr>
              <w:t>О</w:t>
            </w:r>
            <w:r w:rsidRPr="00CA0844">
              <w:rPr>
                <w:b/>
                <w:sz w:val="22"/>
                <w:szCs w:val="22"/>
              </w:rPr>
              <w:t>существление ежемесячной денежной выплаты лицу, удостоенному звания «Почетный гражданин Кардымовского муниципального округа Смоленской области»</w:t>
            </w:r>
          </w:p>
        </w:tc>
      </w:tr>
      <w:tr w:rsidR="00FC73BE" w:rsidRPr="00C24FE5" w14:paraId="6279993D" w14:textId="77777777" w:rsidTr="00CF3EDD">
        <w:tc>
          <w:tcPr>
            <w:tcW w:w="521" w:type="dxa"/>
          </w:tcPr>
          <w:p w14:paraId="68C1249C" w14:textId="77777777" w:rsidR="00FC73BE" w:rsidRPr="00B94B12" w:rsidRDefault="001C259C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324" w:type="dxa"/>
            <w:gridSpan w:val="2"/>
          </w:tcPr>
          <w:p w14:paraId="54A669DC" w14:textId="77777777" w:rsidR="00FC73BE" w:rsidRPr="00FC73BE" w:rsidRDefault="001C259C" w:rsidP="001C2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</w:t>
            </w:r>
            <w:r w:rsidR="00FC73BE" w:rsidRPr="00FC73BE">
              <w:rPr>
                <w:sz w:val="20"/>
                <w:szCs w:val="20"/>
              </w:rPr>
              <w:t>существление ежемесячной денежной выплаты лицу, удостоенному звания «Почетный гражданин Кардымовского муниципального округа Смоленской области</w:t>
            </w:r>
          </w:p>
        </w:tc>
        <w:tc>
          <w:tcPr>
            <w:tcW w:w="1700" w:type="dxa"/>
          </w:tcPr>
          <w:p w14:paraId="0F37FA10" w14:textId="77777777" w:rsidR="00FC73BE" w:rsidRPr="00CA2766" w:rsidRDefault="00FC73BE" w:rsidP="00FC73BE">
            <w:pPr>
              <w:jc w:val="both"/>
              <w:rPr>
                <w:sz w:val="20"/>
                <w:szCs w:val="20"/>
              </w:rPr>
            </w:pPr>
            <w:r w:rsidRPr="00CA2766">
              <w:rPr>
                <w:sz w:val="20"/>
                <w:szCs w:val="20"/>
              </w:rPr>
              <w:t xml:space="preserve">Администрация муниципального образования «Кардымовский муниципальный округ» Смоленской области </w:t>
            </w:r>
          </w:p>
          <w:p w14:paraId="7180E2D2" w14:textId="77777777" w:rsidR="00FC73BE" w:rsidRPr="00B94B12" w:rsidRDefault="00FC73BE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8A762A" w14:textId="77777777" w:rsidR="00FC73BE" w:rsidRDefault="00FC73BE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E42E67" w14:textId="77777777" w:rsidR="00FC73BE" w:rsidRPr="00044965" w:rsidRDefault="00FC73BE" w:rsidP="00FC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D14" w14:textId="77777777" w:rsidR="00FC73BE" w:rsidRPr="008B21B4" w:rsidRDefault="00FC73BE" w:rsidP="000B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541" w14:textId="77777777" w:rsidR="00FC73BE" w:rsidRPr="008B21B4" w:rsidRDefault="00FC73BE" w:rsidP="000B22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3E320C" w14:textId="77777777" w:rsidR="00FC73BE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12E27B" w14:textId="77777777" w:rsidR="00FC73BE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18766A5" w14:textId="77777777" w:rsidR="00FC73BE" w:rsidRDefault="00FC73BE" w:rsidP="000B22B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44965" w:rsidRPr="00C24FE5" w14:paraId="18C30846" w14:textId="77777777" w:rsidTr="00CF3EDD">
        <w:tc>
          <w:tcPr>
            <w:tcW w:w="3545" w:type="dxa"/>
            <w:gridSpan w:val="4"/>
          </w:tcPr>
          <w:p w14:paraId="6DF89612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B12">
              <w:rPr>
                <w:sz w:val="16"/>
                <w:szCs w:val="16"/>
              </w:rPr>
              <w:t>Итого по комплексу процессных мероприятий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14:paraId="74A2135E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CDED78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2DC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96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637D43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7FC95126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693B0887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75B1DD6D" w14:textId="77777777" w:rsidTr="00CF3EDD">
        <w:tc>
          <w:tcPr>
            <w:tcW w:w="3545" w:type="dxa"/>
            <w:gridSpan w:val="4"/>
          </w:tcPr>
          <w:p w14:paraId="0D21281F" w14:textId="77777777" w:rsidR="00044965" w:rsidRPr="00B94B12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14:paraId="4C0CD3B3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225AD6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03914A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E9C403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1F2" w14:textId="77777777" w:rsidR="00A7372A" w:rsidRDefault="00A7372A" w:rsidP="00A7372A">
            <w:pPr>
              <w:jc w:val="center"/>
              <w:rPr>
                <w:sz w:val="20"/>
                <w:szCs w:val="20"/>
              </w:rPr>
            </w:pPr>
          </w:p>
          <w:p w14:paraId="424D1600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39C" w14:textId="77777777" w:rsidR="00A7372A" w:rsidRDefault="00A7372A" w:rsidP="00A7372A">
            <w:pPr>
              <w:jc w:val="center"/>
              <w:rPr>
                <w:sz w:val="20"/>
                <w:szCs w:val="20"/>
              </w:rPr>
            </w:pPr>
          </w:p>
          <w:p w14:paraId="35CA07B2" w14:textId="77777777" w:rsidR="00044965" w:rsidRDefault="00A7372A" w:rsidP="00A7372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961135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21ED40D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23B9E099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EA1A63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2C030269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8043B3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44965" w:rsidRPr="00C24FE5" w14:paraId="625D2B33" w14:textId="77777777" w:rsidTr="00CF3EDD">
        <w:tc>
          <w:tcPr>
            <w:tcW w:w="3545" w:type="dxa"/>
            <w:gridSpan w:val="4"/>
          </w:tcPr>
          <w:p w14:paraId="43888FAA" w14:textId="77777777" w:rsidR="00044965" w:rsidRPr="00B94B12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FC4A57" w14:textId="77777777" w:rsidR="00044965" w:rsidRPr="00C24FE5" w:rsidRDefault="00044965" w:rsidP="000B22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BCE6CA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EE9E89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EB9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BB910F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E0C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5FA4C9" w14:textId="77777777" w:rsidR="00044965" w:rsidRPr="00522252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415F01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E674BE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4F196C86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651FCE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4B81F47B" w14:textId="77777777" w:rsidR="00A7372A" w:rsidRDefault="00A7372A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8CF9EF" w14:textId="77777777" w:rsidR="00044965" w:rsidRPr="00522252" w:rsidRDefault="00044965" w:rsidP="00A73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10807" w:rsidRPr="00C24FE5" w14:paraId="086ABBE7" w14:textId="77777777" w:rsidTr="00CF3EDD">
        <w:tc>
          <w:tcPr>
            <w:tcW w:w="3545" w:type="dxa"/>
            <w:gridSpan w:val="4"/>
          </w:tcPr>
          <w:p w14:paraId="2B4F3A84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B12">
              <w:rPr>
                <w:sz w:val="16"/>
                <w:szCs w:val="16"/>
              </w:rPr>
              <w:t>Всего по муниципальной программе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</w:tcPr>
          <w:p w14:paraId="19849E84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C1E926" w14:textId="6D1A763A" w:rsidR="00910807" w:rsidRDefault="00910807" w:rsidP="00910807">
            <w:pPr>
              <w:jc w:val="center"/>
            </w:pPr>
            <w:r w:rsidRPr="00E60D1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E60D1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899</w:t>
            </w:r>
            <w:r w:rsidRPr="00E60D1C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D51" w14:textId="21958193" w:rsidR="00910807" w:rsidRPr="00036DCB" w:rsidRDefault="00910807" w:rsidP="00910807">
            <w:pPr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66 3</w:t>
            </w:r>
            <w:r w:rsidR="003C559F">
              <w:rPr>
                <w:sz w:val="20"/>
                <w:szCs w:val="20"/>
              </w:rPr>
              <w:t>04</w:t>
            </w:r>
            <w:r w:rsidRPr="00036DCB">
              <w:rPr>
                <w:sz w:val="20"/>
                <w:szCs w:val="20"/>
              </w:rPr>
              <w:t>,</w:t>
            </w:r>
            <w:r w:rsidR="003C559F">
              <w:rPr>
                <w:sz w:val="20"/>
                <w:szCs w:val="20"/>
              </w:rPr>
              <w:t>2</w:t>
            </w:r>
            <w:r w:rsidRPr="00036DCB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CFC" w14:textId="5C6822AC" w:rsidR="00910807" w:rsidRDefault="00910807" w:rsidP="00910807">
            <w:pPr>
              <w:jc w:val="center"/>
            </w:pPr>
            <w:r>
              <w:rPr>
                <w:sz w:val="20"/>
                <w:szCs w:val="20"/>
              </w:rPr>
              <w:t>66 </w:t>
            </w:r>
            <w:r w:rsidR="00122025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72D7A2" w14:textId="6D22AE00" w:rsidR="00910807" w:rsidRPr="0052225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</w:t>
            </w:r>
            <w:r w:rsidR="00122025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694</w:t>
            </w:r>
          </w:p>
        </w:tc>
        <w:tc>
          <w:tcPr>
            <w:tcW w:w="850" w:type="dxa"/>
            <w:gridSpan w:val="2"/>
          </w:tcPr>
          <w:p w14:paraId="5EC74282" w14:textId="77777777" w:rsidR="00910807" w:rsidRPr="0052225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1D4F5B35" w14:textId="77777777" w:rsidR="00910807" w:rsidRPr="0052225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10807" w:rsidRPr="00C24FE5" w14:paraId="52B6D4F9" w14:textId="77777777" w:rsidTr="00CF3EDD">
        <w:tc>
          <w:tcPr>
            <w:tcW w:w="3545" w:type="dxa"/>
            <w:gridSpan w:val="4"/>
          </w:tcPr>
          <w:p w14:paraId="01B73083" w14:textId="77777777" w:rsidR="00910807" w:rsidRPr="00B94B1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</w:tcPr>
          <w:p w14:paraId="6BCCCFC7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</w:t>
            </w:r>
            <w:r w:rsidRPr="00CA276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4BFC5C" w14:textId="3B70138E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 xml:space="preserve">55 </w:t>
            </w:r>
            <w:r>
              <w:rPr>
                <w:sz w:val="20"/>
                <w:szCs w:val="20"/>
              </w:rPr>
              <w:t>019</w:t>
            </w:r>
            <w:r w:rsidRPr="00CF3E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1197" w14:textId="59212BD3" w:rsidR="00910807" w:rsidRPr="00036DCB" w:rsidRDefault="00910807" w:rsidP="00910807">
            <w:pPr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 xml:space="preserve">65 </w:t>
            </w:r>
            <w:r w:rsidR="003C559F">
              <w:rPr>
                <w:sz w:val="20"/>
                <w:szCs w:val="20"/>
              </w:rPr>
              <w:t>054</w:t>
            </w:r>
            <w:r w:rsidRPr="00036DCB">
              <w:rPr>
                <w:sz w:val="20"/>
                <w:szCs w:val="20"/>
              </w:rPr>
              <w:t>,</w:t>
            </w:r>
            <w:r w:rsidR="003C559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239" w14:textId="35DBB2C5" w:rsidR="00910807" w:rsidRPr="00CF3EDD" w:rsidRDefault="00910807" w:rsidP="00910807">
            <w:pPr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64 801,9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B452C7" w14:textId="0D4D0EEA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64 801,9</w:t>
            </w:r>
          </w:p>
        </w:tc>
        <w:tc>
          <w:tcPr>
            <w:tcW w:w="850" w:type="dxa"/>
            <w:gridSpan w:val="2"/>
          </w:tcPr>
          <w:p w14:paraId="32D86FB0" w14:textId="5992B6C7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34419325" w14:textId="3FD41310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910807" w:rsidRPr="00C24FE5" w14:paraId="199D9225" w14:textId="77777777" w:rsidTr="00CF3EDD">
        <w:tc>
          <w:tcPr>
            <w:tcW w:w="3545" w:type="dxa"/>
            <w:gridSpan w:val="4"/>
          </w:tcPr>
          <w:p w14:paraId="4B1528D3" w14:textId="77777777" w:rsidR="00910807" w:rsidRPr="00B94B12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CC14BA" w14:textId="77777777" w:rsidR="00910807" w:rsidRPr="00C24FE5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276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43D088" w14:textId="110F1546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1 358,466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A449" w14:textId="6C4FF031" w:rsidR="00910807" w:rsidRPr="00036DCB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CB">
              <w:rPr>
                <w:sz w:val="20"/>
                <w:szCs w:val="20"/>
              </w:rPr>
              <w:t>1 249,856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4D0" w14:textId="040B2DCE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 xml:space="preserve">1 </w:t>
            </w:r>
            <w:r w:rsidR="00122025">
              <w:rPr>
                <w:sz w:val="20"/>
                <w:szCs w:val="20"/>
              </w:rPr>
              <w:t>347</w:t>
            </w:r>
            <w:r w:rsidRPr="00CF3EDD"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7698B3" w14:textId="6B269B8E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1</w:t>
            </w:r>
            <w:r w:rsidR="00122025">
              <w:rPr>
                <w:sz w:val="20"/>
                <w:szCs w:val="20"/>
              </w:rPr>
              <w:t>443</w:t>
            </w:r>
            <w:r w:rsidRPr="00CF3EDD">
              <w:rPr>
                <w:sz w:val="20"/>
                <w:szCs w:val="20"/>
              </w:rPr>
              <w:t>,</w:t>
            </w:r>
            <w:r w:rsidR="00122025">
              <w:rPr>
                <w:sz w:val="20"/>
                <w:szCs w:val="20"/>
              </w:rPr>
              <w:t>794</w:t>
            </w:r>
          </w:p>
        </w:tc>
        <w:tc>
          <w:tcPr>
            <w:tcW w:w="850" w:type="dxa"/>
            <w:gridSpan w:val="2"/>
          </w:tcPr>
          <w:p w14:paraId="3CCCBE8B" w14:textId="62C12B1E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15B69C79" w14:textId="42D27296" w:rsidR="00910807" w:rsidRPr="00CF3EDD" w:rsidRDefault="00910807" w:rsidP="009108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  <w:tr w:rsidR="00CF3EDD" w:rsidRPr="00C24FE5" w14:paraId="3CEF47FC" w14:textId="77777777" w:rsidTr="00CF3EDD">
        <w:tc>
          <w:tcPr>
            <w:tcW w:w="3545" w:type="dxa"/>
            <w:gridSpan w:val="4"/>
          </w:tcPr>
          <w:p w14:paraId="4CFC5428" w14:textId="77777777" w:rsidR="00CF3EDD" w:rsidRPr="00B94B12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355DA6" w14:textId="77777777" w:rsidR="00CF3EDD" w:rsidRPr="00CA2766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5657FD" w14:textId="17C42074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521,38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E9A" w14:textId="5A1DB0AB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4E6" w14:textId="400F889B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1D3E9C" w14:textId="2EF87F25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14:paraId="6FF78E4E" w14:textId="0E328A4F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14:paraId="071B49EA" w14:textId="43F0A056" w:rsidR="00CF3EDD" w:rsidRPr="00CF3EDD" w:rsidRDefault="00CF3EDD" w:rsidP="00CF3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EDD">
              <w:rPr>
                <w:sz w:val="20"/>
                <w:szCs w:val="20"/>
              </w:rPr>
              <w:t>0,00</w:t>
            </w:r>
          </w:p>
        </w:tc>
      </w:tr>
    </w:tbl>
    <w:p w14:paraId="42A96E4E" w14:textId="77777777" w:rsidR="00044965" w:rsidRPr="00C24FE5" w:rsidRDefault="00044965" w:rsidP="001C259C">
      <w:pPr>
        <w:pStyle w:val="ConsPlusNonformat"/>
        <w:widowControl/>
        <w:ind w:left="1236"/>
        <w:rPr>
          <w:rFonts w:ascii="Times New Roman" w:hAnsi="Times New Roman" w:cs="Times New Roman"/>
          <w:sz w:val="16"/>
          <w:szCs w:val="16"/>
        </w:rPr>
      </w:pPr>
    </w:p>
    <w:p w14:paraId="78F9856B" w14:textId="77777777" w:rsidR="00044965" w:rsidRPr="00C1365F" w:rsidRDefault="00044965" w:rsidP="0004496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14:paraId="178046F8" w14:textId="77777777" w:rsidR="004B1968" w:rsidRPr="008632AB" w:rsidRDefault="008632AB" w:rsidP="00B87D21">
      <w:pPr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Администрации муниципального об</w:t>
      </w:r>
      <w:r w:rsidR="00162B73">
        <w:rPr>
          <w:sz w:val="28"/>
          <w:szCs w:val="28"/>
        </w:rPr>
        <w:t xml:space="preserve">разования «Кардымовский </w:t>
      </w:r>
      <w:r w:rsidR="0006231D">
        <w:rPr>
          <w:sz w:val="28"/>
          <w:szCs w:val="28"/>
        </w:rPr>
        <w:t>муниципальный округ</w:t>
      </w:r>
      <w:r w:rsidR="00162B73">
        <w:rPr>
          <w:sz w:val="28"/>
          <w:szCs w:val="28"/>
        </w:rPr>
        <w:t>» С</w:t>
      </w:r>
      <w:r>
        <w:rPr>
          <w:sz w:val="28"/>
          <w:szCs w:val="28"/>
        </w:rPr>
        <w:t xml:space="preserve">моленской области  в </w:t>
      </w:r>
      <w:r w:rsidR="00162B73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</w:t>
      </w:r>
      <w:r w:rsidR="00C1365F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C1365F">
        <w:rPr>
          <w:sz w:val="28"/>
          <w:szCs w:val="28"/>
        </w:rPr>
        <w:t>».</w:t>
      </w:r>
    </w:p>
    <w:p w14:paraId="2F2F5D8E" w14:textId="77777777" w:rsidR="004B1968" w:rsidRDefault="004B1968" w:rsidP="004B1968">
      <w:pPr>
        <w:ind w:firstLine="720"/>
        <w:jc w:val="both"/>
        <w:rPr>
          <w:sz w:val="28"/>
          <w:szCs w:val="28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5425"/>
        <w:gridCol w:w="4741"/>
      </w:tblGrid>
      <w:tr w:rsidR="004B1968" w14:paraId="4DB5ED31" w14:textId="77777777" w:rsidTr="0018505E">
        <w:trPr>
          <w:trHeight w:val="314"/>
        </w:trPr>
        <w:tc>
          <w:tcPr>
            <w:tcW w:w="5425" w:type="dxa"/>
            <w:hideMark/>
          </w:tcPr>
          <w:p w14:paraId="6B5A2A27" w14:textId="59693339" w:rsidR="00270373" w:rsidRPr="00270373" w:rsidRDefault="00596C68" w:rsidP="0018505E">
            <w:pPr>
              <w:tabs>
                <w:tab w:val="left" w:pos="7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B1968">
              <w:rPr>
                <w:sz w:val="28"/>
                <w:szCs w:val="28"/>
              </w:rPr>
              <w:t>лав</w:t>
            </w:r>
            <w:r w:rsidR="0006231D">
              <w:rPr>
                <w:sz w:val="28"/>
                <w:szCs w:val="28"/>
              </w:rPr>
              <w:t>а</w:t>
            </w:r>
            <w:r w:rsidR="004B1968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06231D">
              <w:rPr>
                <w:sz w:val="28"/>
                <w:szCs w:val="28"/>
              </w:rPr>
              <w:t>муниципальный округ</w:t>
            </w:r>
            <w:r w:rsidR="004B1968">
              <w:rPr>
                <w:sz w:val="28"/>
                <w:szCs w:val="28"/>
              </w:rPr>
              <w:t>» Смоленской</w:t>
            </w:r>
            <w:r w:rsidR="008632AB">
              <w:rPr>
                <w:sz w:val="28"/>
                <w:szCs w:val="28"/>
              </w:rPr>
              <w:t xml:space="preserve"> </w:t>
            </w:r>
            <w:r w:rsidR="004B1968">
              <w:rPr>
                <w:sz w:val="28"/>
                <w:szCs w:val="28"/>
              </w:rPr>
              <w:t>области</w:t>
            </w:r>
          </w:p>
        </w:tc>
        <w:tc>
          <w:tcPr>
            <w:tcW w:w="4741" w:type="dxa"/>
          </w:tcPr>
          <w:p w14:paraId="7D1009A8" w14:textId="77777777" w:rsidR="004B1968" w:rsidRDefault="004B1968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14:paraId="6B4F7D05" w14:textId="77777777" w:rsidR="004B1968" w:rsidRDefault="004B1968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</w:p>
          <w:p w14:paraId="4A62DC9A" w14:textId="33DF05A0" w:rsidR="004B1968" w:rsidRDefault="00172881" w:rsidP="0018505E">
            <w:pPr>
              <w:tabs>
                <w:tab w:val="left" w:pos="741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14:paraId="169A1260" w14:textId="77777777" w:rsidR="00270373" w:rsidRDefault="00270373" w:rsidP="00270373">
      <w:pPr>
        <w:tabs>
          <w:tab w:val="left" w:pos="1134"/>
        </w:tabs>
      </w:pPr>
    </w:p>
    <w:sectPr w:rsidR="00270373" w:rsidSect="00F76FC2">
      <w:headerReference w:type="even" r:id="rId9"/>
      <w:headerReference w:type="default" r:id="rId10"/>
      <w:headerReference w:type="first" r:id="rId11"/>
      <w:pgSz w:w="11906" w:h="16838"/>
      <w:pgMar w:top="1134" w:right="707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7BF" w14:textId="77777777" w:rsidR="005B1A8F" w:rsidRDefault="005B1A8F">
      <w:r>
        <w:separator/>
      </w:r>
    </w:p>
  </w:endnote>
  <w:endnote w:type="continuationSeparator" w:id="0">
    <w:p w14:paraId="2064CC61" w14:textId="77777777" w:rsidR="005B1A8F" w:rsidRDefault="005B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577D" w14:textId="77777777" w:rsidR="005B1A8F" w:rsidRDefault="005B1A8F">
      <w:r>
        <w:separator/>
      </w:r>
    </w:p>
  </w:footnote>
  <w:footnote w:type="continuationSeparator" w:id="0">
    <w:p w14:paraId="1D90D097" w14:textId="77777777" w:rsidR="005B1A8F" w:rsidRDefault="005B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ABF" w14:textId="77777777" w:rsidR="009371A9" w:rsidRDefault="00D52A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1A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B7844C" w14:textId="77777777" w:rsidR="009371A9" w:rsidRDefault="009371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989334"/>
      <w:docPartObj>
        <w:docPartGallery w:val="Page Numbers (Top of Page)"/>
        <w:docPartUnique/>
      </w:docPartObj>
    </w:sdtPr>
    <w:sdtContent>
      <w:p w14:paraId="221EEF83" w14:textId="3DFB6153" w:rsidR="00F76FC2" w:rsidRDefault="00F76F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22810" w14:textId="77777777" w:rsidR="00EF2924" w:rsidRDefault="00EF29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2B6" w14:textId="48D01D30" w:rsidR="00EF2924" w:rsidRDefault="00EF2924">
    <w:pPr>
      <w:pStyle w:val="a3"/>
      <w:jc w:val="center"/>
    </w:pPr>
  </w:p>
  <w:p w14:paraId="799252F3" w14:textId="77777777" w:rsidR="00EF2924" w:rsidRDefault="00EF29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71B"/>
    <w:multiLevelType w:val="multilevel"/>
    <w:tmpl w:val="4E4E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1DB7"/>
    <w:multiLevelType w:val="hybridMultilevel"/>
    <w:tmpl w:val="9FF2AB3E"/>
    <w:lvl w:ilvl="0" w:tplc="4904A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FD2E90"/>
    <w:multiLevelType w:val="hybridMultilevel"/>
    <w:tmpl w:val="FDB233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411B1E"/>
    <w:multiLevelType w:val="hybridMultilevel"/>
    <w:tmpl w:val="02A26F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EC148F"/>
    <w:multiLevelType w:val="multilevel"/>
    <w:tmpl w:val="4A10C65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E02E3"/>
    <w:multiLevelType w:val="hybridMultilevel"/>
    <w:tmpl w:val="0D9EDC38"/>
    <w:lvl w:ilvl="0" w:tplc="031A7CA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44131">
    <w:abstractNumId w:val="8"/>
  </w:num>
  <w:num w:numId="2" w16cid:durableId="366028692">
    <w:abstractNumId w:val="1"/>
  </w:num>
  <w:num w:numId="3" w16cid:durableId="758713538">
    <w:abstractNumId w:val="7"/>
  </w:num>
  <w:num w:numId="4" w16cid:durableId="740952054">
    <w:abstractNumId w:val="3"/>
  </w:num>
  <w:num w:numId="5" w16cid:durableId="1431386461">
    <w:abstractNumId w:val="12"/>
  </w:num>
  <w:num w:numId="6" w16cid:durableId="636185894">
    <w:abstractNumId w:val="2"/>
  </w:num>
  <w:num w:numId="7" w16cid:durableId="1486120249">
    <w:abstractNumId w:val="14"/>
  </w:num>
  <w:num w:numId="8" w16cid:durableId="1054695053">
    <w:abstractNumId w:val="4"/>
  </w:num>
  <w:num w:numId="9" w16cid:durableId="1060251412">
    <w:abstractNumId w:val="0"/>
  </w:num>
  <w:num w:numId="10" w16cid:durableId="2040084868">
    <w:abstractNumId w:val="9"/>
  </w:num>
  <w:num w:numId="11" w16cid:durableId="626005377">
    <w:abstractNumId w:val="5"/>
  </w:num>
  <w:num w:numId="12" w16cid:durableId="849299452">
    <w:abstractNumId w:val="10"/>
  </w:num>
  <w:num w:numId="13" w16cid:durableId="35586253">
    <w:abstractNumId w:val="6"/>
  </w:num>
  <w:num w:numId="14" w16cid:durableId="170490870">
    <w:abstractNumId w:val="13"/>
  </w:num>
  <w:num w:numId="15" w16cid:durableId="1555265054">
    <w:abstractNumId w:val="11"/>
  </w:num>
  <w:num w:numId="16" w16cid:durableId="85172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AB"/>
    <w:rsid w:val="00002254"/>
    <w:rsid w:val="000024F6"/>
    <w:rsid w:val="00002642"/>
    <w:rsid w:val="000037CD"/>
    <w:rsid w:val="000044FD"/>
    <w:rsid w:val="0000756C"/>
    <w:rsid w:val="000147AB"/>
    <w:rsid w:val="00015E73"/>
    <w:rsid w:val="000172C1"/>
    <w:rsid w:val="000224E0"/>
    <w:rsid w:val="000229C7"/>
    <w:rsid w:val="00022F35"/>
    <w:rsid w:val="00023348"/>
    <w:rsid w:val="00024368"/>
    <w:rsid w:val="00026F1E"/>
    <w:rsid w:val="000319AC"/>
    <w:rsid w:val="000345BB"/>
    <w:rsid w:val="00034A94"/>
    <w:rsid w:val="00036DCB"/>
    <w:rsid w:val="0004082F"/>
    <w:rsid w:val="000410E3"/>
    <w:rsid w:val="000417B2"/>
    <w:rsid w:val="00044775"/>
    <w:rsid w:val="00044965"/>
    <w:rsid w:val="00044CA6"/>
    <w:rsid w:val="000454A5"/>
    <w:rsid w:val="00045E5C"/>
    <w:rsid w:val="00050E92"/>
    <w:rsid w:val="00051B64"/>
    <w:rsid w:val="00056761"/>
    <w:rsid w:val="00060C8F"/>
    <w:rsid w:val="00061339"/>
    <w:rsid w:val="0006229A"/>
    <w:rsid w:val="0006231D"/>
    <w:rsid w:val="000626C9"/>
    <w:rsid w:val="00070845"/>
    <w:rsid w:val="000720AF"/>
    <w:rsid w:val="000727E2"/>
    <w:rsid w:val="00073ADF"/>
    <w:rsid w:val="00075928"/>
    <w:rsid w:val="000762F1"/>
    <w:rsid w:val="00076B27"/>
    <w:rsid w:val="00077750"/>
    <w:rsid w:val="00077C56"/>
    <w:rsid w:val="00081797"/>
    <w:rsid w:val="000830DD"/>
    <w:rsid w:val="00083B21"/>
    <w:rsid w:val="00083B27"/>
    <w:rsid w:val="000847FE"/>
    <w:rsid w:val="00085CB1"/>
    <w:rsid w:val="00093426"/>
    <w:rsid w:val="000934FA"/>
    <w:rsid w:val="000937FF"/>
    <w:rsid w:val="00096BD6"/>
    <w:rsid w:val="000A359A"/>
    <w:rsid w:val="000A3B1B"/>
    <w:rsid w:val="000A45C7"/>
    <w:rsid w:val="000A57BA"/>
    <w:rsid w:val="000A5EE7"/>
    <w:rsid w:val="000A6929"/>
    <w:rsid w:val="000B031E"/>
    <w:rsid w:val="000B180E"/>
    <w:rsid w:val="000B355F"/>
    <w:rsid w:val="000B4670"/>
    <w:rsid w:val="000B6F54"/>
    <w:rsid w:val="000B7690"/>
    <w:rsid w:val="000C0193"/>
    <w:rsid w:val="000C0CF7"/>
    <w:rsid w:val="000C11A7"/>
    <w:rsid w:val="000C3730"/>
    <w:rsid w:val="000C4E77"/>
    <w:rsid w:val="000D0E97"/>
    <w:rsid w:val="000D1222"/>
    <w:rsid w:val="000D2D3F"/>
    <w:rsid w:val="000E5EFB"/>
    <w:rsid w:val="000E6B5E"/>
    <w:rsid w:val="000F02B6"/>
    <w:rsid w:val="000F3285"/>
    <w:rsid w:val="000F333A"/>
    <w:rsid w:val="000F6A6A"/>
    <w:rsid w:val="000F6C05"/>
    <w:rsid w:val="000F71EA"/>
    <w:rsid w:val="001026B0"/>
    <w:rsid w:val="0010309F"/>
    <w:rsid w:val="00103644"/>
    <w:rsid w:val="00103F09"/>
    <w:rsid w:val="0010655F"/>
    <w:rsid w:val="00106761"/>
    <w:rsid w:val="00106D46"/>
    <w:rsid w:val="001073D2"/>
    <w:rsid w:val="001079B8"/>
    <w:rsid w:val="00107F08"/>
    <w:rsid w:val="0011526A"/>
    <w:rsid w:val="001152A1"/>
    <w:rsid w:val="00115C37"/>
    <w:rsid w:val="0011613F"/>
    <w:rsid w:val="00116797"/>
    <w:rsid w:val="0011703B"/>
    <w:rsid w:val="00121344"/>
    <w:rsid w:val="001214AC"/>
    <w:rsid w:val="00121BCD"/>
    <w:rsid w:val="00122025"/>
    <w:rsid w:val="00122249"/>
    <w:rsid w:val="00122F10"/>
    <w:rsid w:val="00123AFA"/>
    <w:rsid w:val="0012415B"/>
    <w:rsid w:val="00124E3C"/>
    <w:rsid w:val="00125123"/>
    <w:rsid w:val="00125DFB"/>
    <w:rsid w:val="001260B7"/>
    <w:rsid w:val="00126E8B"/>
    <w:rsid w:val="00132760"/>
    <w:rsid w:val="00135411"/>
    <w:rsid w:val="00135A68"/>
    <w:rsid w:val="00137A96"/>
    <w:rsid w:val="001426C5"/>
    <w:rsid w:val="001458DE"/>
    <w:rsid w:val="0015022C"/>
    <w:rsid w:val="00152055"/>
    <w:rsid w:val="0015274E"/>
    <w:rsid w:val="001544C2"/>
    <w:rsid w:val="00154D57"/>
    <w:rsid w:val="00154F71"/>
    <w:rsid w:val="00155840"/>
    <w:rsid w:val="00155D1D"/>
    <w:rsid w:val="00161449"/>
    <w:rsid w:val="0016188F"/>
    <w:rsid w:val="001619C0"/>
    <w:rsid w:val="00162137"/>
    <w:rsid w:val="00162240"/>
    <w:rsid w:val="00162B73"/>
    <w:rsid w:val="001666FC"/>
    <w:rsid w:val="001669A0"/>
    <w:rsid w:val="00167167"/>
    <w:rsid w:val="001714EA"/>
    <w:rsid w:val="001715FC"/>
    <w:rsid w:val="00172603"/>
    <w:rsid w:val="00172881"/>
    <w:rsid w:val="00173453"/>
    <w:rsid w:val="00174556"/>
    <w:rsid w:val="001752CF"/>
    <w:rsid w:val="0017586C"/>
    <w:rsid w:val="00176651"/>
    <w:rsid w:val="00183F0D"/>
    <w:rsid w:val="00184723"/>
    <w:rsid w:val="001847C4"/>
    <w:rsid w:val="0018505E"/>
    <w:rsid w:val="0018506A"/>
    <w:rsid w:val="001852A6"/>
    <w:rsid w:val="00193DC4"/>
    <w:rsid w:val="00197B64"/>
    <w:rsid w:val="001A2F7E"/>
    <w:rsid w:val="001A5489"/>
    <w:rsid w:val="001A66B8"/>
    <w:rsid w:val="001B0727"/>
    <w:rsid w:val="001B09B5"/>
    <w:rsid w:val="001B20AE"/>
    <w:rsid w:val="001B359D"/>
    <w:rsid w:val="001B622D"/>
    <w:rsid w:val="001B6A27"/>
    <w:rsid w:val="001C0B1B"/>
    <w:rsid w:val="001C11D1"/>
    <w:rsid w:val="001C240C"/>
    <w:rsid w:val="001C259C"/>
    <w:rsid w:val="001C28A8"/>
    <w:rsid w:val="001C40A5"/>
    <w:rsid w:val="001C4C53"/>
    <w:rsid w:val="001C4FEF"/>
    <w:rsid w:val="001C5B5E"/>
    <w:rsid w:val="001C60D5"/>
    <w:rsid w:val="001C7D21"/>
    <w:rsid w:val="001D3C02"/>
    <w:rsid w:val="001D3F82"/>
    <w:rsid w:val="001D56E6"/>
    <w:rsid w:val="001D7090"/>
    <w:rsid w:val="001D7297"/>
    <w:rsid w:val="001E1F57"/>
    <w:rsid w:val="001E43DA"/>
    <w:rsid w:val="001E62A3"/>
    <w:rsid w:val="001E7CD0"/>
    <w:rsid w:val="001F2291"/>
    <w:rsid w:val="001F2351"/>
    <w:rsid w:val="001F23DE"/>
    <w:rsid w:val="001F2643"/>
    <w:rsid w:val="001F2B14"/>
    <w:rsid w:val="001F5992"/>
    <w:rsid w:val="002006B2"/>
    <w:rsid w:val="0020187F"/>
    <w:rsid w:val="00204598"/>
    <w:rsid w:val="0020515C"/>
    <w:rsid w:val="002113E4"/>
    <w:rsid w:val="00211CD5"/>
    <w:rsid w:val="00212FA4"/>
    <w:rsid w:val="00213BBE"/>
    <w:rsid w:val="002151AC"/>
    <w:rsid w:val="0022015E"/>
    <w:rsid w:val="00220FDF"/>
    <w:rsid w:val="00224F69"/>
    <w:rsid w:val="0022560E"/>
    <w:rsid w:val="0023256B"/>
    <w:rsid w:val="00232887"/>
    <w:rsid w:val="00232BD1"/>
    <w:rsid w:val="002348D2"/>
    <w:rsid w:val="00234C11"/>
    <w:rsid w:val="00237760"/>
    <w:rsid w:val="00240832"/>
    <w:rsid w:val="00240975"/>
    <w:rsid w:val="002415F7"/>
    <w:rsid w:val="0024315C"/>
    <w:rsid w:val="00244A43"/>
    <w:rsid w:val="0024660B"/>
    <w:rsid w:val="00246F23"/>
    <w:rsid w:val="00253BE1"/>
    <w:rsid w:val="00253DA8"/>
    <w:rsid w:val="00255091"/>
    <w:rsid w:val="00257FDF"/>
    <w:rsid w:val="00260094"/>
    <w:rsid w:val="00261088"/>
    <w:rsid w:val="00261B9E"/>
    <w:rsid w:val="0026429B"/>
    <w:rsid w:val="00264D19"/>
    <w:rsid w:val="00266906"/>
    <w:rsid w:val="00266C72"/>
    <w:rsid w:val="00270373"/>
    <w:rsid w:val="002724AD"/>
    <w:rsid w:val="00272F1E"/>
    <w:rsid w:val="00273363"/>
    <w:rsid w:val="00273AFC"/>
    <w:rsid w:val="00273D5B"/>
    <w:rsid w:val="00274B7E"/>
    <w:rsid w:val="00275C51"/>
    <w:rsid w:val="0027690E"/>
    <w:rsid w:val="00277AF9"/>
    <w:rsid w:val="00281D8E"/>
    <w:rsid w:val="0028252E"/>
    <w:rsid w:val="00282BFB"/>
    <w:rsid w:val="0028393D"/>
    <w:rsid w:val="00284BB4"/>
    <w:rsid w:val="00284C21"/>
    <w:rsid w:val="00287913"/>
    <w:rsid w:val="00287DD3"/>
    <w:rsid w:val="00291BD9"/>
    <w:rsid w:val="002936A0"/>
    <w:rsid w:val="00293ACB"/>
    <w:rsid w:val="002941EE"/>
    <w:rsid w:val="00296B26"/>
    <w:rsid w:val="00296BB7"/>
    <w:rsid w:val="00296FC3"/>
    <w:rsid w:val="00297D0A"/>
    <w:rsid w:val="002A3119"/>
    <w:rsid w:val="002A3FD6"/>
    <w:rsid w:val="002A40B4"/>
    <w:rsid w:val="002A46AC"/>
    <w:rsid w:val="002A5245"/>
    <w:rsid w:val="002A634E"/>
    <w:rsid w:val="002A7923"/>
    <w:rsid w:val="002B1862"/>
    <w:rsid w:val="002B3750"/>
    <w:rsid w:val="002C17C5"/>
    <w:rsid w:val="002C43F1"/>
    <w:rsid w:val="002C442C"/>
    <w:rsid w:val="002C5578"/>
    <w:rsid w:val="002D39FB"/>
    <w:rsid w:val="002D651C"/>
    <w:rsid w:val="002D6C7F"/>
    <w:rsid w:val="002D6CD3"/>
    <w:rsid w:val="002D6E64"/>
    <w:rsid w:val="002D6F3B"/>
    <w:rsid w:val="002E2193"/>
    <w:rsid w:val="002E40E2"/>
    <w:rsid w:val="002E531C"/>
    <w:rsid w:val="002E710C"/>
    <w:rsid w:val="002E7672"/>
    <w:rsid w:val="002E7D1E"/>
    <w:rsid w:val="002F013C"/>
    <w:rsid w:val="002F1670"/>
    <w:rsid w:val="002F1AF1"/>
    <w:rsid w:val="002F257D"/>
    <w:rsid w:val="002F543B"/>
    <w:rsid w:val="002F7AE0"/>
    <w:rsid w:val="002F7B09"/>
    <w:rsid w:val="00300543"/>
    <w:rsid w:val="0030112F"/>
    <w:rsid w:val="00302CBC"/>
    <w:rsid w:val="00303C9F"/>
    <w:rsid w:val="00304BD3"/>
    <w:rsid w:val="00304CD4"/>
    <w:rsid w:val="00307F2F"/>
    <w:rsid w:val="00312E74"/>
    <w:rsid w:val="0031336D"/>
    <w:rsid w:val="003159E5"/>
    <w:rsid w:val="00315CC5"/>
    <w:rsid w:val="00316254"/>
    <w:rsid w:val="00321A24"/>
    <w:rsid w:val="00323471"/>
    <w:rsid w:val="0032478A"/>
    <w:rsid w:val="0032496E"/>
    <w:rsid w:val="003257E2"/>
    <w:rsid w:val="003263AF"/>
    <w:rsid w:val="00326F2C"/>
    <w:rsid w:val="00331649"/>
    <w:rsid w:val="00333B64"/>
    <w:rsid w:val="00337E0B"/>
    <w:rsid w:val="003404EB"/>
    <w:rsid w:val="00341B41"/>
    <w:rsid w:val="00342778"/>
    <w:rsid w:val="00350DB3"/>
    <w:rsid w:val="003523A0"/>
    <w:rsid w:val="0035469B"/>
    <w:rsid w:val="003555CE"/>
    <w:rsid w:val="00356FE9"/>
    <w:rsid w:val="00357DC6"/>
    <w:rsid w:val="00360A62"/>
    <w:rsid w:val="003641CD"/>
    <w:rsid w:val="003658C6"/>
    <w:rsid w:val="00371AF2"/>
    <w:rsid w:val="00371F0A"/>
    <w:rsid w:val="0037592C"/>
    <w:rsid w:val="00376166"/>
    <w:rsid w:val="003774BD"/>
    <w:rsid w:val="00377E6D"/>
    <w:rsid w:val="003844EC"/>
    <w:rsid w:val="00384627"/>
    <w:rsid w:val="00386866"/>
    <w:rsid w:val="0039032F"/>
    <w:rsid w:val="00394280"/>
    <w:rsid w:val="00394398"/>
    <w:rsid w:val="00394B93"/>
    <w:rsid w:val="00395797"/>
    <w:rsid w:val="003961B9"/>
    <w:rsid w:val="003969C5"/>
    <w:rsid w:val="003A071D"/>
    <w:rsid w:val="003A09CB"/>
    <w:rsid w:val="003A2BFF"/>
    <w:rsid w:val="003A555C"/>
    <w:rsid w:val="003A63D6"/>
    <w:rsid w:val="003A6953"/>
    <w:rsid w:val="003A6CAC"/>
    <w:rsid w:val="003B1547"/>
    <w:rsid w:val="003B34A2"/>
    <w:rsid w:val="003B7412"/>
    <w:rsid w:val="003B77FE"/>
    <w:rsid w:val="003C0F9A"/>
    <w:rsid w:val="003C559F"/>
    <w:rsid w:val="003C78E2"/>
    <w:rsid w:val="003D3BD8"/>
    <w:rsid w:val="003D7C4A"/>
    <w:rsid w:val="003E2890"/>
    <w:rsid w:val="003E4964"/>
    <w:rsid w:val="003E5034"/>
    <w:rsid w:val="003E5662"/>
    <w:rsid w:val="003E5E0F"/>
    <w:rsid w:val="003E5ECF"/>
    <w:rsid w:val="003E6F7A"/>
    <w:rsid w:val="003E7D63"/>
    <w:rsid w:val="003F0F60"/>
    <w:rsid w:val="003F21A6"/>
    <w:rsid w:val="0040120D"/>
    <w:rsid w:val="0040245F"/>
    <w:rsid w:val="00403827"/>
    <w:rsid w:val="00403EDA"/>
    <w:rsid w:val="00405CAB"/>
    <w:rsid w:val="00410628"/>
    <w:rsid w:val="0041289B"/>
    <w:rsid w:val="00415579"/>
    <w:rsid w:val="00416006"/>
    <w:rsid w:val="0042155A"/>
    <w:rsid w:val="00423DA5"/>
    <w:rsid w:val="004247B4"/>
    <w:rsid w:val="004258CB"/>
    <w:rsid w:val="004272B7"/>
    <w:rsid w:val="00430921"/>
    <w:rsid w:val="00431278"/>
    <w:rsid w:val="0043207C"/>
    <w:rsid w:val="0043570E"/>
    <w:rsid w:val="00435870"/>
    <w:rsid w:val="004401E0"/>
    <w:rsid w:val="00441239"/>
    <w:rsid w:val="00442B8D"/>
    <w:rsid w:val="004448BD"/>
    <w:rsid w:val="00444D1A"/>
    <w:rsid w:val="00445050"/>
    <w:rsid w:val="00447738"/>
    <w:rsid w:val="00450D38"/>
    <w:rsid w:val="00453238"/>
    <w:rsid w:val="00453DD8"/>
    <w:rsid w:val="00456B71"/>
    <w:rsid w:val="00456EF8"/>
    <w:rsid w:val="00463ABC"/>
    <w:rsid w:val="00463CC4"/>
    <w:rsid w:val="00464691"/>
    <w:rsid w:val="0046472C"/>
    <w:rsid w:val="00464952"/>
    <w:rsid w:val="00465720"/>
    <w:rsid w:val="00465826"/>
    <w:rsid w:val="004708F3"/>
    <w:rsid w:val="00470ACE"/>
    <w:rsid w:val="004716A9"/>
    <w:rsid w:val="004717B0"/>
    <w:rsid w:val="00472FEE"/>
    <w:rsid w:val="0047301D"/>
    <w:rsid w:val="004746DF"/>
    <w:rsid w:val="00475E02"/>
    <w:rsid w:val="00476647"/>
    <w:rsid w:val="00476734"/>
    <w:rsid w:val="00477038"/>
    <w:rsid w:val="004800D3"/>
    <w:rsid w:val="00480948"/>
    <w:rsid w:val="00482E03"/>
    <w:rsid w:val="00483769"/>
    <w:rsid w:val="00484A9F"/>
    <w:rsid w:val="004901BA"/>
    <w:rsid w:val="00490976"/>
    <w:rsid w:val="00492A35"/>
    <w:rsid w:val="00493FAB"/>
    <w:rsid w:val="004941BD"/>
    <w:rsid w:val="00495267"/>
    <w:rsid w:val="004952D0"/>
    <w:rsid w:val="00495A92"/>
    <w:rsid w:val="00496676"/>
    <w:rsid w:val="004A0966"/>
    <w:rsid w:val="004A0D9D"/>
    <w:rsid w:val="004A275B"/>
    <w:rsid w:val="004A394C"/>
    <w:rsid w:val="004A6003"/>
    <w:rsid w:val="004A6337"/>
    <w:rsid w:val="004B0AC7"/>
    <w:rsid w:val="004B1918"/>
    <w:rsid w:val="004B1968"/>
    <w:rsid w:val="004B1DDF"/>
    <w:rsid w:val="004B3E57"/>
    <w:rsid w:val="004B4FF1"/>
    <w:rsid w:val="004B6490"/>
    <w:rsid w:val="004C3318"/>
    <w:rsid w:val="004C347F"/>
    <w:rsid w:val="004C35B0"/>
    <w:rsid w:val="004C48F5"/>
    <w:rsid w:val="004C7320"/>
    <w:rsid w:val="004C7D17"/>
    <w:rsid w:val="004C7D4F"/>
    <w:rsid w:val="004D177D"/>
    <w:rsid w:val="004D1E06"/>
    <w:rsid w:val="004D46A7"/>
    <w:rsid w:val="004D5D00"/>
    <w:rsid w:val="004D6301"/>
    <w:rsid w:val="004E4300"/>
    <w:rsid w:val="004E748D"/>
    <w:rsid w:val="004F0C4F"/>
    <w:rsid w:val="004F1581"/>
    <w:rsid w:val="004F2586"/>
    <w:rsid w:val="004F2989"/>
    <w:rsid w:val="004F48C2"/>
    <w:rsid w:val="004F526D"/>
    <w:rsid w:val="004F57E6"/>
    <w:rsid w:val="00500430"/>
    <w:rsid w:val="00500CD2"/>
    <w:rsid w:val="00500CDB"/>
    <w:rsid w:val="00507449"/>
    <w:rsid w:val="00511A1C"/>
    <w:rsid w:val="00511C3A"/>
    <w:rsid w:val="00513C03"/>
    <w:rsid w:val="00516FBE"/>
    <w:rsid w:val="005246B2"/>
    <w:rsid w:val="0052693E"/>
    <w:rsid w:val="00526B07"/>
    <w:rsid w:val="00530D49"/>
    <w:rsid w:val="005315D9"/>
    <w:rsid w:val="00533679"/>
    <w:rsid w:val="00533DF7"/>
    <w:rsid w:val="00534AFF"/>
    <w:rsid w:val="00535370"/>
    <w:rsid w:val="005363AC"/>
    <w:rsid w:val="00540B22"/>
    <w:rsid w:val="00540E74"/>
    <w:rsid w:val="00541354"/>
    <w:rsid w:val="005418CE"/>
    <w:rsid w:val="00542411"/>
    <w:rsid w:val="00544945"/>
    <w:rsid w:val="00551D6D"/>
    <w:rsid w:val="00552670"/>
    <w:rsid w:val="00554A5C"/>
    <w:rsid w:val="00556F65"/>
    <w:rsid w:val="00561DA3"/>
    <w:rsid w:val="0056558F"/>
    <w:rsid w:val="00566189"/>
    <w:rsid w:val="0057148B"/>
    <w:rsid w:val="00571811"/>
    <w:rsid w:val="00573555"/>
    <w:rsid w:val="00575408"/>
    <w:rsid w:val="0057619A"/>
    <w:rsid w:val="0058010B"/>
    <w:rsid w:val="00582E62"/>
    <w:rsid w:val="005834CC"/>
    <w:rsid w:val="00584EAE"/>
    <w:rsid w:val="00585A25"/>
    <w:rsid w:val="00586A5F"/>
    <w:rsid w:val="00587E6A"/>
    <w:rsid w:val="00587FED"/>
    <w:rsid w:val="00591B9E"/>
    <w:rsid w:val="00591CDA"/>
    <w:rsid w:val="005945E2"/>
    <w:rsid w:val="00596C68"/>
    <w:rsid w:val="00597939"/>
    <w:rsid w:val="005A1865"/>
    <w:rsid w:val="005A3EB0"/>
    <w:rsid w:val="005A5F27"/>
    <w:rsid w:val="005A743A"/>
    <w:rsid w:val="005A7DAA"/>
    <w:rsid w:val="005B020A"/>
    <w:rsid w:val="005B12EB"/>
    <w:rsid w:val="005B1A8F"/>
    <w:rsid w:val="005B224C"/>
    <w:rsid w:val="005B2EEE"/>
    <w:rsid w:val="005B35F8"/>
    <w:rsid w:val="005B4C55"/>
    <w:rsid w:val="005C15D3"/>
    <w:rsid w:val="005C3BB8"/>
    <w:rsid w:val="005C57BE"/>
    <w:rsid w:val="005C6BFF"/>
    <w:rsid w:val="005C6E8D"/>
    <w:rsid w:val="005D17FA"/>
    <w:rsid w:val="005D3826"/>
    <w:rsid w:val="005D3C88"/>
    <w:rsid w:val="005D46C2"/>
    <w:rsid w:val="005D7F70"/>
    <w:rsid w:val="005E132C"/>
    <w:rsid w:val="005E1BEB"/>
    <w:rsid w:val="005E4072"/>
    <w:rsid w:val="005E5B6D"/>
    <w:rsid w:val="005E5BD1"/>
    <w:rsid w:val="005E6493"/>
    <w:rsid w:val="005E693A"/>
    <w:rsid w:val="005F0C1D"/>
    <w:rsid w:val="005F20BB"/>
    <w:rsid w:val="005F3F39"/>
    <w:rsid w:val="005F547A"/>
    <w:rsid w:val="006016C5"/>
    <w:rsid w:val="00614B20"/>
    <w:rsid w:val="006201BD"/>
    <w:rsid w:val="00620532"/>
    <w:rsid w:val="00620C18"/>
    <w:rsid w:val="00620CFC"/>
    <w:rsid w:val="00621186"/>
    <w:rsid w:val="006219FD"/>
    <w:rsid w:val="00623C3F"/>
    <w:rsid w:val="0062404A"/>
    <w:rsid w:val="00626485"/>
    <w:rsid w:val="00626FF2"/>
    <w:rsid w:val="00627DAC"/>
    <w:rsid w:val="006306C7"/>
    <w:rsid w:val="006307EC"/>
    <w:rsid w:val="00631193"/>
    <w:rsid w:val="00631DB6"/>
    <w:rsid w:val="006346FE"/>
    <w:rsid w:val="006375F9"/>
    <w:rsid w:val="006405A8"/>
    <w:rsid w:val="00641D1C"/>
    <w:rsid w:val="0064204C"/>
    <w:rsid w:val="00642F89"/>
    <w:rsid w:val="00643254"/>
    <w:rsid w:val="00645118"/>
    <w:rsid w:val="00645346"/>
    <w:rsid w:val="006462F0"/>
    <w:rsid w:val="006500FF"/>
    <w:rsid w:val="006521AA"/>
    <w:rsid w:val="00652267"/>
    <w:rsid w:val="00652D2B"/>
    <w:rsid w:val="00653284"/>
    <w:rsid w:val="00655BA1"/>
    <w:rsid w:val="00655C1B"/>
    <w:rsid w:val="00655ED3"/>
    <w:rsid w:val="0065794A"/>
    <w:rsid w:val="00660432"/>
    <w:rsid w:val="00660769"/>
    <w:rsid w:val="00661C23"/>
    <w:rsid w:val="006629DF"/>
    <w:rsid w:val="00670481"/>
    <w:rsid w:val="00671D73"/>
    <w:rsid w:val="00672706"/>
    <w:rsid w:val="00673852"/>
    <w:rsid w:val="00674B5C"/>
    <w:rsid w:val="00674B72"/>
    <w:rsid w:val="00674E9B"/>
    <w:rsid w:val="00675F6F"/>
    <w:rsid w:val="0067677D"/>
    <w:rsid w:val="006773E2"/>
    <w:rsid w:val="00680142"/>
    <w:rsid w:val="006818CD"/>
    <w:rsid w:val="00685C7C"/>
    <w:rsid w:val="00687BE5"/>
    <w:rsid w:val="006915E0"/>
    <w:rsid w:val="006928A0"/>
    <w:rsid w:val="00693E3E"/>
    <w:rsid w:val="006A1BD3"/>
    <w:rsid w:val="006A20B8"/>
    <w:rsid w:val="006A4ED1"/>
    <w:rsid w:val="006B192A"/>
    <w:rsid w:val="006B27D4"/>
    <w:rsid w:val="006B2F7C"/>
    <w:rsid w:val="006B3719"/>
    <w:rsid w:val="006B380D"/>
    <w:rsid w:val="006B7627"/>
    <w:rsid w:val="006C0422"/>
    <w:rsid w:val="006C1380"/>
    <w:rsid w:val="006D30D7"/>
    <w:rsid w:val="006D3D2F"/>
    <w:rsid w:val="006D61F3"/>
    <w:rsid w:val="006D76E1"/>
    <w:rsid w:val="006E1AD8"/>
    <w:rsid w:val="006F0F2A"/>
    <w:rsid w:val="006F1C10"/>
    <w:rsid w:val="006F1C13"/>
    <w:rsid w:val="006F1C90"/>
    <w:rsid w:val="006F3E10"/>
    <w:rsid w:val="006F65C3"/>
    <w:rsid w:val="006F79BF"/>
    <w:rsid w:val="00702937"/>
    <w:rsid w:val="00706560"/>
    <w:rsid w:val="007102D4"/>
    <w:rsid w:val="007129E0"/>
    <w:rsid w:val="00713B57"/>
    <w:rsid w:val="00713DC9"/>
    <w:rsid w:val="00714F09"/>
    <w:rsid w:val="00715165"/>
    <w:rsid w:val="00715584"/>
    <w:rsid w:val="00716C4C"/>
    <w:rsid w:val="0072073C"/>
    <w:rsid w:val="00721C22"/>
    <w:rsid w:val="007230AF"/>
    <w:rsid w:val="00724414"/>
    <w:rsid w:val="00724960"/>
    <w:rsid w:val="0073199D"/>
    <w:rsid w:val="00733183"/>
    <w:rsid w:val="00733BF8"/>
    <w:rsid w:val="0073425A"/>
    <w:rsid w:val="00735816"/>
    <w:rsid w:val="00737E19"/>
    <w:rsid w:val="00743B9C"/>
    <w:rsid w:val="00744B31"/>
    <w:rsid w:val="00752191"/>
    <w:rsid w:val="00753A73"/>
    <w:rsid w:val="00754D50"/>
    <w:rsid w:val="007607E2"/>
    <w:rsid w:val="00761206"/>
    <w:rsid w:val="00761403"/>
    <w:rsid w:val="0076327B"/>
    <w:rsid w:val="007657E5"/>
    <w:rsid w:val="007660B1"/>
    <w:rsid w:val="00770C8A"/>
    <w:rsid w:val="00771481"/>
    <w:rsid w:val="00772AB2"/>
    <w:rsid w:val="00772EFB"/>
    <w:rsid w:val="007747A6"/>
    <w:rsid w:val="00774BA8"/>
    <w:rsid w:val="007800D3"/>
    <w:rsid w:val="00780DCE"/>
    <w:rsid w:val="00781D7C"/>
    <w:rsid w:val="00781E10"/>
    <w:rsid w:val="00783670"/>
    <w:rsid w:val="0079221E"/>
    <w:rsid w:val="00793708"/>
    <w:rsid w:val="0079581B"/>
    <w:rsid w:val="00797F10"/>
    <w:rsid w:val="00797F48"/>
    <w:rsid w:val="007A1189"/>
    <w:rsid w:val="007A1872"/>
    <w:rsid w:val="007A2AE2"/>
    <w:rsid w:val="007A4761"/>
    <w:rsid w:val="007A58E5"/>
    <w:rsid w:val="007A68CA"/>
    <w:rsid w:val="007A7856"/>
    <w:rsid w:val="007A7AA7"/>
    <w:rsid w:val="007B00FF"/>
    <w:rsid w:val="007B0256"/>
    <w:rsid w:val="007B173E"/>
    <w:rsid w:val="007B1952"/>
    <w:rsid w:val="007B3431"/>
    <w:rsid w:val="007B4729"/>
    <w:rsid w:val="007B7C97"/>
    <w:rsid w:val="007C01AE"/>
    <w:rsid w:val="007C16CD"/>
    <w:rsid w:val="007C2011"/>
    <w:rsid w:val="007C3426"/>
    <w:rsid w:val="007C5338"/>
    <w:rsid w:val="007C5D97"/>
    <w:rsid w:val="007C6146"/>
    <w:rsid w:val="007C6BA5"/>
    <w:rsid w:val="007D05BA"/>
    <w:rsid w:val="007D1194"/>
    <w:rsid w:val="007D488C"/>
    <w:rsid w:val="007D4931"/>
    <w:rsid w:val="007D4F6E"/>
    <w:rsid w:val="007D5FEE"/>
    <w:rsid w:val="007E0761"/>
    <w:rsid w:val="007E255F"/>
    <w:rsid w:val="007E3BBC"/>
    <w:rsid w:val="007E624C"/>
    <w:rsid w:val="007E709E"/>
    <w:rsid w:val="007E7302"/>
    <w:rsid w:val="007F0ACB"/>
    <w:rsid w:val="007F0CBB"/>
    <w:rsid w:val="007F2096"/>
    <w:rsid w:val="007F3AA2"/>
    <w:rsid w:val="007F479F"/>
    <w:rsid w:val="007F5F1F"/>
    <w:rsid w:val="007F64AE"/>
    <w:rsid w:val="008036ED"/>
    <w:rsid w:val="00810639"/>
    <w:rsid w:val="0081671C"/>
    <w:rsid w:val="00816C5C"/>
    <w:rsid w:val="0082004B"/>
    <w:rsid w:val="008200CF"/>
    <w:rsid w:val="00822A22"/>
    <w:rsid w:val="00825B7C"/>
    <w:rsid w:val="00830B23"/>
    <w:rsid w:val="00832843"/>
    <w:rsid w:val="00832E84"/>
    <w:rsid w:val="008377AB"/>
    <w:rsid w:val="00841131"/>
    <w:rsid w:val="00842FE6"/>
    <w:rsid w:val="00843297"/>
    <w:rsid w:val="00847684"/>
    <w:rsid w:val="00847BC9"/>
    <w:rsid w:val="008515D8"/>
    <w:rsid w:val="00853155"/>
    <w:rsid w:val="00854299"/>
    <w:rsid w:val="00854971"/>
    <w:rsid w:val="00855CB3"/>
    <w:rsid w:val="008576D5"/>
    <w:rsid w:val="0086028F"/>
    <w:rsid w:val="008632AB"/>
    <w:rsid w:val="008634FF"/>
    <w:rsid w:val="00864C59"/>
    <w:rsid w:val="0086597B"/>
    <w:rsid w:val="00865A97"/>
    <w:rsid w:val="00866267"/>
    <w:rsid w:val="00870179"/>
    <w:rsid w:val="008702CE"/>
    <w:rsid w:val="008714F5"/>
    <w:rsid w:val="008717A5"/>
    <w:rsid w:val="0087220D"/>
    <w:rsid w:val="008729EC"/>
    <w:rsid w:val="008741B7"/>
    <w:rsid w:val="0087636D"/>
    <w:rsid w:val="0087657D"/>
    <w:rsid w:val="00877EF1"/>
    <w:rsid w:val="00882F4B"/>
    <w:rsid w:val="0088420B"/>
    <w:rsid w:val="00885E1D"/>
    <w:rsid w:val="008874EE"/>
    <w:rsid w:val="00896B46"/>
    <w:rsid w:val="008970A1"/>
    <w:rsid w:val="00897D9C"/>
    <w:rsid w:val="008A3143"/>
    <w:rsid w:val="008A4A09"/>
    <w:rsid w:val="008A5784"/>
    <w:rsid w:val="008A5E8E"/>
    <w:rsid w:val="008A7D9C"/>
    <w:rsid w:val="008B2BC0"/>
    <w:rsid w:val="008B2FA7"/>
    <w:rsid w:val="008B367A"/>
    <w:rsid w:val="008B5E0C"/>
    <w:rsid w:val="008C39D9"/>
    <w:rsid w:val="008C69CE"/>
    <w:rsid w:val="008C7240"/>
    <w:rsid w:val="008C7DFA"/>
    <w:rsid w:val="008D057E"/>
    <w:rsid w:val="008D14C4"/>
    <w:rsid w:val="008D1CF1"/>
    <w:rsid w:val="008D30C4"/>
    <w:rsid w:val="008D49F8"/>
    <w:rsid w:val="008D57F2"/>
    <w:rsid w:val="008D6ACA"/>
    <w:rsid w:val="008D7B8E"/>
    <w:rsid w:val="008E36DE"/>
    <w:rsid w:val="008E5DBB"/>
    <w:rsid w:val="008E6782"/>
    <w:rsid w:val="008F3686"/>
    <w:rsid w:val="008F4228"/>
    <w:rsid w:val="008F44DA"/>
    <w:rsid w:val="008F61D1"/>
    <w:rsid w:val="008F6277"/>
    <w:rsid w:val="008F6C9B"/>
    <w:rsid w:val="008F6D1D"/>
    <w:rsid w:val="0090121F"/>
    <w:rsid w:val="009042CF"/>
    <w:rsid w:val="00907E30"/>
    <w:rsid w:val="009101B8"/>
    <w:rsid w:val="009105D5"/>
    <w:rsid w:val="00910807"/>
    <w:rsid w:val="009121E1"/>
    <w:rsid w:val="00916361"/>
    <w:rsid w:val="00917259"/>
    <w:rsid w:val="00920483"/>
    <w:rsid w:val="00923CD4"/>
    <w:rsid w:val="009252C8"/>
    <w:rsid w:val="00926AB4"/>
    <w:rsid w:val="009312C0"/>
    <w:rsid w:val="0093444F"/>
    <w:rsid w:val="009371A9"/>
    <w:rsid w:val="009408BD"/>
    <w:rsid w:val="009439A9"/>
    <w:rsid w:val="0094432D"/>
    <w:rsid w:val="009459C5"/>
    <w:rsid w:val="009503BE"/>
    <w:rsid w:val="00952B9B"/>
    <w:rsid w:val="00952FD4"/>
    <w:rsid w:val="00953FA7"/>
    <w:rsid w:val="0095640D"/>
    <w:rsid w:val="00957434"/>
    <w:rsid w:val="0096095E"/>
    <w:rsid w:val="0096214F"/>
    <w:rsid w:val="009623ED"/>
    <w:rsid w:val="00963F96"/>
    <w:rsid w:val="00964A43"/>
    <w:rsid w:val="0096536B"/>
    <w:rsid w:val="0096593A"/>
    <w:rsid w:val="00967854"/>
    <w:rsid w:val="009712C0"/>
    <w:rsid w:val="00972C9E"/>
    <w:rsid w:val="00972D2A"/>
    <w:rsid w:val="00973883"/>
    <w:rsid w:val="00974129"/>
    <w:rsid w:val="00975E34"/>
    <w:rsid w:val="009800EB"/>
    <w:rsid w:val="00983D68"/>
    <w:rsid w:val="00985742"/>
    <w:rsid w:val="00986108"/>
    <w:rsid w:val="00987738"/>
    <w:rsid w:val="0098780E"/>
    <w:rsid w:val="00987FC0"/>
    <w:rsid w:val="009914AD"/>
    <w:rsid w:val="00995289"/>
    <w:rsid w:val="0099672A"/>
    <w:rsid w:val="009A088D"/>
    <w:rsid w:val="009A14CE"/>
    <w:rsid w:val="009A2E8B"/>
    <w:rsid w:val="009A62B1"/>
    <w:rsid w:val="009A79A2"/>
    <w:rsid w:val="009B0249"/>
    <w:rsid w:val="009B3D4C"/>
    <w:rsid w:val="009B4BB2"/>
    <w:rsid w:val="009B5713"/>
    <w:rsid w:val="009B5D62"/>
    <w:rsid w:val="009C004C"/>
    <w:rsid w:val="009C0265"/>
    <w:rsid w:val="009C057C"/>
    <w:rsid w:val="009C0AFB"/>
    <w:rsid w:val="009C1964"/>
    <w:rsid w:val="009C1CB6"/>
    <w:rsid w:val="009C2A7D"/>
    <w:rsid w:val="009D00B6"/>
    <w:rsid w:val="009D0150"/>
    <w:rsid w:val="009D01DE"/>
    <w:rsid w:val="009D0690"/>
    <w:rsid w:val="009D23D0"/>
    <w:rsid w:val="009D294D"/>
    <w:rsid w:val="009D365E"/>
    <w:rsid w:val="009D4C7D"/>
    <w:rsid w:val="009D4E09"/>
    <w:rsid w:val="009D5354"/>
    <w:rsid w:val="009E0984"/>
    <w:rsid w:val="009E1835"/>
    <w:rsid w:val="009E1ABA"/>
    <w:rsid w:val="009F0D11"/>
    <w:rsid w:val="009F0E07"/>
    <w:rsid w:val="009F6F85"/>
    <w:rsid w:val="009F7E07"/>
    <w:rsid w:val="00A0225F"/>
    <w:rsid w:val="00A04337"/>
    <w:rsid w:val="00A04BE4"/>
    <w:rsid w:val="00A05A89"/>
    <w:rsid w:val="00A07967"/>
    <w:rsid w:val="00A1013C"/>
    <w:rsid w:val="00A12BE0"/>
    <w:rsid w:val="00A13BC7"/>
    <w:rsid w:val="00A1545B"/>
    <w:rsid w:val="00A15A20"/>
    <w:rsid w:val="00A175F4"/>
    <w:rsid w:val="00A21461"/>
    <w:rsid w:val="00A21C2B"/>
    <w:rsid w:val="00A227C3"/>
    <w:rsid w:val="00A23039"/>
    <w:rsid w:val="00A23A15"/>
    <w:rsid w:val="00A33E8A"/>
    <w:rsid w:val="00A3552E"/>
    <w:rsid w:val="00A361E0"/>
    <w:rsid w:val="00A36AB4"/>
    <w:rsid w:val="00A37078"/>
    <w:rsid w:val="00A377C5"/>
    <w:rsid w:val="00A4004C"/>
    <w:rsid w:val="00A402F1"/>
    <w:rsid w:val="00A41B65"/>
    <w:rsid w:val="00A42074"/>
    <w:rsid w:val="00A4346F"/>
    <w:rsid w:val="00A44B17"/>
    <w:rsid w:val="00A47296"/>
    <w:rsid w:val="00A47D16"/>
    <w:rsid w:val="00A50C45"/>
    <w:rsid w:val="00A52351"/>
    <w:rsid w:val="00A553F4"/>
    <w:rsid w:val="00A604CC"/>
    <w:rsid w:val="00A64121"/>
    <w:rsid w:val="00A642AA"/>
    <w:rsid w:val="00A64B3C"/>
    <w:rsid w:val="00A656F9"/>
    <w:rsid w:val="00A73568"/>
    <w:rsid w:val="00A7372A"/>
    <w:rsid w:val="00A7568C"/>
    <w:rsid w:val="00A76223"/>
    <w:rsid w:val="00A773B0"/>
    <w:rsid w:val="00A82365"/>
    <w:rsid w:val="00A83AA0"/>
    <w:rsid w:val="00A842A1"/>
    <w:rsid w:val="00A847A9"/>
    <w:rsid w:val="00A856D0"/>
    <w:rsid w:val="00A871FA"/>
    <w:rsid w:val="00A925AC"/>
    <w:rsid w:val="00A96738"/>
    <w:rsid w:val="00A96BAB"/>
    <w:rsid w:val="00AA0E4C"/>
    <w:rsid w:val="00AA109A"/>
    <w:rsid w:val="00AA233C"/>
    <w:rsid w:val="00AA26D1"/>
    <w:rsid w:val="00AA2BBC"/>
    <w:rsid w:val="00AA404B"/>
    <w:rsid w:val="00AA4FE6"/>
    <w:rsid w:val="00AA78D9"/>
    <w:rsid w:val="00AB1964"/>
    <w:rsid w:val="00AB2820"/>
    <w:rsid w:val="00AB3935"/>
    <w:rsid w:val="00AB4753"/>
    <w:rsid w:val="00AB4CB5"/>
    <w:rsid w:val="00AB4D99"/>
    <w:rsid w:val="00AB5E46"/>
    <w:rsid w:val="00AB743A"/>
    <w:rsid w:val="00AB783F"/>
    <w:rsid w:val="00AC03B0"/>
    <w:rsid w:val="00AC0405"/>
    <w:rsid w:val="00AC0B22"/>
    <w:rsid w:val="00AC217E"/>
    <w:rsid w:val="00AC21CF"/>
    <w:rsid w:val="00AC236C"/>
    <w:rsid w:val="00AC3831"/>
    <w:rsid w:val="00AD0998"/>
    <w:rsid w:val="00AD2086"/>
    <w:rsid w:val="00AD4BB3"/>
    <w:rsid w:val="00AD4E75"/>
    <w:rsid w:val="00AE2457"/>
    <w:rsid w:val="00AE5521"/>
    <w:rsid w:val="00AE5616"/>
    <w:rsid w:val="00AE62F5"/>
    <w:rsid w:val="00AF11FE"/>
    <w:rsid w:val="00AF26AA"/>
    <w:rsid w:val="00AF5408"/>
    <w:rsid w:val="00AF753C"/>
    <w:rsid w:val="00B00704"/>
    <w:rsid w:val="00B009B0"/>
    <w:rsid w:val="00B0376C"/>
    <w:rsid w:val="00B0414B"/>
    <w:rsid w:val="00B04B0E"/>
    <w:rsid w:val="00B05257"/>
    <w:rsid w:val="00B10678"/>
    <w:rsid w:val="00B10AE6"/>
    <w:rsid w:val="00B12383"/>
    <w:rsid w:val="00B1255A"/>
    <w:rsid w:val="00B1310D"/>
    <w:rsid w:val="00B141A1"/>
    <w:rsid w:val="00B21136"/>
    <w:rsid w:val="00B21C41"/>
    <w:rsid w:val="00B2295E"/>
    <w:rsid w:val="00B231C6"/>
    <w:rsid w:val="00B23CD1"/>
    <w:rsid w:val="00B23DD6"/>
    <w:rsid w:val="00B248BA"/>
    <w:rsid w:val="00B25140"/>
    <w:rsid w:val="00B25631"/>
    <w:rsid w:val="00B2794C"/>
    <w:rsid w:val="00B303CC"/>
    <w:rsid w:val="00B3617D"/>
    <w:rsid w:val="00B37F89"/>
    <w:rsid w:val="00B407FB"/>
    <w:rsid w:val="00B427C3"/>
    <w:rsid w:val="00B42BA5"/>
    <w:rsid w:val="00B43F2A"/>
    <w:rsid w:val="00B44574"/>
    <w:rsid w:val="00B448F1"/>
    <w:rsid w:val="00B46396"/>
    <w:rsid w:val="00B50B19"/>
    <w:rsid w:val="00B53325"/>
    <w:rsid w:val="00B557F2"/>
    <w:rsid w:val="00B60982"/>
    <w:rsid w:val="00B63806"/>
    <w:rsid w:val="00B64322"/>
    <w:rsid w:val="00B673BC"/>
    <w:rsid w:val="00B71F8E"/>
    <w:rsid w:val="00B737EA"/>
    <w:rsid w:val="00B77378"/>
    <w:rsid w:val="00B80B32"/>
    <w:rsid w:val="00B80E28"/>
    <w:rsid w:val="00B83093"/>
    <w:rsid w:val="00B86714"/>
    <w:rsid w:val="00B87D21"/>
    <w:rsid w:val="00B91AAB"/>
    <w:rsid w:val="00B91AC7"/>
    <w:rsid w:val="00B933F4"/>
    <w:rsid w:val="00B9382B"/>
    <w:rsid w:val="00B94B17"/>
    <w:rsid w:val="00B97FBF"/>
    <w:rsid w:val="00BA03B7"/>
    <w:rsid w:val="00BA0672"/>
    <w:rsid w:val="00BA188B"/>
    <w:rsid w:val="00BA281C"/>
    <w:rsid w:val="00BA5CF4"/>
    <w:rsid w:val="00BB0F03"/>
    <w:rsid w:val="00BB1AB3"/>
    <w:rsid w:val="00BB2E08"/>
    <w:rsid w:val="00BB4CB0"/>
    <w:rsid w:val="00BB5C96"/>
    <w:rsid w:val="00BB5E6D"/>
    <w:rsid w:val="00BB754F"/>
    <w:rsid w:val="00BC46BF"/>
    <w:rsid w:val="00BC6883"/>
    <w:rsid w:val="00BC6D5F"/>
    <w:rsid w:val="00BC6F52"/>
    <w:rsid w:val="00BD054A"/>
    <w:rsid w:val="00BD1EAA"/>
    <w:rsid w:val="00BD273E"/>
    <w:rsid w:val="00BD29F4"/>
    <w:rsid w:val="00BD4CCC"/>
    <w:rsid w:val="00BD766F"/>
    <w:rsid w:val="00BE24C3"/>
    <w:rsid w:val="00BE2BF9"/>
    <w:rsid w:val="00BE3BDB"/>
    <w:rsid w:val="00BE477F"/>
    <w:rsid w:val="00BE4A26"/>
    <w:rsid w:val="00BE6619"/>
    <w:rsid w:val="00BF1472"/>
    <w:rsid w:val="00BF1B1A"/>
    <w:rsid w:val="00BF1EB6"/>
    <w:rsid w:val="00BF2549"/>
    <w:rsid w:val="00BF3E0A"/>
    <w:rsid w:val="00BF4A42"/>
    <w:rsid w:val="00BF4F9E"/>
    <w:rsid w:val="00BF64EE"/>
    <w:rsid w:val="00C003A3"/>
    <w:rsid w:val="00C01350"/>
    <w:rsid w:val="00C02059"/>
    <w:rsid w:val="00C0417D"/>
    <w:rsid w:val="00C04935"/>
    <w:rsid w:val="00C05C5C"/>
    <w:rsid w:val="00C06721"/>
    <w:rsid w:val="00C071D8"/>
    <w:rsid w:val="00C07B94"/>
    <w:rsid w:val="00C10DB4"/>
    <w:rsid w:val="00C10F33"/>
    <w:rsid w:val="00C11D5B"/>
    <w:rsid w:val="00C1365F"/>
    <w:rsid w:val="00C14ED2"/>
    <w:rsid w:val="00C1548C"/>
    <w:rsid w:val="00C154D1"/>
    <w:rsid w:val="00C21494"/>
    <w:rsid w:val="00C22392"/>
    <w:rsid w:val="00C228CA"/>
    <w:rsid w:val="00C228D8"/>
    <w:rsid w:val="00C27385"/>
    <w:rsid w:val="00C352D3"/>
    <w:rsid w:val="00C37BC4"/>
    <w:rsid w:val="00C37D5C"/>
    <w:rsid w:val="00C402B1"/>
    <w:rsid w:val="00C42B84"/>
    <w:rsid w:val="00C43EBE"/>
    <w:rsid w:val="00C44393"/>
    <w:rsid w:val="00C44876"/>
    <w:rsid w:val="00C471DC"/>
    <w:rsid w:val="00C472C7"/>
    <w:rsid w:val="00C51A3D"/>
    <w:rsid w:val="00C5537A"/>
    <w:rsid w:val="00C5762A"/>
    <w:rsid w:val="00C6167F"/>
    <w:rsid w:val="00C64E2B"/>
    <w:rsid w:val="00C65305"/>
    <w:rsid w:val="00C70432"/>
    <w:rsid w:val="00C70513"/>
    <w:rsid w:val="00C70D27"/>
    <w:rsid w:val="00C738D8"/>
    <w:rsid w:val="00C755F1"/>
    <w:rsid w:val="00C818DE"/>
    <w:rsid w:val="00C819BE"/>
    <w:rsid w:val="00C81E4B"/>
    <w:rsid w:val="00C82CCF"/>
    <w:rsid w:val="00C83E86"/>
    <w:rsid w:val="00C8581F"/>
    <w:rsid w:val="00C8628B"/>
    <w:rsid w:val="00C9047C"/>
    <w:rsid w:val="00C91ABF"/>
    <w:rsid w:val="00C91AEC"/>
    <w:rsid w:val="00C933EE"/>
    <w:rsid w:val="00C95762"/>
    <w:rsid w:val="00C975A0"/>
    <w:rsid w:val="00CA018A"/>
    <w:rsid w:val="00CA0584"/>
    <w:rsid w:val="00CA17BB"/>
    <w:rsid w:val="00CA1CED"/>
    <w:rsid w:val="00CA1E06"/>
    <w:rsid w:val="00CA200F"/>
    <w:rsid w:val="00CA3362"/>
    <w:rsid w:val="00CA3A9F"/>
    <w:rsid w:val="00CA7ACA"/>
    <w:rsid w:val="00CB1429"/>
    <w:rsid w:val="00CB1F6E"/>
    <w:rsid w:val="00CB573F"/>
    <w:rsid w:val="00CB7848"/>
    <w:rsid w:val="00CB7979"/>
    <w:rsid w:val="00CB7B40"/>
    <w:rsid w:val="00CC059A"/>
    <w:rsid w:val="00CC2CF2"/>
    <w:rsid w:val="00CC34FE"/>
    <w:rsid w:val="00CC3B85"/>
    <w:rsid w:val="00CC427E"/>
    <w:rsid w:val="00CC64FA"/>
    <w:rsid w:val="00CC6523"/>
    <w:rsid w:val="00CC65F2"/>
    <w:rsid w:val="00CC7845"/>
    <w:rsid w:val="00CD022A"/>
    <w:rsid w:val="00CD0B90"/>
    <w:rsid w:val="00CD24CD"/>
    <w:rsid w:val="00CD2EEE"/>
    <w:rsid w:val="00CD2FB7"/>
    <w:rsid w:val="00CD45B0"/>
    <w:rsid w:val="00CD4BDE"/>
    <w:rsid w:val="00CD7357"/>
    <w:rsid w:val="00CE061F"/>
    <w:rsid w:val="00CE0A4B"/>
    <w:rsid w:val="00CE2A69"/>
    <w:rsid w:val="00CE355A"/>
    <w:rsid w:val="00CE41A4"/>
    <w:rsid w:val="00CE4311"/>
    <w:rsid w:val="00CE6E40"/>
    <w:rsid w:val="00CF00CB"/>
    <w:rsid w:val="00CF0D2A"/>
    <w:rsid w:val="00CF25E4"/>
    <w:rsid w:val="00CF3EDD"/>
    <w:rsid w:val="00CF428B"/>
    <w:rsid w:val="00CF43CE"/>
    <w:rsid w:val="00CF47CD"/>
    <w:rsid w:val="00CF7389"/>
    <w:rsid w:val="00D03DAE"/>
    <w:rsid w:val="00D03F40"/>
    <w:rsid w:val="00D047C4"/>
    <w:rsid w:val="00D06168"/>
    <w:rsid w:val="00D07FEC"/>
    <w:rsid w:val="00D1383B"/>
    <w:rsid w:val="00D1483D"/>
    <w:rsid w:val="00D14FEF"/>
    <w:rsid w:val="00D15143"/>
    <w:rsid w:val="00D15AE3"/>
    <w:rsid w:val="00D1724D"/>
    <w:rsid w:val="00D215C0"/>
    <w:rsid w:val="00D21E26"/>
    <w:rsid w:val="00D2422F"/>
    <w:rsid w:val="00D24518"/>
    <w:rsid w:val="00D25217"/>
    <w:rsid w:val="00D25945"/>
    <w:rsid w:val="00D25EDE"/>
    <w:rsid w:val="00D272A3"/>
    <w:rsid w:val="00D31660"/>
    <w:rsid w:val="00D319DB"/>
    <w:rsid w:val="00D40992"/>
    <w:rsid w:val="00D425CD"/>
    <w:rsid w:val="00D427C2"/>
    <w:rsid w:val="00D45080"/>
    <w:rsid w:val="00D45825"/>
    <w:rsid w:val="00D45FBA"/>
    <w:rsid w:val="00D460AC"/>
    <w:rsid w:val="00D46484"/>
    <w:rsid w:val="00D479B6"/>
    <w:rsid w:val="00D50832"/>
    <w:rsid w:val="00D50F7C"/>
    <w:rsid w:val="00D51310"/>
    <w:rsid w:val="00D519D5"/>
    <w:rsid w:val="00D51EEF"/>
    <w:rsid w:val="00D52A24"/>
    <w:rsid w:val="00D5421A"/>
    <w:rsid w:val="00D54DC8"/>
    <w:rsid w:val="00D575D2"/>
    <w:rsid w:val="00D60770"/>
    <w:rsid w:val="00D61A50"/>
    <w:rsid w:val="00D6256A"/>
    <w:rsid w:val="00D62E7C"/>
    <w:rsid w:val="00D63014"/>
    <w:rsid w:val="00D64068"/>
    <w:rsid w:val="00D6413B"/>
    <w:rsid w:val="00D6415A"/>
    <w:rsid w:val="00D64B75"/>
    <w:rsid w:val="00D66241"/>
    <w:rsid w:val="00D67F17"/>
    <w:rsid w:val="00D74157"/>
    <w:rsid w:val="00D76409"/>
    <w:rsid w:val="00D803AF"/>
    <w:rsid w:val="00D815DA"/>
    <w:rsid w:val="00D81A45"/>
    <w:rsid w:val="00D84FA3"/>
    <w:rsid w:val="00D86742"/>
    <w:rsid w:val="00D912D9"/>
    <w:rsid w:val="00D924C8"/>
    <w:rsid w:val="00D927D7"/>
    <w:rsid w:val="00D93109"/>
    <w:rsid w:val="00DA4D53"/>
    <w:rsid w:val="00DA64A3"/>
    <w:rsid w:val="00DA7FD0"/>
    <w:rsid w:val="00DB2AD9"/>
    <w:rsid w:val="00DB4D90"/>
    <w:rsid w:val="00DB5D53"/>
    <w:rsid w:val="00DC0C51"/>
    <w:rsid w:val="00DC25FA"/>
    <w:rsid w:val="00DC348A"/>
    <w:rsid w:val="00DC56EB"/>
    <w:rsid w:val="00DC57B4"/>
    <w:rsid w:val="00DC5911"/>
    <w:rsid w:val="00DC700B"/>
    <w:rsid w:val="00DC73B2"/>
    <w:rsid w:val="00DD1311"/>
    <w:rsid w:val="00DD1DE0"/>
    <w:rsid w:val="00DD1F3F"/>
    <w:rsid w:val="00DD2166"/>
    <w:rsid w:val="00DD3A0D"/>
    <w:rsid w:val="00DD3B19"/>
    <w:rsid w:val="00DD64A1"/>
    <w:rsid w:val="00DE3518"/>
    <w:rsid w:val="00DE4E39"/>
    <w:rsid w:val="00DE4F08"/>
    <w:rsid w:val="00DE591B"/>
    <w:rsid w:val="00DE5AA8"/>
    <w:rsid w:val="00DF0706"/>
    <w:rsid w:val="00DF15BA"/>
    <w:rsid w:val="00DF3880"/>
    <w:rsid w:val="00DF40C7"/>
    <w:rsid w:val="00DF6CB9"/>
    <w:rsid w:val="00DF721A"/>
    <w:rsid w:val="00E00378"/>
    <w:rsid w:val="00E03745"/>
    <w:rsid w:val="00E03BA3"/>
    <w:rsid w:val="00E04990"/>
    <w:rsid w:val="00E05048"/>
    <w:rsid w:val="00E11380"/>
    <w:rsid w:val="00E12775"/>
    <w:rsid w:val="00E12959"/>
    <w:rsid w:val="00E12C66"/>
    <w:rsid w:val="00E14BCA"/>
    <w:rsid w:val="00E15053"/>
    <w:rsid w:val="00E1559D"/>
    <w:rsid w:val="00E21753"/>
    <w:rsid w:val="00E21CE9"/>
    <w:rsid w:val="00E30C6B"/>
    <w:rsid w:val="00E31809"/>
    <w:rsid w:val="00E318EF"/>
    <w:rsid w:val="00E32936"/>
    <w:rsid w:val="00E3508D"/>
    <w:rsid w:val="00E36F16"/>
    <w:rsid w:val="00E37BEA"/>
    <w:rsid w:val="00E4223B"/>
    <w:rsid w:val="00E427B1"/>
    <w:rsid w:val="00E4352B"/>
    <w:rsid w:val="00E46C36"/>
    <w:rsid w:val="00E46E6B"/>
    <w:rsid w:val="00E4735F"/>
    <w:rsid w:val="00E50A37"/>
    <w:rsid w:val="00E51BA5"/>
    <w:rsid w:val="00E54058"/>
    <w:rsid w:val="00E549C4"/>
    <w:rsid w:val="00E55B12"/>
    <w:rsid w:val="00E60D1C"/>
    <w:rsid w:val="00E638D1"/>
    <w:rsid w:val="00E64FE1"/>
    <w:rsid w:val="00E659F5"/>
    <w:rsid w:val="00E6718E"/>
    <w:rsid w:val="00E67E39"/>
    <w:rsid w:val="00E70339"/>
    <w:rsid w:val="00E717D2"/>
    <w:rsid w:val="00E75BAB"/>
    <w:rsid w:val="00E769E5"/>
    <w:rsid w:val="00E77748"/>
    <w:rsid w:val="00E77F18"/>
    <w:rsid w:val="00E80D4E"/>
    <w:rsid w:val="00E825D6"/>
    <w:rsid w:val="00E83645"/>
    <w:rsid w:val="00E83BA3"/>
    <w:rsid w:val="00E849D5"/>
    <w:rsid w:val="00E86228"/>
    <w:rsid w:val="00E9146E"/>
    <w:rsid w:val="00E918C6"/>
    <w:rsid w:val="00E920A8"/>
    <w:rsid w:val="00E92C85"/>
    <w:rsid w:val="00E94414"/>
    <w:rsid w:val="00E95674"/>
    <w:rsid w:val="00E95A65"/>
    <w:rsid w:val="00E971FA"/>
    <w:rsid w:val="00EA0648"/>
    <w:rsid w:val="00EA0890"/>
    <w:rsid w:val="00EA3FCC"/>
    <w:rsid w:val="00EA54D6"/>
    <w:rsid w:val="00EA640C"/>
    <w:rsid w:val="00EA6569"/>
    <w:rsid w:val="00EB3EA7"/>
    <w:rsid w:val="00EB4003"/>
    <w:rsid w:val="00EB56D6"/>
    <w:rsid w:val="00EB6FB1"/>
    <w:rsid w:val="00EC0330"/>
    <w:rsid w:val="00EC086F"/>
    <w:rsid w:val="00EC46F9"/>
    <w:rsid w:val="00EC51C8"/>
    <w:rsid w:val="00EC7D7F"/>
    <w:rsid w:val="00ED00A2"/>
    <w:rsid w:val="00ED293E"/>
    <w:rsid w:val="00ED405E"/>
    <w:rsid w:val="00ED68B4"/>
    <w:rsid w:val="00ED79B5"/>
    <w:rsid w:val="00EE1A4C"/>
    <w:rsid w:val="00EE344E"/>
    <w:rsid w:val="00EE6139"/>
    <w:rsid w:val="00EE6515"/>
    <w:rsid w:val="00EE6D7F"/>
    <w:rsid w:val="00EE7A90"/>
    <w:rsid w:val="00EF0ECE"/>
    <w:rsid w:val="00EF2924"/>
    <w:rsid w:val="00EF44A4"/>
    <w:rsid w:val="00EF6637"/>
    <w:rsid w:val="00F0087D"/>
    <w:rsid w:val="00F00A89"/>
    <w:rsid w:val="00F012F3"/>
    <w:rsid w:val="00F0157B"/>
    <w:rsid w:val="00F01EDF"/>
    <w:rsid w:val="00F023B8"/>
    <w:rsid w:val="00F02603"/>
    <w:rsid w:val="00F044F9"/>
    <w:rsid w:val="00F04F0A"/>
    <w:rsid w:val="00F057F7"/>
    <w:rsid w:val="00F10A8B"/>
    <w:rsid w:val="00F1502F"/>
    <w:rsid w:val="00F15B07"/>
    <w:rsid w:val="00F1778F"/>
    <w:rsid w:val="00F240F1"/>
    <w:rsid w:val="00F258B8"/>
    <w:rsid w:val="00F25A38"/>
    <w:rsid w:val="00F30097"/>
    <w:rsid w:val="00F30D7F"/>
    <w:rsid w:val="00F32D23"/>
    <w:rsid w:val="00F33669"/>
    <w:rsid w:val="00F4111A"/>
    <w:rsid w:val="00F41C67"/>
    <w:rsid w:val="00F44081"/>
    <w:rsid w:val="00F53A27"/>
    <w:rsid w:val="00F55A6B"/>
    <w:rsid w:val="00F62E2E"/>
    <w:rsid w:val="00F633BC"/>
    <w:rsid w:val="00F650B8"/>
    <w:rsid w:val="00F65A99"/>
    <w:rsid w:val="00F663CF"/>
    <w:rsid w:val="00F72572"/>
    <w:rsid w:val="00F725CD"/>
    <w:rsid w:val="00F75603"/>
    <w:rsid w:val="00F76FC2"/>
    <w:rsid w:val="00F801CF"/>
    <w:rsid w:val="00F82316"/>
    <w:rsid w:val="00F85280"/>
    <w:rsid w:val="00F85466"/>
    <w:rsid w:val="00F86440"/>
    <w:rsid w:val="00F866F0"/>
    <w:rsid w:val="00F8724B"/>
    <w:rsid w:val="00F9598D"/>
    <w:rsid w:val="00F96A77"/>
    <w:rsid w:val="00F96E42"/>
    <w:rsid w:val="00FA144A"/>
    <w:rsid w:val="00FA2AE0"/>
    <w:rsid w:val="00FA425E"/>
    <w:rsid w:val="00FA4A20"/>
    <w:rsid w:val="00FB0DF8"/>
    <w:rsid w:val="00FB102B"/>
    <w:rsid w:val="00FB2BDD"/>
    <w:rsid w:val="00FB7061"/>
    <w:rsid w:val="00FC3671"/>
    <w:rsid w:val="00FC63BA"/>
    <w:rsid w:val="00FC73BE"/>
    <w:rsid w:val="00FD4CB8"/>
    <w:rsid w:val="00FD4ED8"/>
    <w:rsid w:val="00FD53CE"/>
    <w:rsid w:val="00FE0990"/>
    <w:rsid w:val="00FE188B"/>
    <w:rsid w:val="00FE46F9"/>
    <w:rsid w:val="00FE646C"/>
    <w:rsid w:val="00FE7220"/>
    <w:rsid w:val="00FE7CE2"/>
    <w:rsid w:val="00FF0029"/>
    <w:rsid w:val="00FF0E40"/>
    <w:rsid w:val="00FF14E7"/>
    <w:rsid w:val="00FF2167"/>
    <w:rsid w:val="00FF35AC"/>
    <w:rsid w:val="00FF5126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CF023"/>
  <w15:docId w15:val="{33D32472-5920-4950-A4EF-80BFB6A9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C9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188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5C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5CC5"/>
  </w:style>
  <w:style w:type="paragraph" w:styleId="a6">
    <w:name w:val="Body Text"/>
    <w:basedOn w:val="a"/>
    <w:rsid w:val="00315CC5"/>
    <w:rPr>
      <w:sz w:val="28"/>
      <w:szCs w:val="20"/>
    </w:rPr>
  </w:style>
  <w:style w:type="paragraph" w:customStyle="1" w:styleId="ConsPlusNormal">
    <w:name w:val="ConsPlusNormal"/>
    <w:rsid w:val="00315C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15C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15C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15C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rsid w:val="00315CC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33DF7"/>
    <w:pPr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semiHidden/>
    <w:rsid w:val="001714E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B27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uiPriority w:val="99"/>
    <w:unhideWhenUsed/>
    <w:rsid w:val="0047664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76647"/>
    <w:rPr>
      <w:sz w:val="24"/>
      <w:szCs w:val="24"/>
    </w:rPr>
  </w:style>
  <w:style w:type="paragraph" w:styleId="ac">
    <w:name w:val="Normal (Web)"/>
    <w:basedOn w:val="a"/>
    <w:uiPriority w:val="99"/>
    <w:rsid w:val="00675F6F"/>
    <w:pPr>
      <w:suppressAutoHyphens/>
      <w:spacing w:before="280" w:after="280"/>
    </w:pPr>
    <w:rPr>
      <w:lang w:eastAsia="ar-SA"/>
    </w:rPr>
  </w:style>
  <w:style w:type="character" w:customStyle="1" w:styleId="gen">
    <w:name w:val="gen"/>
    <w:basedOn w:val="a0"/>
    <w:rsid w:val="000A5EE7"/>
  </w:style>
  <w:style w:type="paragraph" w:customStyle="1" w:styleId="ConsTitle">
    <w:name w:val="ConsTitle"/>
    <w:rsid w:val="009E09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161449"/>
    <w:pPr>
      <w:ind w:left="708"/>
    </w:pPr>
  </w:style>
  <w:style w:type="character" w:customStyle="1" w:styleId="10">
    <w:name w:val="Заголовок 1 Знак"/>
    <w:basedOn w:val="a0"/>
    <w:link w:val="1"/>
    <w:uiPriority w:val="99"/>
    <w:rsid w:val="0016188F"/>
    <w:rPr>
      <w:rFonts w:ascii="Arial" w:hAnsi="Arial" w:cs="Arial"/>
      <w:b/>
      <w:bCs/>
      <w:color w:val="26282F"/>
      <w:sz w:val="24"/>
      <w:szCs w:val="24"/>
    </w:rPr>
  </w:style>
  <w:style w:type="paragraph" w:styleId="ae">
    <w:name w:val="Balloon Text"/>
    <w:basedOn w:val="a"/>
    <w:link w:val="af"/>
    <w:rsid w:val="00865A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65A9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A4F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EF29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583C-65EC-4716-858B-A40A30B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Ekonomika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Dmitry</dc:creator>
  <cp:lastModifiedBy>econ</cp:lastModifiedBy>
  <cp:revision>58</cp:revision>
  <cp:lastPrinted>2026-02-27T09:38:00Z</cp:lastPrinted>
  <dcterms:created xsi:type="dcterms:W3CDTF">2025-01-30T11:07:00Z</dcterms:created>
  <dcterms:modified xsi:type="dcterms:W3CDTF">2026-04-17T12:49:00Z</dcterms:modified>
</cp:coreProperties>
</file>